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559AD4" w14:textId="77777777" w:rsidR="00676AA2" w:rsidRPr="00D60F0B" w:rsidRDefault="00676AA2" w:rsidP="00676AA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D60F0B">
        <w:rPr>
          <w:rFonts w:ascii="Times New Roman" w:hAnsi="Times New Roman" w:cs="Times New Roman"/>
          <w:sz w:val="26"/>
          <w:szCs w:val="26"/>
        </w:rPr>
        <w:t>Министерство образования и науки Российской Федерации</w:t>
      </w:r>
    </w:p>
    <w:p w14:paraId="29215A3C" w14:textId="77777777" w:rsidR="00676AA2" w:rsidRPr="00D60F0B" w:rsidRDefault="00676AA2" w:rsidP="00676AA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D60F0B">
        <w:rPr>
          <w:rFonts w:ascii="Times New Roman" w:hAnsi="Times New Roman" w:cs="Times New Roman"/>
          <w:sz w:val="26"/>
          <w:szCs w:val="26"/>
        </w:rPr>
        <w:t>Нижнетагильский государственный со</w:t>
      </w:r>
      <w:r>
        <w:rPr>
          <w:rFonts w:ascii="Times New Roman" w:hAnsi="Times New Roman" w:cs="Times New Roman"/>
          <w:sz w:val="26"/>
          <w:szCs w:val="26"/>
        </w:rPr>
        <w:t xml:space="preserve">циально-педагогический институт </w:t>
      </w:r>
      <w:r w:rsidRPr="00D60F0B">
        <w:rPr>
          <w:rFonts w:ascii="Times New Roman" w:hAnsi="Times New Roman" w:cs="Times New Roman"/>
          <w:sz w:val="26"/>
          <w:szCs w:val="26"/>
        </w:rPr>
        <w:t xml:space="preserve">(филиал) федерального государственного автономного образовательного учреждения </w:t>
      </w:r>
    </w:p>
    <w:p w14:paraId="7F8F7182" w14:textId="77777777" w:rsidR="00676AA2" w:rsidRPr="00D60F0B" w:rsidRDefault="00676AA2" w:rsidP="00676AA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D60F0B">
        <w:rPr>
          <w:rFonts w:ascii="Times New Roman" w:hAnsi="Times New Roman" w:cs="Times New Roman"/>
          <w:sz w:val="26"/>
          <w:szCs w:val="26"/>
        </w:rPr>
        <w:t>высшего образования</w:t>
      </w:r>
    </w:p>
    <w:p w14:paraId="3D028488" w14:textId="77777777" w:rsidR="00676AA2" w:rsidRPr="00D60F0B" w:rsidRDefault="00676AA2" w:rsidP="00676AA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D60F0B">
        <w:rPr>
          <w:rFonts w:ascii="Times New Roman" w:hAnsi="Times New Roman" w:cs="Times New Roman"/>
          <w:sz w:val="26"/>
          <w:szCs w:val="26"/>
        </w:rPr>
        <w:t>«Российский государственный профессионально-педагогический университет»</w:t>
      </w:r>
    </w:p>
    <w:p w14:paraId="24A33C6F" w14:textId="77777777" w:rsidR="00676AA2" w:rsidRPr="00D60F0B" w:rsidRDefault="00676AA2" w:rsidP="00676AA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14:paraId="5F3FF518" w14:textId="77777777" w:rsidR="00676AA2" w:rsidRDefault="00676AA2" w:rsidP="00676AA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Факультет психолого-педагогического образования</w:t>
      </w:r>
    </w:p>
    <w:p w14:paraId="33AA8385" w14:textId="77777777" w:rsidR="00676AA2" w:rsidRDefault="00676AA2" w:rsidP="00676AA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0311D0">
        <w:rPr>
          <w:rFonts w:ascii="Times New Roman" w:hAnsi="Times New Roman" w:cs="Times New Roman"/>
          <w:sz w:val="26"/>
          <w:szCs w:val="26"/>
        </w:rPr>
        <w:t xml:space="preserve">Кафедра </w:t>
      </w:r>
      <w:r>
        <w:rPr>
          <w:rFonts w:ascii="Times New Roman" w:hAnsi="Times New Roman" w:cs="Times New Roman"/>
          <w:sz w:val="26"/>
          <w:szCs w:val="26"/>
        </w:rPr>
        <w:t>педагогики и психологии</w:t>
      </w:r>
    </w:p>
    <w:p w14:paraId="2F844B13" w14:textId="77777777" w:rsidR="00676AA2" w:rsidRDefault="00676AA2" w:rsidP="00676AA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14:paraId="0140F5DE" w14:textId="77777777" w:rsidR="00676AA2" w:rsidRDefault="00676AA2" w:rsidP="00676AA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082E610B" w14:textId="77777777" w:rsidR="00676AA2" w:rsidRPr="001626A6" w:rsidRDefault="00676AA2" w:rsidP="00676AA2">
      <w:pPr>
        <w:spacing w:after="0" w:line="240" w:lineRule="auto"/>
        <w:ind w:firstLine="5954"/>
        <w:rPr>
          <w:rFonts w:ascii="Times New Roman" w:hAnsi="Times New Roman" w:cs="Times New Roman"/>
          <w:sz w:val="26"/>
          <w:szCs w:val="26"/>
        </w:rPr>
      </w:pPr>
      <w:r w:rsidRPr="001626A6">
        <w:rPr>
          <w:rFonts w:ascii="Times New Roman" w:hAnsi="Times New Roman" w:cs="Times New Roman"/>
          <w:sz w:val="26"/>
          <w:szCs w:val="26"/>
        </w:rPr>
        <w:t>УТВЕРЖДАЮ</w:t>
      </w:r>
    </w:p>
    <w:p w14:paraId="764DAAF6" w14:textId="77777777" w:rsidR="00676AA2" w:rsidRPr="001626A6" w:rsidRDefault="00676AA2" w:rsidP="00676AA2">
      <w:pPr>
        <w:spacing w:after="0" w:line="240" w:lineRule="auto"/>
        <w:ind w:firstLine="5954"/>
        <w:rPr>
          <w:rFonts w:ascii="Times New Roman" w:hAnsi="Times New Roman" w:cs="Times New Roman"/>
          <w:sz w:val="26"/>
          <w:szCs w:val="26"/>
        </w:rPr>
      </w:pPr>
      <w:r w:rsidRPr="001626A6">
        <w:rPr>
          <w:rFonts w:ascii="Times New Roman" w:hAnsi="Times New Roman" w:cs="Times New Roman"/>
          <w:sz w:val="26"/>
          <w:szCs w:val="26"/>
        </w:rPr>
        <w:t>Зам. директора по УМР</w:t>
      </w:r>
    </w:p>
    <w:p w14:paraId="1CA49E43" w14:textId="530E5403" w:rsidR="00676AA2" w:rsidRPr="001626A6" w:rsidRDefault="00676AA2" w:rsidP="00676AA2">
      <w:pPr>
        <w:spacing w:after="0" w:line="240" w:lineRule="auto"/>
        <w:ind w:firstLine="595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 Л. П.</w:t>
      </w:r>
      <w:r w:rsidR="007A126C">
        <w:rPr>
          <w:rFonts w:ascii="Times New Roman" w:hAnsi="Times New Roman" w:cs="Times New Roman"/>
          <w:sz w:val="26"/>
          <w:szCs w:val="26"/>
        </w:rPr>
        <w:t xml:space="preserve"> </w:t>
      </w:r>
      <w:r w:rsidRPr="001626A6">
        <w:rPr>
          <w:rFonts w:ascii="Times New Roman" w:hAnsi="Times New Roman" w:cs="Times New Roman"/>
          <w:sz w:val="26"/>
          <w:szCs w:val="26"/>
        </w:rPr>
        <w:t>Филатова</w:t>
      </w:r>
    </w:p>
    <w:p w14:paraId="72582802" w14:textId="77777777" w:rsidR="00676AA2" w:rsidRPr="001626A6" w:rsidRDefault="00676AA2" w:rsidP="00676AA2">
      <w:pPr>
        <w:spacing w:after="0" w:line="240" w:lineRule="auto"/>
        <w:ind w:firstLine="595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«____»_____________2017</w:t>
      </w:r>
      <w:r w:rsidRPr="001626A6">
        <w:rPr>
          <w:rFonts w:ascii="Times New Roman" w:hAnsi="Times New Roman" w:cs="Times New Roman"/>
          <w:sz w:val="26"/>
          <w:szCs w:val="26"/>
        </w:rPr>
        <w:t xml:space="preserve"> г.</w:t>
      </w:r>
    </w:p>
    <w:p w14:paraId="3B03D35B" w14:textId="77777777" w:rsidR="00676AA2" w:rsidRDefault="00676AA2" w:rsidP="00676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D02300" w14:textId="77777777" w:rsidR="00676AA2" w:rsidRDefault="00676AA2" w:rsidP="00676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DB81C6" w14:textId="77777777" w:rsidR="00676AA2" w:rsidRDefault="00676AA2" w:rsidP="00676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47DCBC" w14:textId="77777777" w:rsidR="00676AA2" w:rsidRPr="00D60F0B" w:rsidRDefault="00676AA2" w:rsidP="00676AA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60F0B">
        <w:rPr>
          <w:rFonts w:ascii="Times New Roman" w:hAnsi="Times New Roman" w:cs="Times New Roman"/>
          <w:sz w:val="26"/>
          <w:szCs w:val="26"/>
        </w:rPr>
        <w:t>РАБОЧАЯ ПРОГРАММА ДИСЦИПЛИНЫ</w:t>
      </w:r>
    </w:p>
    <w:p w14:paraId="14EBEEEB" w14:textId="4D9B680A" w:rsidR="00676AA2" w:rsidRPr="00D60F0B" w:rsidRDefault="00676AA2" w:rsidP="00676A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ПЕДАГОГИКА</w:t>
      </w:r>
      <w:bookmarkStart w:id="0" w:name="_GoBack"/>
      <w:bookmarkEnd w:id="0"/>
    </w:p>
    <w:p w14:paraId="3A395FF3" w14:textId="026E8D1F" w:rsidR="00676AA2" w:rsidRDefault="00676AA2" w:rsidP="00676AA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662885F9" w14:textId="77777777" w:rsidR="00E30642" w:rsidRPr="00D60F0B" w:rsidRDefault="00E30642" w:rsidP="00676AA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76C84D56" w14:textId="77777777" w:rsidR="009E4ACA" w:rsidRPr="00D60F0B" w:rsidRDefault="009E4ACA" w:rsidP="00676AA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863"/>
        <w:gridCol w:w="4881"/>
      </w:tblGrid>
      <w:tr w:rsidR="00676AA2" w:rsidRPr="001D03D6" w14:paraId="4F39966E" w14:textId="77777777" w:rsidTr="00E30642">
        <w:tc>
          <w:tcPr>
            <w:tcW w:w="4927" w:type="dxa"/>
          </w:tcPr>
          <w:p w14:paraId="3CFBD591" w14:textId="77777777" w:rsidR="00676AA2" w:rsidRPr="001D03D6" w:rsidRDefault="00676AA2" w:rsidP="00E30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" w:name="_Hlk517803666"/>
            <w:r w:rsidRPr="001D03D6">
              <w:rPr>
                <w:rFonts w:ascii="Times New Roman" w:hAnsi="Times New Roman" w:cs="Times New Roman"/>
                <w:sz w:val="26"/>
                <w:szCs w:val="26"/>
              </w:rPr>
              <w:t>Уровень высшего образования</w:t>
            </w:r>
          </w:p>
        </w:tc>
        <w:tc>
          <w:tcPr>
            <w:tcW w:w="4928" w:type="dxa"/>
          </w:tcPr>
          <w:p w14:paraId="243CE568" w14:textId="77777777" w:rsidR="00676AA2" w:rsidRPr="001D03D6" w:rsidRDefault="00676AA2" w:rsidP="00E30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03D6">
              <w:rPr>
                <w:rFonts w:ascii="Times New Roman" w:hAnsi="Times New Roman" w:cs="Times New Roman"/>
                <w:sz w:val="26"/>
                <w:szCs w:val="26"/>
              </w:rPr>
              <w:t>Бакалавриат</w:t>
            </w:r>
          </w:p>
        </w:tc>
      </w:tr>
      <w:tr w:rsidR="00676AA2" w:rsidRPr="001D03D6" w14:paraId="43F0DF45" w14:textId="77777777" w:rsidTr="00E30642">
        <w:tc>
          <w:tcPr>
            <w:tcW w:w="4927" w:type="dxa"/>
          </w:tcPr>
          <w:p w14:paraId="6F4CD705" w14:textId="77777777" w:rsidR="00676AA2" w:rsidRPr="001D03D6" w:rsidRDefault="00676AA2" w:rsidP="00E30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Направления</w:t>
            </w:r>
            <w:r w:rsidRPr="001D03D6">
              <w:rPr>
                <w:rFonts w:ascii="Times New Roman" w:hAnsi="Times New Roman" w:cs="Times New Roman"/>
                <w:sz w:val="26"/>
                <w:szCs w:val="26"/>
              </w:rPr>
              <w:t xml:space="preserve"> подготовки</w:t>
            </w:r>
          </w:p>
        </w:tc>
        <w:tc>
          <w:tcPr>
            <w:tcW w:w="4928" w:type="dxa"/>
          </w:tcPr>
          <w:p w14:paraId="7E4BFB33" w14:textId="4FAE4312" w:rsidR="00676AA2" w:rsidRPr="001D03D6" w:rsidRDefault="00676AA2" w:rsidP="009E4A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44.03.0</w:t>
            </w:r>
            <w:r w:rsidR="009E4AC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Педагогическое образование </w:t>
            </w:r>
          </w:p>
        </w:tc>
      </w:tr>
      <w:tr w:rsidR="00676AA2" w:rsidRPr="001D03D6" w14:paraId="4C4DD7ED" w14:textId="77777777" w:rsidTr="00E30642">
        <w:tc>
          <w:tcPr>
            <w:tcW w:w="4927" w:type="dxa"/>
          </w:tcPr>
          <w:p w14:paraId="0AB22AC5" w14:textId="77777777" w:rsidR="00676AA2" w:rsidRPr="001D03D6" w:rsidRDefault="00676AA2" w:rsidP="00E30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03D6">
              <w:rPr>
                <w:rFonts w:ascii="Times New Roman" w:hAnsi="Times New Roman" w:cs="Times New Roman"/>
                <w:sz w:val="26"/>
                <w:szCs w:val="26"/>
              </w:rPr>
              <w:t>Профил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1D03D6">
              <w:rPr>
                <w:rFonts w:ascii="Times New Roman" w:hAnsi="Times New Roman" w:cs="Times New Roman"/>
                <w:sz w:val="26"/>
                <w:szCs w:val="26"/>
              </w:rPr>
              <w:t xml:space="preserve"> подготовки</w:t>
            </w:r>
          </w:p>
        </w:tc>
        <w:tc>
          <w:tcPr>
            <w:tcW w:w="4928" w:type="dxa"/>
          </w:tcPr>
          <w:p w14:paraId="68901106" w14:textId="2DFBB375" w:rsidR="00E30642" w:rsidRDefault="00E30642" w:rsidP="00E30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«Социально-экономическое образование (право)»</w:t>
            </w:r>
          </w:p>
          <w:p w14:paraId="2C206B25" w14:textId="68491F4E" w:rsidR="00E30642" w:rsidRDefault="00E30642" w:rsidP="00E30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«Математика»</w:t>
            </w:r>
          </w:p>
          <w:p w14:paraId="5842D21E" w14:textId="40DA72D3" w:rsidR="00E30642" w:rsidRDefault="00E30642" w:rsidP="00E30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«Безопасность жизнедеятельности»</w:t>
            </w:r>
          </w:p>
          <w:p w14:paraId="1773D41C" w14:textId="7C7A9DE2" w:rsidR="00E30642" w:rsidRDefault="00E30642" w:rsidP="00E30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«Физическая культура»</w:t>
            </w:r>
          </w:p>
          <w:p w14:paraId="701F6CBA" w14:textId="0707D4BA" w:rsidR="00676AA2" w:rsidRDefault="00676AA2" w:rsidP="00E30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9E4ACA">
              <w:rPr>
                <w:rFonts w:ascii="Times New Roman" w:hAnsi="Times New Roman" w:cs="Times New Roman"/>
                <w:sz w:val="26"/>
                <w:szCs w:val="26"/>
              </w:rPr>
              <w:t>Иностранный язык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14:paraId="52788D28" w14:textId="42BDB250" w:rsidR="00E30642" w:rsidRDefault="00E30642" w:rsidP="00E30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«Изобразительное искусство»</w:t>
            </w:r>
          </w:p>
          <w:p w14:paraId="7DD0BF75" w14:textId="481DC292" w:rsidR="00676AA2" w:rsidRPr="001D03D6" w:rsidRDefault="00676AA2" w:rsidP="009E4A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9E4ACA">
              <w:rPr>
                <w:rFonts w:ascii="Times New Roman" w:hAnsi="Times New Roman" w:cs="Times New Roman"/>
                <w:sz w:val="26"/>
                <w:szCs w:val="26"/>
              </w:rPr>
              <w:t>Сценически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 искусств</w:t>
            </w:r>
            <w:r w:rsidR="009E4ACA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676AA2" w:rsidRPr="001D03D6" w14:paraId="7D9AF27E" w14:textId="77777777" w:rsidTr="00E30642">
        <w:tc>
          <w:tcPr>
            <w:tcW w:w="4927" w:type="dxa"/>
          </w:tcPr>
          <w:p w14:paraId="616172A4" w14:textId="77777777" w:rsidR="00676AA2" w:rsidRPr="001D03D6" w:rsidRDefault="00676AA2" w:rsidP="00E30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Форма</w:t>
            </w:r>
            <w:r w:rsidRPr="001D03D6">
              <w:rPr>
                <w:rFonts w:ascii="Times New Roman" w:hAnsi="Times New Roman" w:cs="Times New Roman"/>
                <w:sz w:val="26"/>
                <w:szCs w:val="26"/>
              </w:rPr>
              <w:t xml:space="preserve"> обучения</w:t>
            </w:r>
          </w:p>
        </w:tc>
        <w:tc>
          <w:tcPr>
            <w:tcW w:w="4928" w:type="dxa"/>
          </w:tcPr>
          <w:p w14:paraId="7277EBB8" w14:textId="56249AC9" w:rsidR="00676AA2" w:rsidRPr="001D03D6" w:rsidRDefault="00E30642" w:rsidP="00E30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Зао</w:t>
            </w:r>
            <w:r w:rsidR="00676AA2" w:rsidRPr="001D03D6">
              <w:rPr>
                <w:rFonts w:ascii="Times New Roman" w:hAnsi="Times New Roman" w:cs="Times New Roman"/>
                <w:sz w:val="26"/>
                <w:szCs w:val="26"/>
              </w:rPr>
              <w:t>чная</w:t>
            </w:r>
          </w:p>
        </w:tc>
      </w:tr>
      <w:bookmarkEnd w:id="1"/>
    </w:tbl>
    <w:p w14:paraId="3C55C755" w14:textId="77777777" w:rsidR="00676AA2" w:rsidRPr="00861DB7" w:rsidRDefault="00676AA2" w:rsidP="00676AA2">
      <w:pPr>
        <w:spacing w:after="0"/>
        <w:jc w:val="both"/>
        <w:rPr>
          <w:rFonts w:cs="Times New Roman"/>
        </w:rPr>
      </w:pPr>
    </w:p>
    <w:p w14:paraId="41CCCF96" w14:textId="77777777" w:rsidR="00676AA2" w:rsidRDefault="00676AA2" w:rsidP="00676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4480CF" w14:textId="77777777" w:rsidR="00676AA2" w:rsidRDefault="00676AA2" w:rsidP="00676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0E84CE" w14:textId="77777777" w:rsidR="00676AA2" w:rsidRDefault="00676AA2" w:rsidP="00676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099320" w14:textId="77777777" w:rsidR="00676AA2" w:rsidRDefault="00676AA2" w:rsidP="00676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5E069E" w14:textId="77777777" w:rsidR="00676AA2" w:rsidRDefault="00676AA2" w:rsidP="00676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30CCFD" w14:textId="77777777" w:rsidR="00676AA2" w:rsidRDefault="00676AA2" w:rsidP="00676AA2">
      <w:pPr>
        <w:spacing w:after="0"/>
        <w:rPr>
          <w:rFonts w:cs="Times New Roman"/>
        </w:rPr>
      </w:pPr>
    </w:p>
    <w:p w14:paraId="1B34EDD7" w14:textId="67B9C790" w:rsidR="00676AA2" w:rsidRDefault="00676AA2" w:rsidP="00676AA2">
      <w:pPr>
        <w:spacing w:after="0"/>
        <w:rPr>
          <w:rFonts w:cs="Times New Roman"/>
        </w:rPr>
      </w:pPr>
    </w:p>
    <w:p w14:paraId="5D29BC4C" w14:textId="25299969" w:rsidR="007A126C" w:rsidRDefault="007A126C" w:rsidP="00676AA2">
      <w:pPr>
        <w:spacing w:after="0"/>
        <w:rPr>
          <w:rFonts w:cs="Times New Roman"/>
        </w:rPr>
      </w:pPr>
    </w:p>
    <w:p w14:paraId="47EF16E7" w14:textId="3A4E79E1" w:rsidR="007A126C" w:rsidRDefault="007A126C" w:rsidP="00676AA2">
      <w:pPr>
        <w:spacing w:after="0"/>
        <w:rPr>
          <w:rFonts w:cs="Times New Roman"/>
        </w:rPr>
      </w:pPr>
    </w:p>
    <w:p w14:paraId="2200538B" w14:textId="77777777" w:rsidR="007A126C" w:rsidRDefault="007A126C" w:rsidP="00676AA2">
      <w:pPr>
        <w:spacing w:after="0"/>
        <w:rPr>
          <w:rFonts w:cs="Times New Roman"/>
        </w:rPr>
      </w:pPr>
    </w:p>
    <w:p w14:paraId="5895022F" w14:textId="77777777" w:rsidR="00676AA2" w:rsidRDefault="00676AA2" w:rsidP="00676AA2">
      <w:pPr>
        <w:spacing w:after="0"/>
        <w:rPr>
          <w:rFonts w:cs="Times New Roman"/>
        </w:rPr>
      </w:pPr>
    </w:p>
    <w:p w14:paraId="67819DF0" w14:textId="77777777" w:rsidR="00676AA2" w:rsidRPr="001626A6" w:rsidRDefault="00676AA2" w:rsidP="00676AA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626A6">
        <w:rPr>
          <w:rFonts w:ascii="Times New Roman" w:hAnsi="Times New Roman" w:cs="Times New Roman"/>
          <w:sz w:val="26"/>
          <w:szCs w:val="26"/>
        </w:rPr>
        <w:t>Нижний Тагил</w:t>
      </w:r>
    </w:p>
    <w:p w14:paraId="7294EA5C" w14:textId="77777777" w:rsidR="00676AA2" w:rsidRPr="00776B25" w:rsidRDefault="00676AA2" w:rsidP="00676AA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2017</w:t>
      </w:r>
    </w:p>
    <w:p w14:paraId="55EFB405" w14:textId="480E73EB" w:rsidR="00676AA2" w:rsidRDefault="00676AA2" w:rsidP="00676A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Рабочая программа дисциплины «Педагогика». Нижний </w:t>
      </w:r>
      <w:proofErr w:type="gramStart"/>
      <w:r>
        <w:rPr>
          <w:rFonts w:ascii="Times New Roman" w:hAnsi="Times New Roman" w:cs="Times New Roman"/>
          <w:sz w:val="24"/>
          <w:szCs w:val="24"/>
        </w:rPr>
        <w:t>Тагил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Нижнетагильский государственный социально-педагогический институт (филиал) ФГАОУ ВО «Российский государственный профессионально-педагогический университет», 2017. </w:t>
      </w:r>
      <w:r w:rsidRPr="00714E50">
        <w:rPr>
          <w:rFonts w:ascii="Times New Roman" w:hAnsi="Times New Roman" w:cs="Times New Roman"/>
          <w:sz w:val="24"/>
          <w:szCs w:val="24"/>
        </w:rPr>
        <w:t xml:space="preserve">– </w:t>
      </w:r>
      <w:r w:rsidR="005F7556" w:rsidRPr="005F7556">
        <w:rPr>
          <w:rFonts w:ascii="Times New Roman" w:hAnsi="Times New Roman" w:cs="Times New Roman"/>
          <w:sz w:val="24"/>
          <w:szCs w:val="24"/>
        </w:rPr>
        <w:t>25</w:t>
      </w:r>
      <w:r w:rsidRPr="005F7556">
        <w:rPr>
          <w:rFonts w:ascii="Times New Roman" w:hAnsi="Times New Roman" w:cs="Times New Roman"/>
          <w:sz w:val="24"/>
          <w:szCs w:val="24"/>
        </w:rPr>
        <w:t xml:space="preserve"> с.</w:t>
      </w:r>
    </w:p>
    <w:p w14:paraId="67DA1388" w14:textId="77777777" w:rsidR="00676AA2" w:rsidRDefault="00676AA2" w:rsidP="00676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2C41F1" w14:textId="77777777" w:rsidR="00676AA2" w:rsidRDefault="00676AA2" w:rsidP="00676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EA85DB" w14:textId="48BE685F" w:rsidR="00676AA2" w:rsidRDefault="00676AA2" w:rsidP="00676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Настоящая рабочая программа составлена в соответствии с требованиями федерального государственного образовательного стандарта высшего образования по направлению подготовки 44.03.0</w:t>
      </w:r>
      <w:r w:rsidR="009E4AC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Педагогическое образование.</w:t>
      </w:r>
    </w:p>
    <w:p w14:paraId="601DEB16" w14:textId="77777777" w:rsidR="00676AA2" w:rsidRDefault="00676AA2" w:rsidP="00676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D0A499" w14:textId="77777777" w:rsidR="00676AA2" w:rsidRDefault="00676AA2" w:rsidP="00676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477A38" w14:textId="77777777" w:rsidR="00676AA2" w:rsidRDefault="00676AA2" w:rsidP="00676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Автор: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зав. кафедрой педагогики и психологии,</w:t>
      </w:r>
    </w:p>
    <w:p w14:paraId="7A287AE6" w14:textId="3D10C97B" w:rsidR="00676AA2" w:rsidRDefault="00676AA2" w:rsidP="00676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кандидат педагогических наук                             </w:t>
      </w:r>
      <w:r w:rsidR="009E4ACA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И.К. Прохорова</w:t>
      </w:r>
    </w:p>
    <w:p w14:paraId="7DFFD179" w14:textId="77777777" w:rsidR="00676AA2" w:rsidRDefault="00676AA2" w:rsidP="00676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13FBFA" w14:textId="77777777" w:rsidR="00676AA2" w:rsidRDefault="00676AA2" w:rsidP="00676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B68AC0" w14:textId="77777777" w:rsidR="00676AA2" w:rsidRDefault="00676AA2" w:rsidP="00676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F4829">
        <w:rPr>
          <w:rFonts w:ascii="Times New Roman" w:hAnsi="Times New Roman" w:cs="Times New Roman"/>
          <w:sz w:val="24"/>
          <w:szCs w:val="24"/>
        </w:rPr>
        <w:t>Рецензент:</w:t>
      </w:r>
      <w:r>
        <w:rPr>
          <w:rFonts w:ascii="Times New Roman" w:hAnsi="Times New Roman" w:cs="Times New Roman"/>
          <w:sz w:val="24"/>
          <w:szCs w:val="24"/>
        </w:rPr>
        <w:t xml:space="preserve"> доцент кафедры психологии и педагогики</w:t>
      </w:r>
    </w:p>
    <w:p w14:paraId="34F5B4ED" w14:textId="77777777" w:rsidR="00676AA2" w:rsidRDefault="00676AA2" w:rsidP="00676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дошкольного и начального образования, </w:t>
      </w:r>
    </w:p>
    <w:p w14:paraId="512AC562" w14:textId="57228DDA" w:rsidR="00676AA2" w:rsidRDefault="00676AA2" w:rsidP="00676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кандидат педагогических наук                             </w:t>
      </w:r>
      <w:r w:rsidR="009E4ACA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С.С. Петрова</w:t>
      </w:r>
    </w:p>
    <w:p w14:paraId="70E31FE8" w14:textId="77777777" w:rsidR="00676AA2" w:rsidRDefault="00676AA2" w:rsidP="00676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4C0948" w14:textId="6B7D3BE5" w:rsidR="00676AA2" w:rsidRPr="004B41C7" w:rsidRDefault="00676AA2" w:rsidP="00676A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41C7">
        <w:rPr>
          <w:rFonts w:ascii="Times New Roman" w:hAnsi="Times New Roman" w:cs="Times New Roman"/>
          <w:sz w:val="24"/>
          <w:szCs w:val="24"/>
        </w:rPr>
        <w:t xml:space="preserve">Одобрена на заседании кафедры педагогики и психологии </w:t>
      </w:r>
      <w:r>
        <w:rPr>
          <w:rFonts w:ascii="Times New Roman" w:hAnsi="Times New Roman" w:cs="Times New Roman"/>
          <w:sz w:val="24"/>
          <w:szCs w:val="24"/>
        </w:rPr>
        <w:t>2</w:t>
      </w:r>
      <w:r w:rsidR="007A126C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июн</w:t>
      </w:r>
      <w:r w:rsidRPr="004B41C7">
        <w:rPr>
          <w:rFonts w:ascii="Times New Roman" w:hAnsi="Times New Roman" w:cs="Times New Roman"/>
          <w:sz w:val="24"/>
          <w:szCs w:val="24"/>
        </w:rPr>
        <w:t>я 201</w:t>
      </w:r>
      <w:r w:rsidR="007A126C">
        <w:rPr>
          <w:rFonts w:ascii="Times New Roman" w:hAnsi="Times New Roman" w:cs="Times New Roman"/>
          <w:sz w:val="24"/>
          <w:szCs w:val="24"/>
        </w:rPr>
        <w:t>7</w:t>
      </w:r>
      <w:r w:rsidRPr="004B41C7">
        <w:rPr>
          <w:rFonts w:ascii="Times New Roman" w:hAnsi="Times New Roman" w:cs="Times New Roman"/>
          <w:sz w:val="24"/>
          <w:szCs w:val="24"/>
        </w:rPr>
        <w:t xml:space="preserve"> г., протокол №</w:t>
      </w:r>
      <w:r w:rsidR="006A471B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1</w:t>
      </w:r>
      <w:r w:rsidR="007A126C">
        <w:rPr>
          <w:rFonts w:ascii="Times New Roman" w:hAnsi="Times New Roman" w:cs="Times New Roman"/>
          <w:sz w:val="24"/>
          <w:szCs w:val="24"/>
        </w:rPr>
        <w:t>4</w:t>
      </w:r>
      <w:r w:rsidRPr="004B41C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40CEEB2" w14:textId="77777777" w:rsidR="00676AA2" w:rsidRPr="004B41C7" w:rsidRDefault="00676AA2" w:rsidP="00676A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F2DC67A" w14:textId="77777777" w:rsidR="00676AA2" w:rsidRPr="004B41C7" w:rsidRDefault="00676AA2" w:rsidP="00676A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41C7">
        <w:rPr>
          <w:rFonts w:ascii="Times New Roman" w:hAnsi="Times New Roman" w:cs="Times New Roman"/>
          <w:sz w:val="24"/>
          <w:szCs w:val="24"/>
        </w:rPr>
        <w:t>Заведующий кафедрой</w:t>
      </w:r>
      <w:r w:rsidRPr="004B41C7">
        <w:rPr>
          <w:rFonts w:ascii="Times New Roman" w:hAnsi="Times New Roman" w:cs="Times New Roman"/>
          <w:sz w:val="24"/>
          <w:szCs w:val="24"/>
        </w:rPr>
        <w:tab/>
      </w:r>
      <w:r w:rsidRPr="004B41C7">
        <w:rPr>
          <w:rFonts w:ascii="Times New Roman" w:hAnsi="Times New Roman" w:cs="Times New Roman"/>
          <w:sz w:val="24"/>
          <w:szCs w:val="24"/>
        </w:rPr>
        <w:tab/>
      </w:r>
      <w:r w:rsidRPr="004B41C7">
        <w:rPr>
          <w:rFonts w:ascii="Times New Roman" w:hAnsi="Times New Roman" w:cs="Times New Roman"/>
          <w:sz w:val="24"/>
          <w:szCs w:val="24"/>
        </w:rPr>
        <w:tab/>
      </w:r>
      <w:r w:rsidRPr="004B41C7">
        <w:rPr>
          <w:rFonts w:ascii="Times New Roman" w:hAnsi="Times New Roman" w:cs="Times New Roman"/>
          <w:sz w:val="24"/>
          <w:szCs w:val="24"/>
        </w:rPr>
        <w:tab/>
      </w:r>
      <w:r w:rsidRPr="004B41C7">
        <w:rPr>
          <w:rFonts w:ascii="Times New Roman" w:hAnsi="Times New Roman" w:cs="Times New Roman"/>
          <w:sz w:val="24"/>
          <w:szCs w:val="24"/>
        </w:rPr>
        <w:tab/>
      </w:r>
      <w:r w:rsidRPr="004B41C7">
        <w:rPr>
          <w:rFonts w:ascii="Times New Roman" w:hAnsi="Times New Roman" w:cs="Times New Roman"/>
          <w:sz w:val="24"/>
          <w:szCs w:val="24"/>
        </w:rPr>
        <w:tab/>
        <w:t xml:space="preserve">   И. К. Прохорова</w:t>
      </w:r>
    </w:p>
    <w:p w14:paraId="1A242FC8" w14:textId="77777777" w:rsidR="00676AA2" w:rsidRPr="004B41C7" w:rsidRDefault="00676AA2" w:rsidP="00676A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1BDDA0E" w14:textId="77777777" w:rsidR="00676AA2" w:rsidRDefault="00676AA2" w:rsidP="00676A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949D010" w14:textId="49CCF37C" w:rsidR="00676AA2" w:rsidRPr="004B41C7" w:rsidRDefault="00676AA2" w:rsidP="00676A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41C7">
        <w:rPr>
          <w:rFonts w:ascii="Times New Roman" w:hAnsi="Times New Roman" w:cs="Times New Roman"/>
          <w:sz w:val="24"/>
          <w:szCs w:val="24"/>
        </w:rPr>
        <w:t xml:space="preserve">Рекомендована к печати методической комиссией факультета психолого-педагогического образования </w:t>
      </w:r>
      <w:r w:rsidR="007A126C">
        <w:rPr>
          <w:rFonts w:ascii="Times New Roman" w:hAnsi="Times New Roman" w:cs="Times New Roman"/>
          <w:sz w:val="24"/>
          <w:szCs w:val="24"/>
        </w:rPr>
        <w:t>01</w:t>
      </w:r>
      <w:r w:rsidRPr="00FF78C1">
        <w:rPr>
          <w:rFonts w:ascii="Times New Roman" w:hAnsi="Times New Roman" w:cs="Times New Roman"/>
          <w:sz w:val="24"/>
          <w:szCs w:val="24"/>
        </w:rPr>
        <w:t xml:space="preserve"> ию</w:t>
      </w:r>
      <w:r w:rsidR="007A126C">
        <w:rPr>
          <w:rFonts w:ascii="Times New Roman" w:hAnsi="Times New Roman" w:cs="Times New Roman"/>
          <w:sz w:val="24"/>
          <w:szCs w:val="24"/>
        </w:rPr>
        <w:t>л</w:t>
      </w:r>
      <w:r w:rsidRPr="00FF78C1">
        <w:rPr>
          <w:rFonts w:ascii="Times New Roman" w:hAnsi="Times New Roman" w:cs="Times New Roman"/>
          <w:sz w:val="24"/>
          <w:szCs w:val="24"/>
        </w:rPr>
        <w:t>я 201</w:t>
      </w:r>
      <w:r w:rsidR="007A126C">
        <w:rPr>
          <w:rFonts w:ascii="Times New Roman" w:hAnsi="Times New Roman" w:cs="Times New Roman"/>
          <w:sz w:val="24"/>
          <w:szCs w:val="24"/>
        </w:rPr>
        <w:t>7</w:t>
      </w:r>
      <w:r w:rsidRPr="00FF78C1">
        <w:rPr>
          <w:rFonts w:ascii="Times New Roman" w:hAnsi="Times New Roman" w:cs="Times New Roman"/>
          <w:sz w:val="24"/>
          <w:szCs w:val="24"/>
        </w:rPr>
        <w:t xml:space="preserve"> г., протокол № </w:t>
      </w:r>
      <w:r w:rsidR="007A126C">
        <w:rPr>
          <w:rFonts w:ascii="Times New Roman" w:hAnsi="Times New Roman" w:cs="Times New Roman"/>
          <w:sz w:val="24"/>
          <w:szCs w:val="24"/>
        </w:rPr>
        <w:t>5</w:t>
      </w:r>
      <w:r w:rsidR="00FF78C1">
        <w:rPr>
          <w:rFonts w:ascii="Times New Roman" w:hAnsi="Times New Roman" w:cs="Times New Roman"/>
          <w:sz w:val="24"/>
          <w:szCs w:val="24"/>
        </w:rPr>
        <w:t>.</w:t>
      </w:r>
    </w:p>
    <w:p w14:paraId="1FBFEFCC" w14:textId="77777777" w:rsidR="00676AA2" w:rsidRDefault="00676AA2" w:rsidP="00676A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15F33DC" w14:textId="15E7D814" w:rsidR="00676AA2" w:rsidRDefault="00676AA2" w:rsidP="00676A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методической комиссии ФППО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E4ACA">
        <w:rPr>
          <w:rFonts w:ascii="Times New Roman" w:hAnsi="Times New Roman" w:cs="Times New Roman"/>
          <w:sz w:val="24"/>
          <w:szCs w:val="24"/>
        </w:rPr>
        <w:t xml:space="preserve">        </w:t>
      </w:r>
      <w:r w:rsidRPr="001F35A9">
        <w:rPr>
          <w:rFonts w:ascii="Times New Roman" w:hAnsi="Times New Roman" w:cs="Times New Roman"/>
          <w:sz w:val="24"/>
          <w:szCs w:val="24"/>
        </w:rPr>
        <w:t xml:space="preserve">Е.Н.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Скавычева</w:t>
      </w:r>
      <w:proofErr w:type="spellEnd"/>
    </w:p>
    <w:p w14:paraId="5C555517" w14:textId="77777777" w:rsidR="00676AA2" w:rsidRDefault="00676AA2" w:rsidP="00676A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0AE28D9" w14:textId="77777777" w:rsidR="00676AA2" w:rsidRDefault="00676AA2" w:rsidP="00676A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461F056" w14:textId="5A6913B2" w:rsidR="00676AA2" w:rsidRDefault="00676AA2" w:rsidP="00676A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Декан ФППО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E4ACA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М.В. Ломаева</w:t>
      </w:r>
    </w:p>
    <w:p w14:paraId="7C4DF578" w14:textId="77777777" w:rsidR="00676AA2" w:rsidRDefault="00676AA2" w:rsidP="00676A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5CF01D1" w14:textId="77777777" w:rsidR="00676AA2" w:rsidRDefault="00676AA2" w:rsidP="00676A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1858745" w14:textId="77777777" w:rsidR="00676AA2" w:rsidRDefault="00676AA2" w:rsidP="00676A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AA31B75" w14:textId="266CA7EA" w:rsidR="00676AA2" w:rsidRDefault="00676AA2" w:rsidP="00676A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Зав. отделом АВТ и МТО научной библиотеки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9E4ACA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О. 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Левинских</w:t>
      </w:r>
      <w:proofErr w:type="spellEnd"/>
    </w:p>
    <w:p w14:paraId="5E615CF3" w14:textId="77777777" w:rsidR="00676AA2" w:rsidRDefault="00676AA2" w:rsidP="00676A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837CEFC" w14:textId="77777777" w:rsidR="00676AA2" w:rsidRDefault="00676AA2" w:rsidP="00676A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00C8B49" w14:textId="77777777" w:rsidR="00676AA2" w:rsidRDefault="00676AA2" w:rsidP="00676A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C486562" w14:textId="77777777" w:rsidR="00676AA2" w:rsidRDefault="00676AA2" w:rsidP="00676A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0662FCC" w14:textId="01FB8CA1" w:rsidR="00676AA2" w:rsidRDefault="00676AA2" w:rsidP="00676A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A4E9D4F" w14:textId="24F5A89C" w:rsidR="00676AA2" w:rsidRDefault="00676AA2" w:rsidP="00676A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F522908" w14:textId="77777777" w:rsidR="00676AA2" w:rsidRDefault="00676AA2" w:rsidP="00676A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B44A517" w14:textId="77777777" w:rsidR="00676AA2" w:rsidRDefault="00676AA2" w:rsidP="00676A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37E2020" w14:textId="31728357" w:rsidR="00676AA2" w:rsidRDefault="00676AA2" w:rsidP="00676A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1257773" w14:textId="77777777" w:rsidR="009E4ACA" w:rsidRDefault="009E4ACA" w:rsidP="00676A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FFFEEE7" w14:textId="77777777" w:rsidR="00676AA2" w:rsidRDefault="00676AA2" w:rsidP="00676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7CF759" w14:textId="77777777" w:rsidR="00676AA2" w:rsidRDefault="00676AA2" w:rsidP="00676AA2">
      <w:pPr>
        <w:tabs>
          <w:tab w:val="left" w:pos="567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© Нижнетагильский государственный </w:t>
      </w:r>
    </w:p>
    <w:p w14:paraId="4D29EC98" w14:textId="77777777" w:rsidR="00676AA2" w:rsidRDefault="00676AA2" w:rsidP="00676AA2">
      <w:pPr>
        <w:tabs>
          <w:tab w:val="left" w:pos="5670"/>
        </w:tabs>
        <w:spacing w:after="0" w:line="240" w:lineRule="auto"/>
        <w:ind w:firstLine="396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социально-педагогический институт</w:t>
      </w:r>
    </w:p>
    <w:p w14:paraId="5C666633" w14:textId="77777777" w:rsidR="00676AA2" w:rsidRDefault="00676AA2" w:rsidP="00676AA2">
      <w:pPr>
        <w:tabs>
          <w:tab w:val="left" w:pos="5670"/>
        </w:tabs>
        <w:spacing w:after="0" w:line="240" w:lineRule="auto"/>
        <w:ind w:firstLine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(филиал) ФГАОУ ВО «Российский государственный </w:t>
      </w:r>
    </w:p>
    <w:p w14:paraId="5F6B8A57" w14:textId="77777777" w:rsidR="00676AA2" w:rsidRDefault="00676AA2" w:rsidP="00676AA2">
      <w:pPr>
        <w:tabs>
          <w:tab w:val="left" w:pos="5670"/>
        </w:tabs>
        <w:spacing w:after="0" w:line="240" w:lineRule="auto"/>
        <w:ind w:firstLine="396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профессионально-педагогический университет», 2017.</w:t>
      </w:r>
    </w:p>
    <w:p w14:paraId="3BA72750" w14:textId="77777777" w:rsidR="00676AA2" w:rsidRDefault="00676AA2" w:rsidP="00676AA2">
      <w:pPr>
        <w:tabs>
          <w:tab w:val="left" w:pos="5670"/>
        </w:tabs>
        <w:spacing w:after="0" w:line="240" w:lineRule="auto"/>
        <w:ind w:firstLine="396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© Прохорова И.К., 2017.</w:t>
      </w:r>
    </w:p>
    <w:p w14:paraId="140E1AF9" w14:textId="77777777" w:rsidR="00676AA2" w:rsidRDefault="00676AA2" w:rsidP="00676A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69BFDA2" w14:textId="2B631AF6" w:rsidR="00676AA2" w:rsidRPr="007E6D4A" w:rsidRDefault="00676AA2" w:rsidP="00676A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6D4A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СОДЕРЖАНИЕ</w:t>
      </w:r>
    </w:p>
    <w:p w14:paraId="795DF3F5" w14:textId="77777777" w:rsidR="00676AA2" w:rsidRDefault="00676AA2" w:rsidP="00676A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465027B" w14:textId="77777777" w:rsidR="00676AA2" w:rsidRPr="00996CEB" w:rsidRDefault="00676AA2" w:rsidP="00676AA2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6CEB">
        <w:rPr>
          <w:rFonts w:ascii="Times New Roman" w:hAnsi="Times New Roman" w:cs="Times New Roman"/>
          <w:sz w:val="24"/>
          <w:szCs w:val="24"/>
        </w:rPr>
        <w:t>Цели и задачи освоения дисциплины…………………………………………………   4</w:t>
      </w:r>
    </w:p>
    <w:p w14:paraId="521CE18E" w14:textId="77777777" w:rsidR="00676AA2" w:rsidRPr="00996CEB" w:rsidRDefault="00676AA2" w:rsidP="00676AA2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6CEB">
        <w:rPr>
          <w:rFonts w:ascii="Times New Roman" w:hAnsi="Times New Roman" w:cs="Times New Roman"/>
          <w:sz w:val="24"/>
          <w:szCs w:val="24"/>
        </w:rPr>
        <w:t>Место дисциплины в структуре образовательной программы………………</w:t>
      </w:r>
      <w:proofErr w:type="gramStart"/>
      <w:r w:rsidRPr="00996CEB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996CEB">
        <w:rPr>
          <w:rFonts w:ascii="Times New Roman" w:hAnsi="Times New Roman" w:cs="Times New Roman"/>
          <w:sz w:val="24"/>
          <w:szCs w:val="24"/>
        </w:rPr>
        <w:t>.    4</w:t>
      </w:r>
    </w:p>
    <w:p w14:paraId="3905D941" w14:textId="77777777" w:rsidR="00676AA2" w:rsidRPr="00996CEB" w:rsidRDefault="00676AA2" w:rsidP="00676AA2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6CEB">
        <w:rPr>
          <w:rFonts w:ascii="Times New Roman" w:hAnsi="Times New Roman" w:cs="Times New Roman"/>
          <w:sz w:val="24"/>
          <w:szCs w:val="24"/>
        </w:rPr>
        <w:t>Результаты освоения дисциплины……………………………………………………    4</w:t>
      </w:r>
    </w:p>
    <w:p w14:paraId="306C7632" w14:textId="77777777" w:rsidR="00676AA2" w:rsidRPr="00996CEB" w:rsidRDefault="00676AA2" w:rsidP="00676AA2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6CEB">
        <w:rPr>
          <w:rFonts w:ascii="Times New Roman" w:hAnsi="Times New Roman" w:cs="Times New Roman"/>
          <w:sz w:val="24"/>
          <w:szCs w:val="24"/>
        </w:rPr>
        <w:t>Структура и содержание дисциплины……………………………………………….     5</w:t>
      </w:r>
    </w:p>
    <w:p w14:paraId="4BFF1F00" w14:textId="77777777" w:rsidR="00676AA2" w:rsidRPr="00996CEB" w:rsidRDefault="00676AA2" w:rsidP="00676AA2">
      <w:pPr>
        <w:pStyle w:val="a3"/>
        <w:numPr>
          <w:ilvl w:val="1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6CEB">
        <w:rPr>
          <w:rFonts w:ascii="Times New Roman" w:hAnsi="Times New Roman" w:cs="Times New Roman"/>
          <w:sz w:val="24"/>
          <w:szCs w:val="24"/>
        </w:rPr>
        <w:t xml:space="preserve"> Объем дисциплины и виды контактной и самостоятельной работы………………    5</w:t>
      </w:r>
    </w:p>
    <w:p w14:paraId="15551DBE" w14:textId="27A732EA" w:rsidR="00676AA2" w:rsidRPr="00996CEB" w:rsidRDefault="00676AA2" w:rsidP="00676AA2">
      <w:pPr>
        <w:pStyle w:val="a3"/>
        <w:numPr>
          <w:ilvl w:val="1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6CEB">
        <w:rPr>
          <w:rFonts w:ascii="Times New Roman" w:hAnsi="Times New Roman" w:cs="Times New Roman"/>
          <w:sz w:val="24"/>
          <w:szCs w:val="24"/>
        </w:rPr>
        <w:t xml:space="preserve"> Содержание дисциплины………………………………………………………</w:t>
      </w:r>
      <w:proofErr w:type="gramStart"/>
      <w:r w:rsidRPr="00996CEB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996CEB">
        <w:rPr>
          <w:rFonts w:ascii="Times New Roman" w:hAnsi="Times New Roman" w:cs="Times New Roman"/>
          <w:sz w:val="24"/>
          <w:szCs w:val="24"/>
        </w:rPr>
        <w:t xml:space="preserve">.   </w:t>
      </w:r>
      <w:r w:rsidR="009E4ACA">
        <w:rPr>
          <w:rFonts w:ascii="Times New Roman" w:hAnsi="Times New Roman" w:cs="Times New Roman"/>
          <w:sz w:val="24"/>
          <w:szCs w:val="24"/>
        </w:rPr>
        <w:t>5</w:t>
      </w:r>
    </w:p>
    <w:p w14:paraId="7D62B439" w14:textId="2CEB36D5" w:rsidR="00676AA2" w:rsidRPr="00996CEB" w:rsidRDefault="00676AA2" w:rsidP="00676AA2">
      <w:pPr>
        <w:pStyle w:val="a3"/>
        <w:numPr>
          <w:ilvl w:val="1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6CEB">
        <w:rPr>
          <w:rFonts w:ascii="Times New Roman" w:hAnsi="Times New Roman" w:cs="Times New Roman"/>
          <w:sz w:val="24"/>
          <w:szCs w:val="24"/>
        </w:rPr>
        <w:t xml:space="preserve">Тематический план дисциплины………………………………………………..........    </w:t>
      </w:r>
      <w:r w:rsidR="009E4ACA">
        <w:rPr>
          <w:rFonts w:ascii="Times New Roman" w:hAnsi="Times New Roman" w:cs="Times New Roman"/>
          <w:sz w:val="24"/>
          <w:szCs w:val="24"/>
        </w:rPr>
        <w:t>7</w:t>
      </w:r>
    </w:p>
    <w:p w14:paraId="4EA8E35F" w14:textId="38A1B564" w:rsidR="00676AA2" w:rsidRPr="00996CEB" w:rsidRDefault="00676AA2" w:rsidP="00676AA2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6CEB">
        <w:rPr>
          <w:rFonts w:ascii="Times New Roman" w:hAnsi="Times New Roman" w:cs="Times New Roman"/>
          <w:sz w:val="24"/>
          <w:szCs w:val="24"/>
        </w:rPr>
        <w:t>Образовательные технологии…………………………………………………</w:t>
      </w:r>
      <w:proofErr w:type="gramStart"/>
      <w:r w:rsidRPr="00996CEB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996CEB">
        <w:rPr>
          <w:rFonts w:ascii="Times New Roman" w:hAnsi="Times New Roman" w:cs="Times New Roman"/>
          <w:sz w:val="24"/>
          <w:szCs w:val="24"/>
        </w:rPr>
        <w:t>.    1</w:t>
      </w:r>
      <w:r w:rsidR="005F7556">
        <w:rPr>
          <w:rFonts w:ascii="Times New Roman" w:hAnsi="Times New Roman" w:cs="Times New Roman"/>
          <w:sz w:val="24"/>
          <w:szCs w:val="24"/>
        </w:rPr>
        <w:t>8</w:t>
      </w:r>
    </w:p>
    <w:p w14:paraId="4027864F" w14:textId="169DCB32" w:rsidR="00676AA2" w:rsidRPr="00996CEB" w:rsidRDefault="00676AA2" w:rsidP="00676AA2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6CEB">
        <w:rPr>
          <w:rFonts w:ascii="Times New Roman" w:hAnsi="Times New Roman" w:cs="Times New Roman"/>
          <w:sz w:val="24"/>
          <w:szCs w:val="24"/>
        </w:rPr>
        <w:t>Учебно-методическое и информационное обеспечение…………………………….  1</w:t>
      </w:r>
      <w:r w:rsidR="003877DF">
        <w:rPr>
          <w:rFonts w:ascii="Times New Roman" w:hAnsi="Times New Roman" w:cs="Times New Roman"/>
          <w:sz w:val="24"/>
          <w:szCs w:val="24"/>
        </w:rPr>
        <w:t>8</w:t>
      </w:r>
    </w:p>
    <w:p w14:paraId="47585386" w14:textId="1570FE60" w:rsidR="00676AA2" w:rsidRPr="00996CEB" w:rsidRDefault="00676AA2" w:rsidP="00676AA2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6CEB">
        <w:rPr>
          <w:rFonts w:ascii="Times New Roman" w:hAnsi="Times New Roman" w:cs="Times New Roman"/>
          <w:sz w:val="24"/>
          <w:szCs w:val="24"/>
        </w:rPr>
        <w:t xml:space="preserve">Материально-техническое обеспечение дисциплины………………………………. </w:t>
      </w:r>
      <w:r w:rsidR="003877DF">
        <w:rPr>
          <w:rFonts w:ascii="Times New Roman" w:hAnsi="Times New Roman" w:cs="Times New Roman"/>
          <w:sz w:val="24"/>
          <w:szCs w:val="24"/>
        </w:rPr>
        <w:t>20</w:t>
      </w:r>
    </w:p>
    <w:p w14:paraId="228918D1" w14:textId="0C215D69" w:rsidR="00676AA2" w:rsidRPr="00996CEB" w:rsidRDefault="00676AA2" w:rsidP="00676AA2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6CEB">
        <w:rPr>
          <w:rFonts w:ascii="Times New Roman" w:hAnsi="Times New Roman" w:cs="Times New Roman"/>
          <w:sz w:val="24"/>
          <w:szCs w:val="24"/>
        </w:rPr>
        <w:t xml:space="preserve">Текущий контроль качества усвоения знаний……………………………………….  </w:t>
      </w:r>
      <w:r w:rsidR="003877DF">
        <w:rPr>
          <w:rFonts w:ascii="Times New Roman" w:hAnsi="Times New Roman" w:cs="Times New Roman"/>
          <w:sz w:val="24"/>
          <w:szCs w:val="24"/>
        </w:rPr>
        <w:t>20</w:t>
      </w:r>
    </w:p>
    <w:p w14:paraId="0089DB4D" w14:textId="58E7031D" w:rsidR="00676AA2" w:rsidRPr="00996CEB" w:rsidRDefault="00676AA2" w:rsidP="00676AA2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6CEB">
        <w:rPr>
          <w:rFonts w:ascii="Times New Roman" w:hAnsi="Times New Roman" w:cs="Times New Roman"/>
          <w:sz w:val="24"/>
          <w:szCs w:val="24"/>
        </w:rPr>
        <w:t xml:space="preserve">Промежуточная аттестация……………………………………………………………. </w:t>
      </w:r>
      <w:r w:rsidR="003877DF">
        <w:rPr>
          <w:rFonts w:ascii="Times New Roman" w:hAnsi="Times New Roman" w:cs="Times New Roman"/>
          <w:sz w:val="24"/>
          <w:szCs w:val="24"/>
        </w:rPr>
        <w:t>20</w:t>
      </w:r>
    </w:p>
    <w:p w14:paraId="43AED67D" w14:textId="77777777" w:rsidR="00676AA2" w:rsidRDefault="00676AA2" w:rsidP="00676AA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2567581F" w14:textId="77777777" w:rsidR="00676AA2" w:rsidRDefault="00676AA2" w:rsidP="00676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AC72FC" w14:textId="77777777" w:rsidR="00676AA2" w:rsidRDefault="00676AA2" w:rsidP="00676AA2">
      <w:pPr>
        <w:spacing w:after="0"/>
        <w:rPr>
          <w:rFonts w:cs="Times New Roman"/>
        </w:rPr>
      </w:pPr>
    </w:p>
    <w:p w14:paraId="5AC3D93B" w14:textId="77777777" w:rsidR="00676AA2" w:rsidRDefault="00676AA2" w:rsidP="00676AA2">
      <w:pPr>
        <w:spacing w:after="0"/>
        <w:rPr>
          <w:rFonts w:cs="Times New Roman"/>
        </w:rPr>
      </w:pPr>
    </w:p>
    <w:p w14:paraId="2671824E" w14:textId="77777777" w:rsidR="00676AA2" w:rsidRDefault="00676AA2" w:rsidP="00676AA2">
      <w:pPr>
        <w:spacing w:after="0"/>
        <w:rPr>
          <w:rFonts w:cs="Times New Roman"/>
        </w:rPr>
      </w:pPr>
    </w:p>
    <w:p w14:paraId="6BA0A3F4" w14:textId="77777777" w:rsidR="00676AA2" w:rsidRDefault="00676AA2" w:rsidP="00676AA2">
      <w:pPr>
        <w:spacing w:after="0"/>
        <w:rPr>
          <w:rFonts w:cs="Times New Roman"/>
        </w:rPr>
      </w:pPr>
    </w:p>
    <w:p w14:paraId="0CBEBBA2" w14:textId="77777777" w:rsidR="00676AA2" w:rsidRDefault="00676AA2" w:rsidP="00676AA2">
      <w:pPr>
        <w:spacing w:after="0"/>
        <w:rPr>
          <w:rFonts w:cs="Times New Roman"/>
        </w:rPr>
      </w:pPr>
    </w:p>
    <w:p w14:paraId="0C30F039" w14:textId="77777777" w:rsidR="00676AA2" w:rsidRDefault="00676AA2" w:rsidP="00676AA2">
      <w:pPr>
        <w:spacing w:after="0"/>
        <w:rPr>
          <w:rFonts w:cs="Times New Roman"/>
        </w:rPr>
      </w:pPr>
    </w:p>
    <w:p w14:paraId="4C7C814A" w14:textId="77777777" w:rsidR="00676AA2" w:rsidRDefault="00676AA2" w:rsidP="00676AA2">
      <w:pPr>
        <w:spacing w:after="0"/>
        <w:rPr>
          <w:rFonts w:cs="Times New Roman"/>
        </w:rPr>
      </w:pPr>
    </w:p>
    <w:p w14:paraId="5F78D1C4" w14:textId="77777777" w:rsidR="00676AA2" w:rsidRDefault="00676AA2" w:rsidP="00676AA2">
      <w:pPr>
        <w:spacing w:after="0"/>
        <w:rPr>
          <w:rFonts w:cs="Times New Roman"/>
        </w:rPr>
      </w:pPr>
    </w:p>
    <w:p w14:paraId="39143CE5" w14:textId="77777777" w:rsidR="00676AA2" w:rsidRDefault="00676AA2" w:rsidP="00676AA2">
      <w:pPr>
        <w:spacing w:after="0"/>
        <w:rPr>
          <w:rFonts w:cs="Times New Roman"/>
        </w:rPr>
      </w:pPr>
    </w:p>
    <w:p w14:paraId="5870FE39" w14:textId="77777777" w:rsidR="00676AA2" w:rsidRDefault="00676AA2" w:rsidP="00676AA2">
      <w:pPr>
        <w:spacing w:after="0"/>
        <w:rPr>
          <w:rFonts w:cs="Times New Roman"/>
        </w:rPr>
      </w:pPr>
    </w:p>
    <w:p w14:paraId="01D5B32B" w14:textId="77777777" w:rsidR="00676AA2" w:rsidRDefault="00676AA2" w:rsidP="00676AA2">
      <w:pPr>
        <w:spacing w:after="0"/>
        <w:rPr>
          <w:rFonts w:cs="Times New Roman"/>
        </w:rPr>
      </w:pPr>
    </w:p>
    <w:p w14:paraId="7E471FA8" w14:textId="77777777" w:rsidR="00676AA2" w:rsidRDefault="00676AA2" w:rsidP="00676AA2">
      <w:pPr>
        <w:spacing w:after="0"/>
        <w:rPr>
          <w:rFonts w:cs="Times New Roman"/>
        </w:rPr>
      </w:pPr>
    </w:p>
    <w:p w14:paraId="0996623A" w14:textId="77777777" w:rsidR="00676AA2" w:rsidRDefault="00676AA2" w:rsidP="00676AA2">
      <w:pPr>
        <w:spacing w:after="0"/>
        <w:rPr>
          <w:rFonts w:cs="Times New Roman"/>
        </w:rPr>
      </w:pPr>
    </w:p>
    <w:p w14:paraId="69430EBA" w14:textId="77777777" w:rsidR="00676AA2" w:rsidRDefault="00676AA2" w:rsidP="00676AA2">
      <w:pPr>
        <w:spacing w:after="0"/>
        <w:rPr>
          <w:rFonts w:cs="Times New Roman"/>
        </w:rPr>
      </w:pPr>
    </w:p>
    <w:p w14:paraId="4C98F699" w14:textId="77777777" w:rsidR="00676AA2" w:rsidRDefault="00676AA2" w:rsidP="00676AA2">
      <w:pPr>
        <w:spacing w:after="0"/>
        <w:rPr>
          <w:rFonts w:cs="Times New Roman"/>
        </w:rPr>
      </w:pPr>
    </w:p>
    <w:p w14:paraId="23391D2E" w14:textId="77777777" w:rsidR="00676AA2" w:rsidRDefault="00676AA2" w:rsidP="00676AA2">
      <w:pPr>
        <w:spacing w:after="0"/>
        <w:rPr>
          <w:rFonts w:cs="Times New Roman"/>
        </w:rPr>
      </w:pPr>
    </w:p>
    <w:p w14:paraId="61214021" w14:textId="77777777" w:rsidR="00676AA2" w:rsidRDefault="00676AA2" w:rsidP="00676AA2">
      <w:pPr>
        <w:spacing w:after="0"/>
        <w:rPr>
          <w:rFonts w:cs="Times New Roman"/>
        </w:rPr>
      </w:pPr>
    </w:p>
    <w:p w14:paraId="53A62AB2" w14:textId="77777777" w:rsidR="00676AA2" w:rsidRDefault="00676AA2" w:rsidP="00676AA2">
      <w:pPr>
        <w:spacing w:after="0"/>
        <w:rPr>
          <w:rFonts w:cs="Times New Roman"/>
        </w:rPr>
      </w:pPr>
    </w:p>
    <w:p w14:paraId="28C0E068" w14:textId="77777777" w:rsidR="00676AA2" w:rsidRDefault="00676AA2" w:rsidP="00676AA2">
      <w:pPr>
        <w:spacing w:after="0"/>
        <w:rPr>
          <w:rFonts w:cs="Times New Roman"/>
        </w:rPr>
      </w:pPr>
    </w:p>
    <w:p w14:paraId="0A6DC549" w14:textId="77777777" w:rsidR="00676AA2" w:rsidRDefault="00676AA2" w:rsidP="00676AA2">
      <w:pPr>
        <w:spacing w:after="0"/>
        <w:rPr>
          <w:rFonts w:cs="Times New Roman"/>
        </w:rPr>
      </w:pPr>
    </w:p>
    <w:p w14:paraId="30362A48" w14:textId="77777777" w:rsidR="00676AA2" w:rsidRDefault="00676AA2" w:rsidP="00676AA2">
      <w:pPr>
        <w:spacing w:after="0"/>
        <w:rPr>
          <w:rFonts w:cs="Times New Roman"/>
        </w:rPr>
      </w:pPr>
    </w:p>
    <w:p w14:paraId="2900DECE" w14:textId="77777777" w:rsidR="00676AA2" w:rsidRDefault="00676AA2" w:rsidP="00676AA2">
      <w:pPr>
        <w:spacing w:after="0"/>
        <w:rPr>
          <w:rFonts w:cs="Times New Roman"/>
        </w:rPr>
      </w:pPr>
    </w:p>
    <w:p w14:paraId="217045BA" w14:textId="77777777" w:rsidR="00676AA2" w:rsidRDefault="00676AA2" w:rsidP="00676AA2">
      <w:pPr>
        <w:spacing w:after="0"/>
        <w:rPr>
          <w:rFonts w:cs="Times New Roman"/>
        </w:rPr>
      </w:pPr>
    </w:p>
    <w:p w14:paraId="6B2FAF95" w14:textId="77777777" w:rsidR="00676AA2" w:rsidRDefault="00676AA2" w:rsidP="00676AA2">
      <w:pPr>
        <w:spacing w:after="0"/>
        <w:rPr>
          <w:rFonts w:cs="Times New Roman"/>
        </w:rPr>
      </w:pPr>
    </w:p>
    <w:p w14:paraId="1F6FDE1E" w14:textId="77777777" w:rsidR="00676AA2" w:rsidRDefault="00676AA2" w:rsidP="00676AA2">
      <w:pPr>
        <w:spacing w:after="0"/>
        <w:rPr>
          <w:rFonts w:cs="Times New Roman"/>
        </w:rPr>
      </w:pPr>
    </w:p>
    <w:p w14:paraId="21A8E976" w14:textId="77777777" w:rsidR="00676AA2" w:rsidRDefault="00676AA2" w:rsidP="00676AA2">
      <w:pPr>
        <w:spacing w:after="0"/>
        <w:rPr>
          <w:rFonts w:cs="Times New Roman"/>
        </w:rPr>
      </w:pPr>
    </w:p>
    <w:p w14:paraId="68110F0F" w14:textId="77777777" w:rsidR="00676AA2" w:rsidRDefault="00676AA2" w:rsidP="00676AA2">
      <w:pPr>
        <w:spacing w:after="0"/>
        <w:rPr>
          <w:rFonts w:cs="Times New Roman"/>
        </w:rPr>
      </w:pPr>
    </w:p>
    <w:p w14:paraId="717B9F51" w14:textId="7C2D807F" w:rsidR="00676AA2" w:rsidRDefault="00676AA2" w:rsidP="00676AA2">
      <w:pPr>
        <w:spacing w:after="0"/>
        <w:rPr>
          <w:rFonts w:cs="Times New Roman"/>
        </w:rPr>
      </w:pPr>
    </w:p>
    <w:p w14:paraId="78A77142" w14:textId="77777777" w:rsidR="00676AA2" w:rsidRDefault="00676AA2" w:rsidP="00676AA2">
      <w:pPr>
        <w:spacing w:after="0"/>
        <w:rPr>
          <w:rFonts w:cs="Times New Roman"/>
        </w:rPr>
      </w:pPr>
    </w:p>
    <w:p w14:paraId="2E9BE3B5" w14:textId="77777777" w:rsidR="00676AA2" w:rsidRDefault="00676AA2" w:rsidP="00676AA2">
      <w:pPr>
        <w:spacing w:after="0"/>
        <w:rPr>
          <w:rFonts w:cs="Times New Roman"/>
        </w:rPr>
      </w:pPr>
    </w:p>
    <w:p w14:paraId="2D7B6535" w14:textId="77777777" w:rsidR="00676AA2" w:rsidRDefault="00676AA2" w:rsidP="00676AA2">
      <w:pPr>
        <w:spacing w:after="0"/>
        <w:rPr>
          <w:rFonts w:cs="Times New Roman"/>
        </w:rPr>
      </w:pPr>
    </w:p>
    <w:p w14:paraId="71E65C8C" w14:textId="77777777" w:rsidR="00676AA2" w:rsidRDefault="00676AA2" w:rsidP="00676AA2">
      <w:pPr>
        <w:spacing w:after="0"/>
        <w:rPr>
          <w:rFonts w:cs="Times New Roman"/>
        </w:rPr>
      </w:pPr>
    </w:p>
    <w:p w14:paraId="2D794CD7" w14:textId="77777777" w:rsidR="00676AA2" w:rsidRPr="005F7985" w:rsidRDefault="00676AA2" w:rsidP="00676AA2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7985">
        <w:rPr>
          <w:rFonts w:ascii="Times New Roman" w:hAnsi="Times New Roman" w:cs="Times New Roman"/>
          <w:b/>
          <w:bCs/>
          <w:sz w:val="24"/>
          <w:szCs w:val="24"/>
        </w:rPr>
        <w:lastRenderedPageBreak/>
        <w:t>ЦЕЛЬ И ЗАДАЧИ ОСВОЕНИЯ ДИСЦИПЛИНЫ</w:t>
      </w:r>
    </w:p>
    <w:p w14:paraId="21858FD3" w14:textId="77777777" w:rsidR="00676AA2" w:rsidRPr="005F7985" w:rsidRDefault="00676AA2" w:rsidP="00676AA2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BEB6294" w14:textId="77777777" w:rsidR="00676AA2" w:rsidRDefault="00676AA2" w:rsidP="00676AA2">
      <w:pPr>
        <w:tabs>
          <w:tab w:val="left" w:pos="709"/>
          <w:tab w:val="left" w:pos="100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7985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Основной целью</w:t>
      </w:r>
      <w:r w:rsidRPr="005F7985">
        <w:rPr>
          <w:rFonts w:ascii="Times New Roman" w:eastAsia="Times New Roman" w:hAnsi="Times New Roman" w:cs="Times New Roman"/>
          <w:sz w:val="24"/>
          <w:szCs w:val="24"/>
        </w:rPr>
        <w:t xml:space="preserve"> освоения дисциплины «Педагогика» является формирование у б</w:t>
      </w:r>
      <w:r>
        <w:rPr>
          <w:rFonts w:ascii="Times New Roman" w:eastAsia="Times New Roman" w:hAnsi="Times New Roman" w:cs="Times New Roman"/>
          <w:sz w:val="24"/>
          <w:szCs w:val="24"/>
        </w:rPr>
        <w:t>удущих учителей</w:t>
      </w:r>
      <w:r w:rsidRPr="005F7985">
        <w:rPr>
          <w:rFonts w:ascii="Times New Roman" w:eastAsia="Times New Roman" w:hAnsi="Times New Roman" w:cs="Times New Roman"/>
          <w:sz w:val="24"/>
          <w:szCs w:val="24"/>
        </w:rPr>
        <w:t xml:space="preserve"> психолого-педагогических компетенций, способствующих эффективному решению профессиональных и социально-личностных проблем педагогической 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303181D6" w14:textId="77777777" w:rsidR="00676AA2" w:rsidRPr="005F7985" w:rsidRDefault="00676AA2" w:rsidP="00676AA2">
      <w:pPr>
        <w:tabs>
          <w:tab w:val="left" w:pos="709"/>
          <w:tab w:val="left" w:pos="100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5F7985">
        <w:rPr>
          <w:rFonts w:ascii="Times New Roman" w:eastAsia="Times New Roman" w:hAnsi="Times New Roman" w:cs="Times New Roman"/>
          <w:b/>
          <w:sz w:val="24"/>
          <w:szCs w:val="24"/>
        </w:rPr>
        <w:t xml:space="preserve">Задачи </w:t>
      </w:r>
      <w:r>
        <w:rPr>
          <w:rFonts w:ascii="Times New Roman" w:eastAsia="Times New Roman" w:hAnsi="Times New Roman" w:cs="Times New Roman"/>
          <w:sz w:val="24"/>
          <w:szCs w:val="24"/>
        </w:rPr>
        <w:t>изучения указанной дис</w:t>
      </w:r>
      <w:r w:rsidRPr="005F7985">
        <w:rPr>
          <w:rFonts w:ascii="Times New Roman" w:eastAsia="Times New Roman" w:hAnsi="Times New Roman" w:cs="Times New Roman"/>
          <w:sz w:val="24"/>
          <w:szCs w:val="24"/>
        </w:rPr>
        <w:t xml:space="preserve">циплины определяются требованиями к овладению студентами обобщенными знаниями и умениями, лежащими в основе психолого-педагогических компетенций, которые, в свою очередь, характеризуют профессионально-педагогическую компетентность выпускника как результат и критерий качества подготовки будущих педагогов в вузе. </w:t>
      </w:r>
    </w:p>
    <w:p w14:paraId="764EBFD0" w14:textId="77777777" w:rsidR="00676AA2" w:rsidRPr="00330DFD" w:rsidRDefault="00676AA2" w:rsidP="00676AA2">
      <w:pPr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217CEF" w14:textId="77777777" w:rsidR="00676AA2" w:rsidRPr="007E6D4A" w:rsidRDefault="00676AA2" w:rsidP="00676AA2">
      <w:pPr>
        <w:tabs>
          <w:tab w:val="left" w:pos="0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6D4A">
        <w:rPr>
          <w:rFonts w:ascii="Times New Roman" w:hAnsi="Times New Roman" w:cs="Times New Roman"/>
          <w:b/>
          <w:bCs/>
          <w:sz w:val="24"/>
          <w:szCs w:val="24"/>
        </w:rPr>
        <w:t>2. МЕСТО ДИСЦИПЛИНЫ В СТРУКТУРЕ ОБРАЗОВАТЕЛЬНОЙ ПРОГРАММЫ</w:t>
      </w:r>
    </w:p>
    <w:p w14:paraId="0DC2A5BC" w14:textId="77777777" w:rsidR="00676AA2" w:rsidRDefault="00676AA2" w:rsidP="00676A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F5CC6A7" w14:textId="44784B72" w:rsidR="00676AA2" w:rsidRDefault="00676AA2" w:rsidP="00676A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«П</w:t>
      </w:r>
      <w:r w:rsidRPr="00F97303">
        <w:rPr>
          <w:rFonts w:ascii="Times New Roman" w:hAnsi="Times New Roman" w:cs="Times New Roman"/>
          <w:sz w:val="24"/>
          <w:szCs w:val="24"/>
        </w:rPr>
        <w:t>едагогика» является част</w:t>
      </w:r>
      <w:r>
        <w:rPr>
          <w:rFonts w:ascii="Times New Roman" w:hAnsi="Times New Roman" w:cs="Times New Roman"/>
          <w:sz w:val="24"/>
          <w:szCs w:val="24"/>
        </w:rPr>
        <w:t>ью учебного плана по направлению</w:t>
      </w:r>
      <w:r w:rsidRPr="00F97303">
        <w:rPr>
          <w:rFonts w:ascii="Times New Roman" w:hAnsi="Times New Roman" w:cs="Times New Roman"/>
          <w:sz w:val="24"/>
          <w:szCs w:val="24"/>
        </w:rPr>
        <w:t xml:space="preserve"> подготовки </w:t>
      </w:r>
      <w:r>
        <w:rPr>
          <w:rFonts w:ascii="Times New Roman" w:hAnsi="Times New Roman" w:cs="Times New Roman"/>
          <w:sz w:val="24"/>
          <w:szCs w:val="24"/>
        </w:rPr>
        <w:t>44.03.0</w:t>
      </w:r>
      <w:r w:rsidR="009E4AC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Педагогическое образование.</w:t>
      </w:r>
    </w:p>
    <w:p w14:paraId="253DFF10" w14:textId="77777777" w:rsidR="00676AA2" w:rsidRPr="00F97303" w:rsidRDefault="00676AA2" w:rsidP="00676A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7303">
        <w:rPr>
          <w:rFonts w:ascii="Times New Roman" w:hAnsi="Times New Roman" w:cs="Times New Roman"/>
          <w:sz w:val="24"/>
          <w:szCs w:val="24"/>
        </w:rPr>
        <w:t>Дисциплина реализуется на всех факультетах кафедрой педагогики и психологии.</w:t>
      </w:r>
    </w:p>
    <w:p w14:paraId="566ECF2B" w14:textId="77777777" w:rsidR="00676AA2" w:rsidRDefault="00676AA2" w:rsidP="00676AA2">
      <w:pPr>
        <w:tabs>
          <w:tab w:val="left" w:pos="90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7303">
        <w:rPr>
          <w:rFonts w:ascii="Times New Roman" w:hAnsi="Times New Roman" w:cs="Times New Roman"/>
          <w:sz w:val="24"/>
          <w:szCs w:val="24"/>
        </w:rPr>
        <w:t>Данная дисциплина относится к базовой части образова</w:t>
      </w:r>
      <w:r>
        <w:rPr>
          <w:rFonts w:ascii="Times New Roman" w:hAnsi="Times New Roman" w:cs="Times New Roman"/>
          <w:sz w:val="24"/>
          <w:szCs w:val="24"/>
        </w:rPr>
        <w:t>тельной программы. Курс «П</w:t>
      </w:r>
      <w:r w:rsidRPr="00F97303">
        <w:rPr>
          <w:rFonts w:ascii="Times New Roman" w:hAnsi="Times New Roman" w:cs="Times New Roman"/>
          <w:sz w:val="24"/>
          <w:szCs w:val="24"/>
        </w:rPr>
        <w:t xml:space="preserve">едагогика» изучается </w:t>
      </w:r>
      <w:r>
        <w:rPr>
          <w:rFonts w:ascii="Times New Roman" w:hAnsi="Times New Roman" w:cs="Times New Roman"/>
          <w:sz w:val="24"/>
          <w:szCs w:val="24"/>
        </w:rPr>
        <w:t xml:space="preserve">на первом и втором курсах </w:t>
      </w:r>
      <w:r w:rsidRPr="00F97303">
        <w:rPr>
          <w:rFonts w:ascii="Times New Roman" w:hAnsi="Times New Roman" w:cs="Times New Roman"/>
          <w:sz w:val="24"/>
          <w:szCs w:val="24"/>
        </w:rPr>
        <w:t>параллельно</w:t>
      </w:r>
      <w:r>
        <w:rPr>
          <w:rFonts w:ascii="Times New Roman" w:hAnsi="Times New Roman" w:cs="Times New Roman"/>
          <w:sz w:val="24"/>
          <w:szCs w:val="24"/>
        </w:rPr>
        <w:t xml:space="preserve"> с изучением курса «Психология»», составляющего</w:t>
      </w:r>
      <w:r w:rsidRPr="00F97303">
        <w:rPr>
          <w:rFonts w:ascii="Times New Roman" w:hAnsi="Times New Roman" w:cs="Times New Roman"/>
          <w:sz w:val="24"/>
          <w:szCs w:val="24"/>
        </w:rPr>
        <w:t xml:space="preserve"> психологическую основу общепедагогической подготовки. </w:t>
      </w:r>
    </w:p>
    <w:p w14:paraId="740E93F6" w14:textId="77777777" w:rsidR="00676AA2" w:rsidRPr="0071214C" w:rsidRDefault="00676AA2" w:rsidP="00676A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214C">
        <w:rPr>
          <w:rFonts w:ascii="Times New Roman" w:eastAsia="Times New Roman" w:hAnsi="Times New Roman" w:cs="Times New Roman"/>
          <w:sz w:val="24"/>
          <w:szCs w:val="24"/>
        </w:rPr>
        <w:t xml:space="preserve">Содержание учебной дисциплины «Педагогика» разработано на основе модульного подхода и представлено следующими модулями: </w:t>
      </w:r>
    </w:p>
    <w:p w14:paraId="6E4F416C" w14:textId="77777777" w:rsidR="00676AA2" w:rsidRDefault="00676AA2" w:rsidP="00676AA2">
      <w:pPr>
        <w:pStyle w:val="a3"/>
        <w:numPr>
          <w:ilvl w:val="0"/>
          <w:numId w:val="4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История образования и педагогической мысли (1-й семестр);</w:t>
      </w:r>
    </w:p>
    <w:p w14:paraId="718DAC37" w14:textId="77777777" w:rsidR="00676AA2" w:rsidRDefault="00676AA2" w:rsidP="00676AA2">
      <w:pPr>
        <w:pStyle w:val="a3"/>
        <w:numPr>
          <w:ilvl w:val="0"/>
          <w:numId w:val="4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Общая педагогика (2-й семестр);</w:t>
      </w:r>
    </w:p>
    <w:p w14:paraId="6314AE0B" w14:textId="77777777" w:rsidR="00676AA2" w:rsidRPr="00913B07" w:rsidRDefault="00676AA2" w:rsidP="00676AA2">
      <w:pPr>
        <w:pStyle w:val="a3"/>
        <w:numPr>
          <w:ilvl w:val="0"/>
          <w:numId w:val="4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Теория воспитания и обучения (3-4 –й семестры).</w:t>
      </w:r>
    </w:p>
    <w:p w14:paraId="2B65C3C6" w14:textId="77777777" w:rsidR="00676AA2" w:rsidRDefault="00676AA2" w:rsidP="00676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144C5B" w14:textId="77777777" w:rsidR="00676AA2" w:rsidRDefault="00676AA2" w:rsidP="00676A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5AB7">
        <w:rPr>
          <w:rFonts w:ascii="Times New Roman" w:hAnsi="Times New Roman" w:cs="Times New Roman"/>
          <w:b/>
          <w:bCs/>
          <w:sz w:val="24"/>
          <w:szCs w:val="24"/>
        </w:rPr>
        <w:t>3. РЕЗУЛЬТАТЫ ОСВОЕНИЯ ДИСЦИПЛИНЫ</w:t>
      </w:r>
    </w:p>
    <w:p w14:paraId="77C23F8F" w14:textId="77777777" w:rsidR="00676AA2" w:rsidRDefault="00676AA2" w:rsidP="00676A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20D3E91" w14:textId="77777777" w:rsidR="00676AA2" w:rsidRPr="00B630A3" w:rsidRDefault="00676AA2" w:rsidP="00676AA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Дисциплина направлена на формирование следующих </w:t>
      </w:r>
      <w:r w:rsidRPr="00B630A3">
        <w:rPr>
          <w:rFonts w:ascii="Times New Roman" w:hAnsi="Times New Roman" w:cs="Times New Roman"/>
          <w:b/>
          <w:sz w:val="24"/>
          <w:szCs w:val="24"/>
        </w:rPr>
        <w:t>компетенций:</w:t>
      </w:r>
    </w:p>
    <w:p w14:paraId="012636FE" w14:textId="77777777" w:rsidR="00676AA2" w:rsidRPr="00B630A3" w:rsidRDefault="00676AA2" w:rsidP="00676A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1C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ОК-2</w:t>
      </w:r>
      <w:r w:rsidRPr="00B630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Pr="00B630A3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B630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анализировать основные этапы и закономерности исторического развития для формирования патриотизма и гражданской позиции;</w:t>
      </w:r>
    </w:p>
    <w:p w14:paraId="32185A8F" w14:textId="77777777" w:rsidR="00676AA2" w:rsidRPr="00B630A3" w:rsidRDefault="00676AA2" w:rsidP="00676A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1C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ОК-5</w:t>
      </w:r>
      <w:r w:rsidRPr="00B630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Pr="00B630A3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способность работать в команде, толерантно воспринимать социальные, культурные и личностные различия;</w:t>
      </w:r>
    </w:p>
    <w:p w14:paraId="6B56E0D6" w14:textId="77777777" w:rsidR="00676AA2" w:rsidRPr="00B630A3" w:rsidRDefault="00676AA2" w:rsidP="00676A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1C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ОПК-1</w:t>
      </w:r>
      <w:r w:rsidRPr="00B630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Pr="00B630A3"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B630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сознавать социальную значимость своей будущей профессии, обладать мотивацией к осуществлению профессиональной деятельности;</w:t>
      </w:r>
    </w:p>
    <w:p w14:paraId="7EFC629E" w14:textId="77777777" w:rsidR="00676AA2" w:rsidRPr="00B630A3" w:rsidRDefault="00676AA2" w:rsidP="00676A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1C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ПК-2</w:t>
      </w:r>
      <w:r w:rsidRPr="00B630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Pr="00B630A3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B630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использовать современные методы и технологии обучения и диагностики;</w:t>
      </w:r>
    </w:p>
    <w:p w14:paraId="33604D26" w14:textId="77777777" w:rsidR="00676AA2" w:rsidRPr="00B630A3" w:rsidRDefault="00676AA2" w:rsidP="00676A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1C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ПК-3</w:t>
      </w:r>
      <w:r w:rsidRPr="00B630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Pr="00B630A3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B630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решать задачи воспитания и духовно-нравственного развития обучающихся в учебной и внеучебной деятельности;</w:t>
      </w:r>
    </w:p>
    <w:p w14:paraId="107C6720" w14:textId="77777777" w:rsidR="00676AA2" w:rsidRPr="00B630A3" w:rsidRDefault="00676AA2" w:rsidP="00676A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1C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ПК-6</w:t>
      </w:r>
      <w:r w:rsidRPr="00B630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Pr="00B630A3"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B630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взаимодействию с участниками образовательного процесса;</w:t>
      </w:r>
    </w:p>
    <w:p w14:paraId="0F8CF292" w14:textId="77777777" w:rsidR="00676AA2" w:rsidRPr="00B630A3" w:rsidRDefault="00676AA2" w:rsidP="00676A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1C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ПК-7</w:t>
      </w:r>
      <w:r w:rsidRPr="00B630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Pr="00B630A3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B630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организовывать сотрудничество обучающихся, поддерживать активность и инициативность, самостоятельность обучающихся, развивать их творческие способности.</w:t>
      </w:r>
    </w:p>
    <w:p w14:paraId="2D428A81" w14:textId="77777777" w:rsidR="00676AA2" w:rsidRDefault="00676AA2" w:rsidP="00676A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</w:t>
      </w:r>
    </w:p>
    <w:p w14:paraId="6CC84AEE" w14:textId="77777777" w:rsidR="00676AA2" w:rsidRPr="00613454" w:rsidRDefault="00676AA2" w:rsidP="00676AA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</w:t>
      </w:r>
      <w:r w:rsidRPr="00613454">
        <w:rPr>
          <w:rFonts w:ascii="Times New Roman" w:hAnsi="Times New Roman" w:cs="Times New Roman"/>
          <w:b/>
          <w:bCs/>
          <w:sz w:val="24"/>
          <w:szCs w:val="24"/>
        </w:rPr>
        <w:t xml:space="preserve">нать: </w:t>
      </w:r>
    </w:p>
    <w:p w14:paraId="5AEF8505" w14:textId="77777777" w:rsidR="00676AA2" w:rsidRPr="00613454" w:rsidRDefault="00676AA2" w:rsidP="00676AA2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454">
        <w:rPr>
          <w:rFonts w:ascii="Times New Roman" w:hAnsi="Times New Roman" w:cs="Times New Roman"/>
          <w:sz w:val="24"/>
          <w:szCs w:val="24"/>
        </w:rPr>
        <w:t xml:space="preserve">характер и специфику влияния различных внешних и внутренних, объективных и субъективных факторов на развитие человека и формирование его личности; </w:t>
      </w:r>
    </w:p>
    <w:p w14:paraId="31CEF4B2" w14:textId="77777777" w:rsidR="00676AA2" w:rsidRPr="00613454" w:rsidRDefault="00676AA2" w:rsidP="00676AA2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454">
        <w:rPr>
          <w:rFonts w:ascii="Times New Roman" w:hAnsi="Times New Roman" w:cs="Times New Roman"/>
          <w:sz w:val="24"/>
          <w:szCs w:val="24"/>
        </w:rPr>
        <w:t>сущность и структуру педагогического процесса, условия и особенности его реализации;</w:t>
      </w:r>
    </w:p>
    <w:p w14:paraId="6B8E2F5F" w14:textId="77777777" w:rsidR="00676AA2" w:rsidRPr="00613454" w:rsidRDefault="00676AA2" w:rsidP="00676AA2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454">
        <w:rPr>
          <w:rFonts w:ascii="Times New Roman" w:hAnsi="Times New Roman" w:cs="Times New Roman"/>
          <w:sz w:val="24"/>
          <w:szCs w:val="24"/>
        </w:rPr>
        <w:t xml:space="preserve">способы профессионального самопознания и саморазвития; </w:t>
      </w:r>
    </w:p>
    <w:p w14:paraId="48BC4021" w14:textId="77777777" w:rsidR="00676AA2" w:rsidRPr="00613454" w:rsidRDefault="00676AA2" w:rsidP="00676AA2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454">
        <w:rPr>
          <w:rFonts w:ascii="Times New Roman" w:hAnsi="Times New Roman" w:cs="Times New Roman"/>
          <w:sz w:val="24"/>
          <w:szCs w:val="24"/>
        </w:rPr>
        <w:t>источники и способы получения, осмысления и обобщения научно-педагогической информации;</w:t>
      </w:r>
    </w:p>
    <w:p w14:paraId="78F50C20" w14:textId="77777777" w:rsidR="00676AA2" w:rsidRPr="00613454" w:rsidRDefault="00676AA2" w:rsidP="00676AA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у</w:t>
      </w:r>
      <w:r w:rsidRPr="00613454">
        <w:rPr>
          <w:rFonts w:ascii="Times New Roman" w:hAnsi="Times New Roman" w:cs="Times New Roman"/>
          <w:b/>
          <w:bCs/>
          <w:sz w:val="24"/>
          <w:szCs w:val="24"/>
        </w:rPr>
        <w:t>меть:</w:t>
      </w:r>
    </w:p>
    <w:p w14:paraId="6BDF152B" w14:textId="77777777" w:rsidR="00676AA2" w:rsidRPr="00613454" w:rsidRDefault="00676AA2" w:rsidP="00676AA2">
      <w:pPr>
        <w:widowControl w:val="0"/>
        <w:numPr>
          <w:ilvl w:val="0"/>
          <w:numId w:val="2"/>
        </w:numPr>
        <w:shd w:val="clear" w:color="auto" w:fill="FFFFFF"/>
        <w:tabs>
          <w:tab w:val="left" w:pos="21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454">
        <w:rPr>
          <w:rFonts w:ascii="Times New Roman" w:hAnsi="Times New Roman" w:cs="Times New Roman"/>
          <w:sz w:val="24"/>
          <w:szCs w:val="24"/>
        </w:rPr>
        <w:t>учитывать различные контексты (социальные, культурные, национальные), в которых протекают процессы социализации, обучения и воспитания;</w:t>
      </w:r>
    </w:p>
    <w:p w14:paraId="683C020A" w14:textId="77777777" w:rsidR="00676AA2" w:rsidRPr="00613454" w:rsidRDefault="00676AA2" w:rsidP="00676AA2">
      <w:pPr>
        <w:numPr>
          <w:ilvl w:val="1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454">
        <w:rPr>
          <w:rFonts w:ascii="Times New Roman" w:hAnsi="Times New Roman" w:cs="Times New Roman"/>
          <w:sz w:val="24"/>
          <w:szCs w:val="24"/>
        </w:rPr>
        <w:t xml:space="preserve">использовать теоретические знания в области общей педагогики как методологическую основу развития педагогической культуры, базу педагогического самообразования; </w:t>
      </w:r>
    </w:p>
    <w:p w14:paraId="6127175E" w14:textId="77777777" w:rsidR="00676AA2" w:rsidRPr="00613454" w:rsidRDefault="00676AA2" w:rsidP="00676AA2">
      <w:pPr>
        <w:numPr>
          <w:ilvl w:val="1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454">
        <w:rPr>
          <w:rFonts w:ascii="Times New Roman" w:hAnsi="Times New Roman" w:cs="Times New Roman"/>
          <w:sz w:val="24"/>
          <w:szCs w:val="24"/>
        </w:rPr>
        <w:t>ориентироваться в источниках научно-педагогической информации (учебная и научная литература, педагогическая периодика, образовательные порталы и т.д.)</w:t>
      </w:r>
    </w:p>
    <w:p w14:paraId="33B853E8" w14:textId="77777777" w:rsidR="00676AA2" w:rsidRPr="00613454" w:rsidRDefault="00676AA2" w:rsidP="00676AA2">
      <w:pPr>
        <w:numPr>
          <w:ilvl w:val="1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454">
        <w:rPr>
          <w:rFonts w:ascii="Times New Roman" w:hAnsi="Times New Roman" w:cs="Times New Roman"/>
          <w:sz w:val="24"/>
          <w:szCs w:val="24"/>
        </w:rPr>
        <w:t>анализировать научно-педагогическую информацию, оформлять ее в логически завершенные тексты, устные сообщения и доклады;</w:t>
      </w:r>
    </w:p>
    <w:p w14:paraId="4177AE31" w14:textId="77777777" w:rsidR="00676AA2" w:rsidRPr="00613454" w:rsidRDefault="00676AA2" w:rsidP="00676AA2">
      <w:pPr>
        <w:numPr>
          <w:ilvl w:val="1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454">
        <w:rPr>
          <w:rFonts w:ascii="Times New Roman" w:hAnsi="Times New Roman" w:cs="Times New Roman"/>
          <w:sz w:val="24"/>
          <w:szCs w:val="24"/>
        </w:rPr>
        <w:t>участвовать в обсуждении педагогических проблем; в общественно-профессиональных дискуссиях;</w:t>
      </w:r>
    </w:p>
    <w:p w14:paraId="27626F82" w14:textId="77777777" w:rsidR="00676AA2" w:rsidRPr="00613454" w:rsidRDefault="00676AA2" w:rsidP="00676AA2">
      <w:pPr>
        <w:numPr>
          <w:ilvl w:val="1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454">
        <w:rPr>
          <w:rFonts w:ascii="Times New Roman" w:hAnsi="Times New Roman" w:cs="Times New Roman"/>
          <w:sz w:val="24"/>
          <w:szCs w:val="24"/>
        </w:rPr>
        <w:t>взаимодействовать с другими субъектами образовательного процесса на учебных занятиях по психолого-педагогическим дисциплинам и на практике;</w:t>
      </w:r>
    </w:p>
    <w:p w14:paraId="065CA2AD" w14:textId="77777777" w:rsidR="00676AA2" w:rsidRPr="00613454" w:rsidRDefault="00676AA2" w:rsidP="00676AA2">
      <w:pPr>
        <w:numPr>
          <w:ilvl w:val="1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454">
        <w:rPr>
          <w:rFonts w:ascii="Times New Roman" w:hAnsi="Times New Roman" w:cs="Times New Roman"/>
          <w:sz w:val="24"/>
          <w:szCs w:val="24"/>
        </w:rPr>
        <w:t>осознанно оперировать психолого-педагоги</w:t>
      </w:r>
      <w:r>
        <w:rPr>
          <w:rFonts w:ascii="Times New Roman" w:hAnsi="Times New Roman" w:cs="Times New Roman"/>
          <w:sz w:val="24"/>
          <w:szCs w:val="24"/>
        </w:rPr>
        <w:t>ческими категориями и понятиями;</w:t>
      </w:r>
    </w:p>
    <w:p w14:paraId="2AD96F29" w14:textId="77777777" w:rsidR="00676AA2" w:rsidRPr="00613454" w:rsidRDefault="00676AA2" w:rsidP="00676AA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Pr="00613454">
        <w:rPr>
          <w:rFonts w:ascii="Times New Roman" w:hAnsi="Times New Roman" w:cs="Times New Roman"/>
          <w:b/>
          <w:bCs/>
          <w:sz w:val="24"/>
          <w:szCs w:val="24"/>
        </w:rPr>
        <w:t>ладеть:</w:t>
      </w:r>
    </w:p>
    <w:p w14:paraId="728A4717" w14:textId="77777777" w:rsidR="00676AA2" w:rsidRPr="00613454" w:rsidRDefault="00676AA2" w:rsidP="00676AA2">
      <w:pPr>
        <w:widowControl w:val="0"/>
        <w:numPr>
          <w:ilvl w:val="0"/>
          <w:numId w:val="2"/>
        </w:numPr>
        <w:shd w:val="clear" w:color="auto" w:fill="FFFFFF"/>
        <w:tabs>
          <w:tab w:val="left" w:pos="173"/>
          <w:tab w:val="left" w:pos="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454">
        <w:rPr>
          <w:rFonts w:ascii="Times New Roman" w:hAnsi="Times New Roman" w:cs="Times New Roman"/>
          <w:sz w:val="24"/>
          <w:szCs w:val="24"/>
        </w:rPr>
        <w:t>различными средствами коммуникации в процессе обучения и в профессиональной педагогической деятельности;</w:t>
      </w:r>
    </w:p>
    <w:p w14:paraId="3DD63D55" w14:textId="77777777" w:rsidR="00676AA2" w:rsidRPr="002B76BC" w:rsidRDefault="00676AA2" w:rsidP="00676AA2">
      <w:pPr>
        <w:numPr>
          <w:ilvl w:val="0"/>
          <w:numId w:val="2"/>
        </w:numPr>
        <w:shd w:val="clear" w:color="auto" w:fill="FFFFFF"/>
        <w:tabs>
          <w:tab w:val="left" w:pos="288"/>
          <w:tab w:val="left" w:pos="84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76BC">
        <w:rPr>
          <w:rFonts w:ascii="Times New Roman" w:hAnsi="Times New Roman" w:cs="Times New Roman"/>
          <w:sz w:val="24"/>
          <w:szCs w:val="24"/>
        </w:rPr>
        <w:t xml:space="preserve">способами совершенствования профессиональных знаний и умений путем использования возможностей информационной среды. </w:t>
      </w:r>
    </w:p>
    <w:p w14:paraId="5EFBC902" w14:textId="77777777" w:rsidR="00676AA2" w:rsidRDefault="00676AA2" w:rsidP="00676AA2">
      <w:pPr>
        <w:shd w:val="clear" w:color="auto" w:fill="FFFFFF"/>
        <w:tabs>
          <w:tab w:val="left" w:pos="288"/>
          <w:tab w:val="left" w:pos="8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C5B377A" w14:textId="77777777" w:rsidR="00676AA2" w:rsidRPr="00613454" w:rsidRDefault="00676AA2" w:rsidP="00676AA2">
      <w:pPr>
        <w:widowControl w:val="0"/>
        <w:shd w:val="clear" w:color="auto" w:fill="FFFFFF"/>
        <w:tabs>
          <w:tab w:val="left" w:pos="288"/>
          <w:tab w:val="left" w:pos="8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3454">
        <w:rPr>
          <w:rFonts w:ascii="Times New Roman" w:hAnsi="Times New Roman" w:cs="Times New Roman"/>
          <w:b/>
          <w:bCs/>
          <w:sz w:val="24"/>
          <w:szCs w:val="24"/>
        </w:rPr>
        <w:t>4. СТРУКТУРА И СОДЕРЖАНИЕ ДИСЦИПЛИНЫ</w:t>
      </w:r>
    </w:p>
    <w:p w14:paraId="526C36C9" w14:textId="00CA09FD" w:rsidR="00676AA2" w:rsidRDefault="00676AA2" w:rsidP="00676AA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3454">
        <w:rPr>
          <w:rFonts w:ascii="Times New Roman" w:hAnsi="Times New Roman" w:cs="Times New Roman"/>
          <w:b/>
          <w:bCs/>
          <w:sz w:val="24"/>
          <w:szCs w:val="24"/>
        </w:rPr>
        <w:t>4.1. Объем дисциплины и виды контактной и самостоятельной работы</w:t>
      </w:r>
    </w:p>
    <w:p w14:paraId="386F307C" w14:textId="77777777" w:rsidR="00676AA2" w:rsidRPr="0067684A" w:rsidRDefault="00676AA2" w:rsidP="00676AA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418"/>
        <w:gridCol w:w="3209"/>
      </w:tblGrid>
      <w:tr w:rsidR="00676AA2" w14:paraId="3A66C703" w14:textId="77777777" w:rsidTr="00676AA2">
        <w:tc>
          <w:tcPr>
            <w:tcW w:w="6418" w:type="dxa"/>
            <w:vMerge w:val="restart"/>
          </w:tcPr>
          <w:p w14:paraId="6DAE3683" w14:textId="680FDB4C" w:rsidR="00676AA2" w:rsidRDefault="00676AA2" w:rsidP="00676A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D6">
              <w:rPr>
                <w:rFonts w:ascii="Times New Roman" w:hAnsi="Times New Roman" w:cs="Times New Roman"/>
                <w:sz w:val="24"/>
                <w:szCs w:val="24"/>
              </w:rPr>
              <w:t>Вид работы</w:t>
            </w:r>
          </w:p>
        </w:tc>
        <w:tc>
          <w:tcPr>
            <w:tcW w:w="3209" w:type="dxa"/>
          </w:tcPr>
          <w:p w14:paraId="4F6E227F" w14:textId="435CE8FF" w:rsidR="00676AA2" w:rsidRDefault="00676AA2" w:rsidP="00676A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D6"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</w:tr>
      <w:tr w:rsidR="00676AA2" w14:paraId="6D31B6AD" w14:textId="77777777" w:rsidTr="00676AA2">
        <w:tc>
          <w:tcPr>
            <w:tcW w:w="6418" w:type="dxa"/>
            <w:vMerge/>
          </w:tcPr>
          <w:p w14:paraId="13ED9349" w14:textId="77777777" w:rsidR="00676AA2" w:rsidRDefault="00676AA2" w:rsidP="00676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9" w:type="dxa"/>
          </w:tcPr>
          <w:p w14:paraId="1C381F27" w14:textId="5E63582D" w:rsidR="00676AA2" w:rsidRDefault="00676AA2" w:rsidP="00676A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D6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676AA2" w14:paraId="23CA9E97" w14:textId="77777777" w:rsidTr="00676AA2">
        <w:tc>
          <w:tcPr>
            <w:tcW w:w="6418" w:type="dxa"/>
          </w:tcPr>
          <w:p w14:paraId="2739F120" w14:textId="243A9283" w:rsidR="00676AA2" w:rsidRDefault="00676AA2" w:rsidP="00676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3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Общая трудоемкость</w:t>
            </w:r>
            <w:r w:rsidRPr="001D03D6">
              <w:rPr>
                <w:rFonts w:ascii="Times New Roman" w:hAnsi="Times New Roman" w:cs="Times New Roman"/>
                <w:sz w:val="24"/>
                <w:szCs w:val="24"/>
              </w:rPr>
              <w:t xml:space="preserve"> дисциплины по учебному плану</w:t>
            </w:r>
          </w:p>
        </w:tc>
        <w:tc>
          <w:tcPr>
            <w:tcW w:w="3209" w:type="dxa"/>
          </w:tcPr>
          <w:p w14:paraId="74E43037" w14:textId="76136F19" w:rsidR="00676AA2" w:rsidRDefault="00676AA2" w:rsidP="00676A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432 (12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з.е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.)</w:t>
            </w:r>
          </w:p>
        </w:tc>
      </w:tr>
      <w:tr w:rsidR="00676AA2" w14:paraId="21CD7170" w14:textId="77777777" w:rsidTr="00676AA2">
        <w:tc>
          <w:tcPr>
            <w:tcW w:w="6418" w:type="dxa"/>
          </w:tcPr>
          <w:p w14:paraId="2F32C9EB" w14:textId="629A052C" w:rsidR="00676AA2" w:rsidRDefault="00676AA2" w:rsidP="00676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3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Контактная работа</w:t>
            </w:r>
            <w:r w:rsidRPr="001D03D6"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</w:tc>
        <w:tc>
          <w:tcPr>
            <w:tcW w:w="3209" w:type="dxa"/>
          </w:tcPr>
          <w:p w14:paraId="4A7905A7" w14:textId="4DE8C4B5" w:rsidR="00676AA2" w:rsidRDefault="00CF0630" w:rsidP="00676A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</w:t>
            </w:r>
          </w:p>
        </w:tc>
      </w:tr>
      <w:tr w:rsidR="00676AA2" w14:paraId="24D63163" w14:textId="77777777" w:rsidTr="00676AA2">
        <w:tc>
          <w:tcPr>
            <w:tcW w:w="6418" w:type="dxa"/>
          </w:tcPr>
          <w:p w14:paraId="61859DD7" w14:textId="2FA16A53" w:rsidR="00676AA2" w:rsidRDefault="00676AA2" w:rsidP="00676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3D6"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3209" w:type="dxa"/>
          </w:tcPr>
          <w:p w14:paraId="5E053E3C" w14:textId="5E78CB8A" w:rsidR="00676AA2" w:rsidRDefault="00676AA2" w:rsidP="00676A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676AA2" w14:paraId="4B1ED2A1" w14:textId="77777777" w:rsidTr="00676AA2">
        <w:tc>
          <w:tcPr>
            <w:tcW w:w="6418" w:type="dxa"/>
          </w:tcPr>
          <w:p w14:paraId="483161D4" w14:textId="5B2561B8" w:rsidR="00676AA2" w:rsidRDefault="00676AA2" w:rsidP="00676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3D6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3209" w:type="dxa"/>
          </w:tcPr>
          <w:p w14:paraId="2982EB11" w14:textId="4422C1F6" w:rsidR="00676AA2" w:rsidRDefault="00676AA2" w:rsidP="00676A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676AA2" w14:paraId="627D8FBA" w14:textId="77777777" w:rsidTr="00676AA2">
        <w:tc>
          <w:tcPr>
            <w:tcW w:w="6418" w:type="dxa"/>
          </w:tcPr>
          <w:p w14:paraId="78833809" w14:textId="0477C659" w:rsidR="00676AA2" w:rsidRDefault="00676AA2" w:rsidP="00676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3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</w:t>
            </w:r>
            <w:r w:rsidRPr="001D03D6"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</w:tc>
        <w:tc>
          <w:tcPr>
            <w:tcW w:w="3209" w:type="dxa"/>
          </w:tcPr>
          <w:p w14:paraId="5D09B165" w14:textId="4C85AB71" w:rsidR="00676AA2" w:rsidRDefault="00CF0630" w:rsidP="00676A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363+17</w:t>
            </w:r>
          </w:p>
        </w:tc>
      </w:tr>
      <w:tr w:rsidR="00CF0630" w14:paraId="31E30D17" w14:textId="77777777" w:rsidTr="00676AA2">
        <w:tc>
          <w:tcPr>
            <w:tcW w:w="6418" w:type="dxa"/>
          </w:tcPr>
          <w:p w14:paraId="63320CB5" w14:textId="77EB1BBF" w:rsidR="00CF0630" w:rsidRPr="00CF0630" w:rsidRDefault="00CF0630" w:rsidP="00676AA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06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Изучение </w:t>
            </w:r>
            <w:r w:rsidRPr="00BC1FE0">
              <w:rPr>
                <w:rFonts w:ascii="Times New Roman" w:hAnsi="Times New Roman" w:cs="Times New Roman"/>
                <w:sz w:val="24"/>
                <w:szCs w:val="24"/>
              </w:rPr>
              <w:t>теоретического курса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</w:t>
            </w:r>
            <w:r w:rsidRPr="00BC1FE0">
              <w:rPr>
                <w:rFonts w:ascii="Times New Roman" w:hAnsi="Times New Roman" w:cs="Times New Roman"/>
                <w:sz w:val="24"/>
                <w:szCs w:val="24"/>
              </w:rPr>
              <w:t>амоподготовка к текущему контролю знаний</w:t>
            </w:r>
          </w:p>
        </w:tc>
        <w:tc>
          <w:tcPr>
            <w:tcW w:w="3209" w:type="dxa"/>
          </w:tcPr>
          <w:p w14:paraId="121E5D04" w14:textId="0363C59F" w:rsidR="00CF0630" w:rsidRPr="00CF0630" w:rsidRDefault="00CF0630" w:rsidP="00676A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0630">
              <w:rPr>
                <w:rFonts w:ascii="Times New Roman" w:hAnsi="Times New Roman" w:cs="Times New Roman"/>
                <w:bCs/>
                <w:sz w:val="24"/>
                <w:szCs w:val="24"/>
              </w:rPr>
              <w:t>363</w:t>
            </w:r>
          </w:p>
        </w:tc>
      </w:tr>
      <w:tr w:rsidR="00676AA2" w14:paraId="578C72B8" w14:textId="77777777" w:rsidTr="00676AA2">
        <w:tc>
          <w:tcPr>
            <w:tcW w:w="6418" w:type="dxa"/>
          </w:tcPr>
          <w:p w14:paraId="05FFBE8C" w14:textId="7B3DC5B6" w:rsidR="00676AA2" w:rsidRDefault="00676AA2" w:rsidP="00676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3209" w:type="dxa"/>
          </w:tcPr>
          <w:p w14:paraId="3F3DAA85" w14:textId="05A75DE7" w:rsidR="00676AA2" w:rsidRDefault="00CF0630" w:rsidP="00676A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</w:tbl>
    <w:p w14:paraId="69829452" w14:textId="6B285C2B" w:rsidR="00E30642" w:rsidRDefault="00E30642" w:rsidP="00676A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EDDC81" w14:textId="632D17C2" w:rsidR="00EC7CD4" w:rsidRDefault="00EC7CD4" w:rsidP="00EC7C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4.2. Содержание дисциплины</w:t>
      </w:r>
    </w:p>
    <w:p w14:paraId="53F55E51" w14:textId="07303866" w:rsidR="00EC7CD4" w:rsidRDefault="00EC7CD4" w:rsidP="00EC7C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9634" w:type="dxa"/>
        <w:tblLook w:val="04A0" w:firstRow="1" w:lastRow="0" w:firstColumn="1" w:lastColumn="0" w:noHBand="0" w:noVBand="1"/>
      </w:tblPr>
      <w:tblGrid>
        <w:gridCol w:w="704"/>
        <w:gridCol w:w="1843"/>
        <w:gridCol w:w="3827"/>
        <w:gridCol w:w="3260"/>
      </w:tblGrid>
      <w:tr w:rsidR="00EC7CD4" w:rsidRPr="00E00FCA" w14:paraId="1338707A" w14:textId="77777777" w:rsidTr="00E00FCA">
        <w:tc>
          <w:tcPr>
            <w:tcW w:w="704" w:type="dxa"/>
          </w:tcPr>
          <w:p w14:paraId="1DE2D007" w14:textId="62E7E52E" w:rsidR="00EC7CD4" w:rsidRPr="00E00FCA" w:rsidRDefault="00EC7CD4" w:rsidP="00E00F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0FCA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1843" w:type="dxa"/>
          </w:tcPr>
          <w:p w14:paraId="215354BE" w14:textId="15EC96C1" w:rsidR="00EC7CD4" w:rsidRPr="00E00FCA" w:rsidRDefault="00EC7CD4" w:rsidP="00E00F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0FCA">
              <w:rPr>
                <w:rFonts w:ascii="Times New Roman" w:hAnsi="Times New Roman" w:cs="Times New Roman"/>
                <w:b/>
              </w:rPr>
              <w:t>Наименование раздела дисциплины</w:t>
            </w:r>
          </w:p>
        </w:tc>
        <w:tc>
          <w:tcPr>
            <w:tcW w:w="3827" w:type="dxa"/>
          </w:tcPr>
          <w:p w14:paraId="14E6B958" w14:textId="306023E2" w:rsidR="00EC7CD4" w:rsidRPr="00E00FCA" w:rsidRDefault="00EC7CD4" w:rsidP="00E00F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0FCA">
              <w:rPr>
                <w:rFonts w:ascii="Times New Roman" w:hAnsi="Times New Roman" w:cs="Times New Roman"/>
                <w:b/>
              </w:rPr>
              <w:t>Содержание раздела дисциплины</w:t>
            </w:r>
          </w:p>
        </w:tc>
        <w:tc>
          <w:tcPr>
            <w:tcW w:w="3260" w:type="dxa"/>
          </w:tcPr>
          <w:p w14:paraId="726120E9" w14:textId="734D70A9" w:rsidR="00EC7CD4" w:rsidRPr="00E00FCA" w:rsidRDefault="00EC7CD4" w:rsidP="00E00F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0FCA">
              <w:rPr>
                <w:rFonts w:ascii="Times New Roman" w:hAnsi="Times New Roman" w:cs="Times New Roman"/>
                <w:b/>
              </w:rPr>
              <w:t>Результат обучения, формируемые компетенции</w:t>
            </w:r>
          </w:p>
        </w:tc>
      </w:tr>
      <w:tr w:rsidR="00EC7CD4" w:rsidRPr="00E00FCA" w14:paraId="6F32C859" w14:textId="77777777" w:rsidTr="00E00FCA">
        <w:tc>
          <w:tcPr>
            <w:tcW w:w="704" w:type="dxa"/>
          </w:tcPr>
          <w:p w14:paraId="27C36205" w14:textId="0A3CF972" w:rsidR="00EC7CD4" w:rsidRPr="00E00FCA" w:rsidRDefault="00EC7CD4" w:rsidP="00EC7C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00FC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843" w:type="dxa"/>
          </w:tcPr>
          <w:p w14:paraId="0D941FE1" w14:textId="603A3F3D" w:rsidR="00EC7CD4" w:rsidRPr="00E00FCA" w:rsidRDefault="00EC7CD4" w:rsidP="00EC7C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00FCA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827" w:type="dxa"/>
          </w:tcPr>
          <w:p w14:paraId="0697A7D9" w14:textId="3598E32C" w:rsidR="00EC7CD4" w:rsidRPr="00E00FCA" w:rsidRDefault="00EC7CD4" w:rsidP="00EC7C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00FC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260" w:type="dxa"/>
          </w:tcPr>
          <w:p w14:paraId="030EF0A6" w14:textId="454FEAEC" w:rsidR="00EC7CD4" w:rsidRPr="00E00FCA" w:rsidRDefault="00EC7CD4" w:rsidP="00EC7C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00FCA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EC7CD4" w:rsidRPr="00E00FCA" w14:paraId="7DBB87FB" w14:textId="77777777" w:rsidTr="00E00FCA">
        <w:tc>
          <w:tcPr>
            <w:tcW w:w="704" w:type="dxa"/>
          </w:tcPr>
          <w:p w14:paraId="773FA619" w14:textId="19A9A2F5" w:rsidR="00EC7CD4" w:rsidRPr="00E00FCA" w:rsidRDefault="00EC7CD4" w:rsidP="00EC7CD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0FCA">
              <w:rPr>
                <w:rFonts w:ascii="Times New Roman" w:hAnsi="Times New Roman" w:cs="Times New Roman"/>
              </w:rPr>
              <w:t>М 1</w:t>
            </w:r>
          </w:p>
        </w:tc>
        <w:tc>
          <w:tcPr>
            <w:tcW w:w="1843" w:type="dxa"/>
          </w:tcPr>
          <w:p w14:paraId="5FD40C9C" w14:textId="36009E48" w:rsidR="00EC7CD4" w:rsidRPr="00E00FCA" w:rsidRDefault="00EC7CD4" w:rsidP="00EC7C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0FCA">
              <w:rPr>
                <w:rFonts w:ascii="Times New Roman" w:hAnsi="Times New Roman" w:cs="Times New Roman"/>
              </w:rPr>
              <w:t>История образования и педагогической мысли</w:t>
            </w:r>
          </w:p>
        </w:tc>
        <w:tc>
          <w:tcPr>
            <w:tcW w:w="3827" w:type="dxa"/>
          </w:tcPr>
          <w:p w14:paraId="64F49C81" w14:textId="018F048F" w:rsidR="00EC7CD4" w:rsidRPr="00E00FCA" w:rsidRDefault="00EC7CD4" w:rsidP="00EC7CD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0FCA">
              <w:rPr>
                <w:rFonts w:ascii="Times New Roman" w:eastAsia="Times New Roman" w:hAnsi="Times New Roman" w:cs="Times New Roman"/>
              </w:rPr>
              <w:t xml:space="preserve">История образования и педагогической мысли как область научного знания и как учебный предмет. Системы образования и развитие педагогической мысли в первобытном обществе, на Древнем Востоке и в Античном мире. Системы образования и развитие педагогической мысли </w:t>
            </w:r>
            <w:r w:rsidRPr="00E00FCA">
              <w:rPr>
                <w:rFonts w:ascii="Times New Roman" w:eastAsia="Times New Roman" w:hAnsi="Times New Roman" w:cs="Times New Roman"/>
                <w:bCs/>
                <w:iCs/>
                <w:spacing w:val="-11"/>
              </w:rPr>
              <w:t>в западноевропейских странах и на Востоке</w:t>
            </w:r>
            <w:r w:rsidRPr="00E00FCA">
              <w:rPr>
                <w:rFonts w:ascii="Times New Roman" w:eastAsia="Times New Roman" w:hAnsi="Times New Roman" w:cs="Times New Roman"/>
              </w:rPr>
              <w:t xml:space="preserve"> в средние века (до </w:t>
            </w:r>
            <w:r w:rsidRPr="00E00FCA">
              <w:rPr>
                <w:rFonts w:ascii="Times New Roman" w:eastAsia="Times New Roman" w:hAnsi="Times New Roman" w:cs="Times New Roman"/>
                <w:bCs/>
                <w:iCs/>
                <w:spacing w:val="-11"/>
              </w:rPr>
              <w:t xml:space="preserve">XVII в.). </w:t>
            </w:r>
            <w:r w:rsidRPr="00E00FCA">
              <w:rPr>
                <w:rFonts w:ascii="Times New Roman" w:eastAsia="Times New Roman" w:hAnsi="Times New Roman" w:cs="Times New Roman"/>
                <w:bCs/>
                <w:iCs/>
                <w:spacing w:val="-11"/>
              </w:rPr>
              <w:lastRenderedPageBreak/>
              <w:t>Западноевропейское образование и развитие педагогической теории в Новое время (XVII</w:t>
            </w:r>
            <w:r w:rsidRPr="00E00FCA">
              <w:rPr>
                <w:rFonts w:ascii="Times New Roman" w:eastAsia="Times New Roman" w:hAnsi="Times New Roman" w:cs="Times New Roman"/>
              </w:rPr>
              <w:t>–</w:t>
            </w:r>
            <w:r w:rsidRPr="00E00FCA">
              <w:rPr>
                <w:rFonts w:ascii="Times New Roman" w:eastAsia="Times New Roman" w:hAnsi="Times New Roman" w:cs="Times New Roman"/>
                <w:bCs/>
                <w:iCs/>
                <w:spacing w:val="-11"/>
              </w:rPr>
              <w:t>XVIII вв.).</w:t>
            </w:r>
            <w:r w:rsidRPr="00E00FCA">
              <w:rPr>
                <w:rFonts w:ascii="Times New Roman" w:eastAsia="Times New Roman" w:hAnsi="Times New Roman" w:cs="Times New Roman"/>
              </w:rPr>
              <w:t xml:space="preserve"> Развитие образования и педагогики за рубежом в XIX веке. Развитие образования и педагогики за рубежом в XX веке. Воспитание и образование у восточных славян, в Киевской и Московской Руси. Развитие российской системы образования и педагогической мысли в XVIII веке. Развитие образования и педагогики в России в XIX веке. Развитие образования и педагогики в России в XX веке</w:t>
            </w:r>
            <w:r w:rsidR="00E00FCA" w:rsidRPr="00E00FCA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260" w:type="dxa"/>
          </w:tcPr>
          <w:p w14:paraId="2926B115" w14:textId="77777777" w:rsidR="00EC7CD4" w:rsidRPr="00E00FCA" w:rsidRDefault="00EC7CD4" w:rsidP="00EC7C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0FCA">
              <w:rPr>
                <w:rFonts w:ascii="Times New Roman" w:hAnsi="Times New Roman" w:cs="Times New Roman"/>
                <w:b/>
              </w:rPr>
              <w:lastRenderedPageBreak/>
              <w:t>Основной результат</w:t>
            </w:r>
            <w:r w:rsidRPr="00E00FCA">
              <w:rPr>
                <w:rFonts w:ascii="Times New Roman" w:hAnsi="Times New Roman" w:cs="Times New Roman"/>
              </w:rPr>
              <w:t xml:space="preserve"> освоения данного модуля дисциплины –</w:t>
            </w:r>
            <w:r w:rsidRPr="00E00FCA">
              <w:rPr>
                <w:rFonts w:ascii="Times New Roman" w:hAnsi="Times New Roman"/>
              </w:rPr>
              <w:t xml:space="preserve"> </w:t>
            </w:r>
            <w:r w:rsidRPr="00E00FCA">
              <w:rPr>
                <w:rFonts w:ascii="Times New Roman" w:eastAsia="Times New Roman" w:hAnsi="Times New Roman" w:cs="Times New Roman"/>
              </w:rPr>
              <w:t xml:space="preserve">формирование системы историко-педагогических знаний и историко-педагогического мышления, обеспечивающих создание теоретического фундамента профессиональной компетентности бакалавра в </w:t>
            </w:r>
            <w:r w:rsidRPr="00E00FCA">
              <w:rPr>
                <w:rFonts w:ascii="Times New Roman" w:eastAsia="Times New Roman" w:hAnsi="Times New Roman" w:cs="Times New Roman"/>
              </w:rPr>
              <w:lastRenderedPageBreak/>
              <w:t>области педагогического образования.</w:t>
            </w:r>
          </w:p>
          <w:p w14:paraId="4C6448CC" w14:textId="77777777" w:rsidR="00EC7CD4" w:rsidRPr="00E00FCA" w:rsidRDefault="00EC7CD4" w:rsidP="00EC7CD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3E498F9A" w14:textId="653593F4" w:rsidR="00EC7CD4" w:rsidRPr="00E00FCA" w:rsidRDefault="00EC7CD4" w:rsidP="00EC7CD4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u w:val="single"/>
              </w:rPr>
            </w:pPr>
            <w:r w:rsidRPr="00E00FCA">
              <w:rPr>
                <w:rFonts w:ascii="Times New Roman" w:hAnsi="Times New Roman" w:cs="Times New Roman"/>
                <w:b/>
              </w:rPr>
              <w:t xml:space="preserve">Формируемые </w:t>
            </w:r>
            <w:r w:rsidR="00E00FCA">
              <w:rPr>
                <w:rFonts w:ascii="Times New Roman" w:hAnsi="Times New Roman" w:cs="Times New Roman"/>
                <w:b/>
              </w:rPr>
              <w:t>к</w:t>
            </w:r>
            <w:r w:rsidRPr="00E00FCA">
              <w:rPr>
                <w:rFonts w:ascii="Times New Roman" w:hAnsi="Times New Roman" w:cs="Times New Roman"/>
                <w:b/>
              </w:rPr>
              <w:t>омпетенции</w:t>
            </w:r>
            <w:r w:rsidR="00E00FCA">
              <w:rPr>
                <w:rFonts w:ascii="Times New Roman" w:hAnsi="Times New Roman" w:cs="Times New Roman"/>
                <w:b/>
              </w:rPr>
              <w:t>:</w:t>
            </w:r>
          </w:p>
          <w:p w14:paraId="1724E6EB" w14:textId="66AE8B88" w:rsidR="00EC7CD4" w:rsidRPr="00E00FCA" w:rsidRDefault="00EC7CD4" w:rsidP="00EC7CD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0FCA">
              <w:rPr>
                <w:rFonts w:ascii="Times New Roman" w:eastAsia="Times New Roman" w:hAnsi="Times New Roman" w:cs="Times New Roman"/>
                <w:b/>
                <w:color w:val="000000"/>
              </w:rPr>
              <w:t>ОК-2</w:t>
            </w:r>
            <w:r w:rsidRPr="00E00FCA">
              <w:rPr>
                <w:rFonts w:ascii="Times New Roman" w:eastAsia="Times New Roman" w:hAnsi="Times New Roman" w:cs="Times New Roman"/>
                <w:color w:val="000000"/>
              </w:rPr>
              <w:t xml:space="preserve"> –</w:t>
            </w:r>
            <w:r w:rsidRPr="00E00FCA">
              <w:t xml:space="preserve"> </w:t>
            </w:r>
            <w:r w:rsidRPr="00E00FCA">
              <w:rPr>
                <w:rFonts w:ascii="Times New Roman" w:eastAsia="Times New Roman" w:hAnsi="Times New Roman" w:cs="Times New Roman"/>
                <w:color w:val="000000"/>
              </w:rPr>
              <w:t>способность анализировать основные этапы и закономерности исторического развития общества для формирования гражданской позиции</w:t>
            </w:r>
            <w:r w:rsidR="00E00FCA" w:rsidRPr="00E00FC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EC7CD4" w:rsidRPr="00E00FCA" w14:paraId="4DD8FD00" w14:textId="77777777" w:rsidTr="00E00FCA">
        <w:tc>
          <w:tcPr>
            <w:tcW w:w="704" w:type="dxa"/>
          </w:tcPr>
          <w:p w14:paraId="1E5C9462" w14:textId="1AA0FF61" w:rsidR="00EC7CD4" w:rsidRPr="00E00FCA" w:rsidRDefault="00EC7CD4" w:rsidP="00EC7CD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0FCA">
              <w:rPr>
                <w:rFonts w:ascii="Times New Roman" w:hAnsi="Times New Roman" w:cs="Times New Roman"/>
              </w:rPr>
              <w:lastRenderedPageBreak/>
              <w:t>М 2</w:t>
            </w:r>
          </w:p>
        </w:tc>
        <w:tc>
          <w:tcPr>
            <w:tcW w:w="1843" w:type="dxa"/>
          </w:tcPr>
          <w:p w14:paraId="60B5322A" w14:textId="5B88B24B" w:rsidR="00EC7CD4" w:rsidRPr="00E00FCA" w:rsidRDefault="00EC7CD4" w:rsidP="00EC7CD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0FCA">
              <w:rPr>
                <w:rFonts w:ascii="Times New Roman" w:hAnsi="Times New Roman" w:cs="Times New Roman"/>
              </w:rPr>
              <w:t>Общая педагогика</w:t>
            </w:r>
          </w:p>
        </w:tc>
        <w:tc>
          <w:tcPr>
            <w:tcW w:w="3827" w:type="dxa"/>
          </w:tcPr>
          <w:p w14:paraId="225268CD" w14:textId="308536AB" w:rsidR="00EC7CD4" w:rsidRPr="00E00FCA" w:rsidRDefault="00EC7CD4" w:rsidP="00EC7CD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0FCA">
              <w:rPr>
                <w:rFonts w:ascii="Times New Roman" w:hAnsi="Times New Roman" w:cs="Times New Roman"/>
              </w:rPr>
              <w:t>Предмет и задачи педагогики. Источники и факторы развития человека и формирования его личности. Внутренние факторы развития человека (наследственность, самовоспитание). Влияние семьи на развитие и воспитание человека. Коллектив как фактор социализации и воспитания. Деятельность и общение: способы бытия и факторы развития человека. Воспитание как фактор социализации личности. Педагогический процесс: общая характеристика, функции, закономерности, структура, классификация форм организации. Педагогические технологии. Глобализация мировых процессов: типичное и индивидуальное в педагогике разных народов. Система отечественного образования: состояние, тенденции развития. Решение практических задач</w:t>
            </w:r>
            <w:r w:rsidR="00E00FCA" w:rsidRPr="00E00FC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0" w:type="dxa"/>
          </w:tcPr>
          <w:p w14:paraId="3C1593D5" w14:textId="77777777" w:rsidR="00E00FCA" w:rsidRPr="00E00FCA" w:rsidRDefault="00E00FCA" w:rsidP="00E00FCA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0FCA">
              <w:rPr>
                <w:rFonts w:ascii="Times New Roman" w:hAnsi="Times New Roman" w:cs="Times New Roman"/>
                <w:b/>
              </w:rPr>
              <w:t>Основной результат</w:t>
            </w:r>
            <w:r w:rsidRPr="00E00FCA">
              <w:rPr>
                <w:rFonts w:ascii="Times New Roman" w:hAnsi="Times New Roman" w:cs="Times New Roman"/>
              </w:rPr>
              <w:t xml:space="preserve"> освоения данного модуля дисциплины – создание теоретического фундамента профессиональной компетентности бакалавра в области педагогического образования, формирование научно-методологической основы изучения дисциплин психолого-педагогического блока.</w:t>
            </w:r>
          </w:p>
          <w:p w14:paraId="493C6C23" w14:textId="77777777" w:rsidR="00E00FCA" w:rsidRDefault="00E00FCA" w:rsidP="00E00FCA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14:paraId="22D521F4" w14:textId="0E57614C" w:rsidR="00E00FCA" w:rsidRPr="00E00FCA" w:rsidRDefault="00E00FCA" w:rsidP="00E00FCA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u w:val="single"/>
              </w:rPr>
            </w:pPr>
            <w:r w:rsidRPr="00E00FCA">
              <w:rPr>
                <w:rFonts w:ascii="Times New Roman" w:hAnsi="Times New Roman" w:cs="Times New Roman"/>
                <w:b/>
              </w:rPr>
              <w:t>Формируемые компетенции</w:t>
            </w:r>
            <w:r w:rsidRPr="00E00FCA">
              <w:rPr>
                <w:rFonts w:ascii="Times New Roman" w:hAnsi="Times New Roman" w:cs="Times New Roman"/>
                <w:u w:val="single"/>
              </w:rPr>
              <w:t>:</w:t>
            </w:r>
          </w:p>
          <w:p w14:paraId="658463BB" w14:textId="77777777" w:rsidR="00E00FCA" w:rsidRPr="00E00FCA" w:rsidRDefault="00E00FCA" w:rsidP="00E00FCA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0FCA">
              <w:rPr>
                <w:rFonts w:ascii="Times New Roman" w:hAnsi="Times New Roman" w:cs="Times New Roman"/>
                <w:b/>
              </w:rPr>
              <w:t>ОК-5</w:t>
            </w:r>
            <w:r w:rsidRPr="00E00FCA">
              <w:rPr>
                <w:rFonts w:ascii="Times New Roman" w:hAnsi="Times New Roman" w:cs="Times New Roman"/>
              </w:rPr>
              <w:t xml:space="preserve"> – способность работать в команде, толерантно воспринимать социальные, культурные и личностные различия;</w:t>
            </w:r>
          </w:p>
          <w:p w14:paraId="4E8B3765" w14:textId="2C14AEDE" w:rsidR="00EC7CD4" w:rsidRPr="00E00FCA" w:rsidRDefault="00E00FCA" w:rsidP="00E00FCA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0FCA">
              <w:rPr>
                <w:rFonts w:ascii="Times New Roman" w:hAnsi="Times New Roman" w:cs="Times New Roman"/>
                <w:b/>
              </w:rPr>
              <w:t>ОПК-1</w:t>
            </w:r>
            <w:r w:rsidRPr="00E00FCA">
              <w:rPr>
                <w:rFonts w:ascii="Times New Roman" w:hAnsi="Times New Roman" w:cs="Times New Roman"/>
              </w:rPr>
              <w:t xml:space="preserve"> - готовность сознавать социальную значимость своей будущей профессии, обладать мотивацией к осуществлению профессиональной деятельности.</w:t>
            </w:r>
          </w:p>
        </w:tc>
      </w:tr>
      <w:tr w:rsidR="00EC7CD4" w:rsidRPr="00E00FCA" w14:paraId="309CF1F4" w14:textId="77777777" w:rsidTr="00E00FCA">
        <w:tc>
          <w:tcPr>
            <w:tcW w:w="704" w:type="dxa"/>
          </w:tcPr>
          <w:p w14:paraId="186EC4A4" w14:textId="1273DA22" w:rsidR="00EC7CD4" w:rsidRPr="00E00FCA" w:rsidRDefault="00EC7CD4" w:rsidP="00EC7CD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0FCA">
              <w:rPr>
                <w:rFonts w:ascii="Times New Roman" w:hAnsi="Times New Roman" w:cs="Times New Roman"/>
              </w:rPr>
              <w:t>М 3</w:t>
            </w:r>
          </w:p>
        </w:tc>
        <w:tc>
          <w:tcPr>
            <w:tcW w:w="1843" w:type="dxa"/>
          </w:tcPr>
          <w:p w14:paraId="6C7A80AC" w14:textId="3A44948C" w:rsidR="00EC7CD4" w:rsidRPr="001A764E" w:rsidRDefault="001A764E" w:rsidP="001A76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764E">
              <w:rPr>
                <w:rFonts w:ascii="Times New Roman" w:hAnsi="Times New Roman" w:cs="Times New Roman"/>
              </w:rPr>
              <w:t>Теория воспитания и обучения</w:t>
            </w:r>
          </w:p>
        </w:tc>
        <w:tc>
          <w:tcPr>
            <w:tcW w:w="3827" w:type="dxa"/>
          </w:tcPr>
          <w:p w14:paraId="0ECDEB93" w14:textId="77777777" w:rsidR="001A764E" w:rsidRPr="001A764E" w:rsidRDefault="001A764E" w:rsidP="001A76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64E">
              <w:rPr>
                <w:rFonts w:ascii="Times New Roman" w:hAnsi="Times New Roman" w:cs="Times New Roman"/>
              </w:rPr>
              <w:t xml:space="preserve">Воспитание как фактор развития личности. Цели, задачи и содержание воспитания. Эволюция целей и представлений о мере возможностей воспитания. Формы организации воспитания. </w:t>
            </w:r>
          </w:p>
          <w:p w14:paraId="0CD32CFD" w14:textId="77777777" w:rsidR="001A764E" w:rsidRPr="001A764E" w:rsidRDefault="001A764E" w:rsidP="001A764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1A764E">
              <w:rPr>
                <w:rFonts w:ascii="Times New Roman" w:hAnsi="Times New Roman" w:cs="Times New Roman"/>
              </w:rPr>
              <w:t>Методы воспитания: общая характеристика, историческая эволюция. Методы формирования сознания личности. Методы организации деятельности и формирования опыта общественного поведения. Методы стимулирования деятельности и поведения воспитанников.</w:t>
            </w:r>
            <w:r w:rsidRPr="001A764E">
              <w:rPr>
                <w:rFonts w:ascii="Times New Roman" w:hAnsi="Times New Roman" w:cs="Times New Roman"/>
                <w:iCs/>
              </w:rPr>
              <w:t xml:space="preserve"> Методы контроля, самоконтроля и самооценки в воспитании.</w:t>
            </w:r>
          </w:p>
          <w:p w14:paraId="1C719D6F" w14:textId="77777777" w:rsidR="001A764E" w:rsidRPr="001A764E" w:rsidRDefault="001A764E" w:rsidP="001A76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64E">
              <w:rPr>
                <w:rFonts w:ascii="Times New Roman" w:hAnsi="Times New Roman" w:cs="Times New Roman"/>
              </w:rPr>
              <w:lastRenderedPageBreak/>
              <w:t xml:space="preserve">Воспитательные системы и технологии. </w:t>
            </w:r>
          </w:p>
          <w:p w14:paraId="4DB175A7" w14:textId="77777777" w:rsidR="001A764E" w:rsidRPr="001A764E" w:rsidRDefault="001A764E" w:rsidP="001A76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64E">
              <w:rPr>
                <w:rFonts w:ascii="Times New Roman" w:hAnsi="Times New Roman" w:cs="Times New Roman"/>
              </w:rPr>
              <w:t>Педагогическое общение, функции, способы реализации.</w:t>
            </w:r>
          </w:p>
          <w:p w14:paraId="2BFB68B4" w14:textId="77777777" w:rsidR="001A764E" w:rsidRPr="001A764E" w:rsidRDefault="001A764E" w:rsidP="001A76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64E">
              <w:rPr>
                <w:rFonts w:ascii="Times New Roman" w:hAnsi="Times New Roman" w:cs="Times New Roman"/>
              </w:rPr>
              <w:t>Воспитывающее влияние среды. Воспитание в коллективе. Семейное воспитание. Работа школы с семьей. Воспитательная работа классного руководителя.</w:t>
            </w:r>
          </w:p>
          <w:p w14:paraId="66EC7D7B" w14:textId="77777777" w:rsidR="001A764E" w:rsidRPr="001A764E" w:rsidRDefault="001A764E" w:rsidP="001A764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1A764E">
              <w:rPr>
                <w:rFonts w:ascii="Times New Roman" w:hAnsi="Times New Roman" w:cs="Times New Roman"/>
              </w:rPr>
              <w:t xml:space="preserve">Дидактика, ее происхождение и развитие. </w:t>
            </w:r>
            <w:r w:rsidRPr="001A764E">
              <w:rPr>
                <w:rFonts w:ascii="Times New Roman" w:hAnsi="Times New Roman" w:cs="Times New Roman"/>
                <w:bCs/>
                <w:iCs/>
              </w:rPr>
              <w:t xml:space="preserve">Предмет и задачи дидактики. Процесс обучения. Закономерности и </w:t>
            </w:r>
            <w:proofErr w:type="gramStart"/>
            <w:r w:rsidRPr="001A764E">
              <w:rPr>
                <w:rFonts w:ascii="Times New Roman" w:hAnsi="Times New Roman" w:cs="Times New Roman"/>
                <w:bCs/>
                <w:iCs/>
              </w:rPr>
              <w:t>принципы  обучения</w:t>
            </w:r>
            <w:proofErr w:type="gramEnd"/>
            <w:r w:rsidRPr="001A764E">
              <w:rPr>
                <w:rFonts w:ascii="Times New Roman" w:hAnsi="Times New Roman" w:cs="Times New Roman"/>
                <w:bCs/>
                <w:iCs/>
              </w:rPr>
              <w:t xml:space="preserve">. </w:t>
            </w:r>
          </w:p>
          <w:p w14:paraId="1996CB73" w14:textId="77777777" w:rsidR="001A764E" w:rsidRPr="001A764E" w:rsidRDefault="001A764E" w:rsidP="001A764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1A764E">
              <w:rPr>
                <w:rFonts w:ascii="Times New Roman" w:hAnsi="Times New Roman" w:cs="Times New Roman"/>
                <w:bCs/>
                <w:iCs/>
              </w:rPr>
              <w:t xml:space="preserve">Современные дидактические концепции. </w:t>
            </w:r>
          </w:p>
          <w:p w14:paraId="32A7300F" w14:textId="4907C69B" w:rsidR="00EC7CD4" w:rsidRPr="001A764E" w:rsidRDefault="001A764E" w:rsidP="001A76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64E">
              <w:rPr>
                <w:rFonts w:ascii="Times New Roman" w:hAnsi="Times New Roman" w:cs="Times New Roman"/>
                <w:bCs/>
                <w:iCs/>
              </w:rPr>
              <w:t>Содержание образования. Инновационные процессы в образовании. Педагогическое проектирование учебного процесса. Мотивация и стимулирование обучения. Диагностика и контроль в обучении. Формы, методы процесса обучения. Формы организации обучения. Классно-урочная система обучения, ее основные особенности. Урок как основная единица обучения. Методы и средства обучения: классификации, критерии выбора. Педагогические технологии в современной образовательной практике: критерии технологичности. Авторские педагогические системы. Анализ опыта педагогов-новаторов</w:t>
            </w:r>
          </w:p>
        </w:tc>
        <w:tc>
          <w:tcPr>
            <w:tcW w:w="3260" w:type="dxa"/>
          </w:tcPr>
          <w:p w14:paraId="539215E6" w14:textId="77777777" w:rsidR="001A764E" w:rsidRPr="001A764E" w:rsidRDefault="001A764E" w:rsidP="001A76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64E">
              <w:rPr>
                <w:rFonts w:ascii="Times New Roman" w:hAnsi="Times New Roman" w:cs="Times New Roman"/>
                <w:b/>
              </w:rPr>
              <w:lastRenderedPageBreak/>
              <w:t>Основной результат</w:t>
            </w:r>
            <w:r w:rsidRPr="001A764E">
              <w:rPr>
                <w:rFonts w:ascii="Times New Roman" w:hAnsi="Times New Roman" w:cs="Times New Roman"/>
              </w:rPr>
              <w:t xml:space="preserve"> освоения данного модуля дисциплины – создание теоретического фундамента профессиональной компетентности бакалавра в области организации и осуществления учебной и воспитательной деятельности.</w:t>
            </w:r>
          </w:p>
          <w:p w14:paraId="7094A058" w14:textId="77777777" w:rsidR="001A764E" w:rsidRPr="001A764E" w:rsidRDefault="001A764E" w:rsidP="001A764E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  <w:p w14:paraId="265EF099" w14:textId="400DF266" w:rsidR="001A764E" w:rsidRPr="001A764E" w:rsidRDefault="001A764E" w:rsidP="001A764E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1A764E">
              <w:rPr>
                <w:rFonts w:ascii="Times New Roman" w:hAnsi="Times New Roman" w:cs="Times New Roman"/>
                <w:b/>
              </w:rPr>
              <w:t>Формируемые компетенции</w:t>
            </w:r>
            <w:r>
              <w:rPr>
                <w:rFonts w:ascii="Times New Roman" w:hAnsi="Times New Roman" w:cs="Times New Roman"/>
                <w:b/>
              </w:rPr>
              <w:t>:</w:t>
            </w:r>
            <w:r w:rsidRPr="001A764E"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  <w:p w14:paraId="2340E178" w14:textId="77777777" w:rsidR="001A764E" w:rsidRPr="001A764E" w:rsidRDefault="001A764E" w:rsidP="001A76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64E">
              <w:rPr>
                <w:rFonts w:ascii="Times New Roman" w:hAnsi="Times New Roman" w:cs="Times New Roman"/>
                <w:b/>
              </w:rPr>
              <w:t>ПК-2</w:t>
            </w:r>
            <w:r w:rsidRPr="001A764E">
              <w:rPr>
                <w:rFonts w:ascii="Times New Roman" w:hAnsi="Times New Roman" w:cs="Times New Roman"/>
              </w:rPr>
              <w:t xml:space="preserve"> - способность использовать современные методы и технологии обучения и диагностики;</w:t>
            </w:r>
          </w:p>
          <w:p w14:paraId="0B1681CD" w14:textId="77777777" w:rsidR="001A764E" w:rsidRPr="001A764E" w:rsidRDefault="001A764E" w:rsidP="001A76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64E">
              <w:rPr>
                <w:rFonts w:ascii="Times New Roman" w:hAnsi="Times New Roman" w:cs="Times New Roman"/>
                <w:b/>
              </w:rPr>
              <w:t>ПК-3</w:t>
            </w:r>
            <w:r w:rsidRPr="001A764E">
              <w:rPr>
                <w:rFonts w:ascii="Times New Roman" w:hAnsi="Times New Roman" w:cs="Times New Roman"/>
              </w:rPr>
              <w:t xml:space="preserve"> - способность решать задачи воспитания и духовно-нравственного развития </w:t>
            </w:r>
            <w:r w:rsidRPr="001A764E">
              <w:rPr>
                <w:rFonts w:ascii="Times New Roman" w:hAnsi="Times New Roman" w:cs="Times New Roman"/>
              </w:rPr>
              <w:lastRenderedPageBreak/>
              <w:t>обучающихся в учебной и внеучебной деятельности;</w:t>
            </w:r>
          </w:p>
          <w:p w14:paraId="797E5AB4" w14:textId="77777777" w:rsidR="001A764E" w:rsidRPr="001A764E" w:rsidRDefault="001A764E" w:rsidP="001A76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64E">
              <w:rPr>
                <w:rFonts w:ascii="Times New Roman" w:hAnsi="Times New Roman" w:cs="Times New Roman"/>
                <w:b/>
              </w:rPr>
              <w:t>ПК-6</w:t>
            </w:r>
            <w:r w:rsidRPr="001A764E">
              <w:rPr>
                <w:rFonts w:ascii="Times New Roman" w:hAnsi="Times New Roman" w:cs="Times New Roman"/>
              </w:rPr>
              <w:t xml:space="preserve"> -  готовность к взаимодействию с участниками образовательного процесса;</w:t>
            </w:r>
          </w:p>
          <w:p w14:paraId="7F6AA54C" w14:textId="77777777" w:rsidR="001A764E" w:rsidRPr="001A764E" w:rsidRDefault="001A764E" w:rsidP="001A76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64E">
              <w:rPr>
                <w:rFonts w:ascii="Times New Roman" w:hAnsi="Times New Roman" w:cs="Times New Roman"/>
                <w:b/>
              </w:rPr>
              <w:t>ПК-7</w:t>
            </w:r>
            <w:r w:rsidRPr="001A764E">
              <w:rPr>
                <w:rFonts w:ascii="Times New Roman" w:hAnsi="Times New Roman" w:cs="Times New Roman"/>
              </w:rPr>
              <w:t xml:space="preserve"> - способность организовывать сотрудничество обучающихся, поддерживать активность и инициативность, самостоятельность обучающихся, развивать их творческие способности</w:t>
            </w:r>
          </w:p>
          <w:p w14:paraId="52EB86BD" w14:textId="77777777" w:rsidR="00EC7CD4" w:rsidRPr="001A764E" w:rsidRDefault="00EC7CD4" w:rsidP="00EC7CD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FF054E7" w14:textId="3C5438F2" w:rsidR="00EC7CD4" w:rsidRDefault="00EC7CD4" w:rsidP="00EC7CD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2258AD3" w14:textId="656A7473" w:rsidR="00CF4792" w:rsidRDefault="00811483" w:rsidP="0081148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_Hlk517803811"/>
      <w:r>
        <w:rPr>
          <w:rFonts w:ascii="Times New Roman" w:hAnsi="Times New Roman" w:cs="Times New Roman"/>
          <w:b/>
          <w:bCs/>
          <w:sz w:val="24"/>
          <w:szCs w:val="24"/>
        </w:rPr>
        <w:t>4.3</w:t>
      </w:r>
      <w:r w:rsidRPr="00613454">
        <w:rPr>
          <w:rFonts w:ascii="Times New Roman" w:hAnsi="Times New Roman" w:cs="Times New Roman"/>
          <w:b/>
          <w:bCs/>
          <w:sz w:val="24"/>
          <w:szCs w:val="24"/>
        </w:rPr>
        <w:t>. Тематический план дисциплины</w:t>
      </w:r>
    </w:p>
    <w:p w14:paraId="4A64DB09" w14:textId="77777777" w:rsidR="00B42934" w:rsidRPr="00B42934" w:rsidRDefault="00B42934" w:rsidP="00B429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2934">
        <w:rPr>
          <w:rFonts w:ascii="Times New Roman" w:hAnsi="Times New Roman" w:cs="Times New Roman"/>
          <w:b/>
          <w:bCs/>
          <w:sz w:val="24"/>
          <w:szCs w:val="24"/>
        </w:rPr>
        <w:t xml:space="preserve">профили </w:t>
      </w:r>
      <w:r w:rsidRPr="00B42934">
        <w:rPr>
          <w:rFonts w:ascii="Times New Roman" w:hAnsi="Times New Roman" w:cs="Times New Roman"/>
          <w:b/>
          <w:sz w:val="24"/>
          <w:szCs w:val="24"/>
        </w:rPr>
        <w:t>«Социально-экономическое образование (право)»</w:t>
      </w:r>
    </w:p>
    <w:p w14:paraId="1A33C8DB" w14:textId="77777777" w:rsidR="00B42934" w:rsidRPr="00B42934" w:rsidRDefault="00B42934" w:rsidP="00B429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2934">
        <w:rPr>
          <w:rFonts w:ascii="Times New Roman" w:hAnsi="Times New Roman" w:cs="Times New Roman"/>
          <w:b/>
          <w:sz w:val="24"/>
          <w:szCs w:val="24"/>
        </w:rPr>
        <w:t>«Математика»</w:t>
      </w:r>
    </w:p>
    <w:p w14:paraId="426BDB05" w14:textId="79067B69" w:rsidR="00B42934" w:rsidRPr="00B42934" w:rsidRDefault="00B42934" w:rsidP="00B429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2934">
        <w:rPr>
          <w:rFonts w:ascii="Times New Roman" w:hAnsi="Times New Roman" w:cs="Times New Roman"/>
          <w:b/>
          <w:sz w:val="24"/>
          <w:szCs w:val="24"/>
        </w:rPr>
        <w:t xml:space="preserve"> «Физическая культура»</w:t>
      </w:r>
    </w:p>
    <w:p w14:paraId="1DBAC2C5" w14:textId="0F5CD075" w:rsidR="00B42934" w:rsidRPr="00B42934" w:rsidRDefault="00B42934" w:rsidP="00B429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2934">
        <w:rPr>
          <w:rFonts w:ascii="Times New Roman" w:hAnsi="Times New Roman" w:cs="Times New Roman"/>
          <w:b/>
          <w:sz w:val="24"/>
          <w:szCs w:val="24"/>
        </w:rPr>
        <w:t xml:space="preserve"> «Изобразительное искусство»</w:t>
      </w:r>
    </w:p>
    <w:p w14:paraId="400241EF" w14:textId="20CEBE82" w:rsidR="00B42934" w:rsidRPr="00B42934" w:rsidRDefault="00B42934" w:rsidP="00B4293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2934">
        <w:rPr>
          <w:rFonts w:ascii="Times New Roman" w:hAnsi="Times New Roman" w:cs="Times New Roman"/>
          <w:b/>
          <w:sz w:val="24"/>
          <w:szCs w:val="24"/>
        </w:rPr>
        <w:t>«Сценические искусства»</w:t>
      </w:r>
    </w:p>
    <w:tbl>
      <w:tblPr>
        <w:tblpPr w:leftFromText="180" w:rightFromText="180" w:vertAnchor="text" w:tblpX="-44" w:tblpY="79"/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539"/>
        <w:gridCol w:w="845"/>
        <w:gridCol w:w="702"/>
        <w:gridCol w:w="851"/>
        <w:gridCol w:w="992"/>
        <w:gridCol w:w="992"/>
        <w:gridCol w:w="1713"/>
      </w:tblGrid>
      <w:tr w:rsidR="00811483" w:rsidRPr="00963DBA" w14:paraId="5EF6B878" w14:textId="77777777" w:rsidTr="009E4ACA">
        <w:tc>
          <w:tcPr>
            <w:tcW w:w="3539" w:type="dxa"/>
            <w:vMerge w:val="restart"/>
          </w:tcPr>
          <w:p w14:paraId="30F2EB77" w14:textId="77777777" w:rsidR="00811483" w:rsidRPr="00963DBA" w:rsidRDefault="00811483" w:rsidP="009E4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1AB404E4" w14:textId="4902FE28" w:rsidR="00811483" w:rsidRPr="00963DBA" w:rsidRDefault="00811483" w:rsidP="009E4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63DBA">
              <w:rPr>
                <w:rFonts w:ascii="Times New Roman" w:hAnsi="Times New Roman" w:cs="Times New Roman"/>
                <w:sz w:val="21"/>
                <w:szCs w:val="21"/>
              </w:rPr>
              <w:t>Наименование разделов и тем дисциплины</w:t>
            </w:r>
          </w:p>
          <w:p w14:paraId="072C6317" w14:textId="77777777" w:rsidR="00811483" w:rsidRPr="00963DBA" w:rsidRDefault="00811483" w:rsidP="009E4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45" w:type="dxa"/>
            <w:vMerge w:val="restart"/>
          </w:tcPr>
          <w:p w14:paraId="4CE22F0A" w14:textId="77777777" w:rsidR="00811483" w:rsidRPr="00963DBA" w:rsidRDefault="00811483" w:rsidP="009E4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1C3369A1" w14:textId="77777777" w:rsidR="00811483" w:rsidRPr="00963DBA" w:rsidRDefault="00811483" w:rsidP="009E4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63DBA">
              <w:rPr>
                <w:rFonts w:ascii="Times New Roman" w:hAnsi="Times New Roman" w:cs="Times New Roman"/>
                <w:sz w:val="21"/>
                <w:szCs w:val="21"/>
              </w:rPr>
              <w:t>Всего часов</w:t>
            </w:r>
          </w:p>
        </w:tc>
        <w:tc>
          <w:tcPr>
            <w:tcW w:w="2545" w:type="dxa"/>
            <w:gridSpan w:val="3"/>
          </w:tcPr>
          <w:p w14:paraId="7B67F48A" w14:textId="77777777" w:rsidR="00811483" w:rsidRPr="00963DBA" w:rsidRDefault="00811483" w:rsidP="009E4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63DBA">
              <w:rPr>
                <w:rFonts w:ascii="Times New Roman" w:hAnsi="Times New Roman" w:cs="Times New Roman"/>
                <w:sz w:val="21"/>
                <w:szCs w:val="21"/>
              </w:rPr>
              <w:t>Контактная работа</w:t>
            </w:r>
          </w:p>
        </w:tc>
        <w:tc>
          <w:tcPr>
            <w:tcW w:w="992" w:type="dxa"/>
            <w:vMerge w:val="restart"/>
          </w:tcPr>
          <w:p w14:paraId="5E1D5508" w14:textId="77777777" w:rsidR="00811483" w:rsidRPr="00963DBA" w:rsidRDefault="00811483" w:rsidP="009E4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2653FA56" w14:textId="77777777" w:rsidR="00811483" w:rsidRPr="00963DBA" w:rsidRDefault="00811483" w:rsidP="009E4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963DBA">
              <w:rPr>
                <w:rFonts w:ascii="Times New Roman" w:hAnsi="Times New Roman" w:cs="Times New Roman"/>
                <w:sz w:val="21"/>
                <w:szCs w:val="21"/>
              </w:rPr>
              <w:t>Самост</w:t>
            </w:r>
            <w:proofErr w:type="spellEnd"/>
            <w:r w:rsidRPr="00963DBA">
              <w:rPr>
                <w:rFonts w:ascii="Times New Roman" w:hAnsi="Times New Roman" w:cs="Times New Roman"/>
                <w:sz w:val="21"/>
                <w:szCs w:val="21"/>
              </w:rPr>
              <w:t>. работа</w:t>
            </w:r>
          </w:p>
        </w:tc>
        <w:tc>
          <w:tcPr>
            <w:tcW w:w="1713" w:type="dxa"/>
            <w:vMerge w:val="restart"/>
          </w:tcPr>
          <w:p w14:paraId="7EB77454" w14:textId="77777777" w:rsidR="00811483" w:rsidRPr="00963DBA" w:rsidRDefault="00811483" w:rsidP="009E4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63DBA">
              <w:rPr>
                <w:rFonts w:ascii="Times New Roman" w:hAnsi="Times New Roman" w:cs="Times New Roman"/>
                <w:sz w:val="21"/>
                <w:szCs w:val="21"/>
              </w:rPr>
              <w:t>Формы текущего контроля успеваемости</w:t>
            </w:r>
          </w:p>
        </w:tc>
      </w:tr>
      <w:tr w:rsidR="00811483" w:rsidRPr="00963DBA" w14:paraId="77F7B00D" w14:textId="77777777" w:rsidTr="009E4ACA">
        <w:trPr>
          <w:trHeight w:val="690"/>
        </w:trPr>
        <w:tc>
          <w:tcPr>
            <w:tcW w:w="3539" w:type="dxa"/>
            <w:vMerge/>
          </w:tcPr>
          <w:p w14:paraId="3A0FBA79" w14:textId="77777777" w:rsidR="00811483" w:rsidRPr="00963DBA" w:rsidRDefault="00811483" w:rsidP="009E4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45" w:type="dxa"/>
            <w:vMerge/>
          </w:tcPr>
          <w:p w14:paraId="0871767F" w14:textId="77777777" w:rsidR="00811483" w:rsidRPr="00963DBA" w:rsidRDefault="00811483" w:rsidP="009E4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2" w:type="dxa"/>
          </w:tcPr>
          <w:p w14:paraId="1C55DA0D" w14:textId="77777777" w:rsidR="00811483" w:rsidRPr="00963DBA" w:rsidRDefault="00811483" w:rsidP="009E4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63DBA">
              <w:rPr>
                <w:rFonts w:ascii="Times New Roman" w:hAnsi="Times New Roman" w:cs="Times New Roman"/>
                <w:sz w:val="21"/>
                <w:szCs w:val="21"/>
              </w:rPr>
              <w:t>Лекции</w:t>
            </w:r>
          </w:p>
        </w:tc>
        <w:tc>
          <w:tcPr>
            <w:tcW w:w="851" w:type="dxa"/>
          </w:tcPr>
          <w:p w14:paraId="249AF187" w14:textId="77777777" w:rsidR="00811483" w:rsidRPr="00963DBA" w:rsidRDefault="00811483" w:rsidP="009E4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963DBA">
              <w:rPr>
                <w:rFonts w:ascii="Times New Roman" w:hAnsi="Times New Roman" w:cs="Times New Roman"/>
                <w:sz w:val="21"/>
                <w:szCs w:val="21"/>
              </w:rPr>
              <w:t>Практ</w:t>
            </w:r>
            <w:proofErr w:type="spellEnd"/>
            <w:r w:rsidRPr="00963DBA">
              <w:rPr>
                <w:rFonts w:ascii="Times New Roman" w:hAnsi="Times New Roman" w:cs="Times New Roman"/>
                <w:sz w:val="21"/>
                <w:szCs w:val="21"/>
              </w:rPr>
              <w:t xml:space="preserve">. </w:t>
            </w:r>
            <w:proofErr w:type="spellStart"/>
            <w:r w:rsidRPr="00963DBA">
              <w:rPr>
                <w:rFonts w:ascii="Times New Roman" w:hAnsi="Times New Roman" w:cs="Times New Roman"/>
                <w:sz w:val="21"/>
                <w:szCs w:val="21"/>
              </w:rPr>
              <w:t>занятиия</w:t>
            </w:r>
            <w:proofErr w:type="spellEnd"/>
          </w:p>
        </w:tc>
        <w:tc>
          <w:tcPr>
            <w:tcW w:w="992" w:type="dxa"/>
          </w:tcPr>
          <w:p w14:paraId="6730827C" w14:textId="77777777" w:rsidR="00811483" w:rsidRPr="00963DBA" w:rsidRDefault="00811483" w:rsidP="009E4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63DBA">
              <w:rPr>
                <w:rFonts w:ascii="Times New Roman" w:hAnsi="Times New Roman" w:cs="Times New Roman"/>
                <w:sz w:val="21"/>
                <w:szCs w:val="21"/>
              </w:rPr>
              <w:t xml:space="preserve">Из них в </w:t>
            </w:r>
            <w:proofErr w:type="spellStart"/>
            <w:r w:rsidRPr="00963DBA">
              <w:rPr>
                <w:rFonts w:ascii="Times New Roman" w:hAnsi="Times New Roman" w:cs="Times New Roman"/>
                <w:sz w:val="21"/>
                <w:szCs w:val="21"/>
              </w:rPr>
              <w:t>интер</w:t>
            </w:r>
            <w:proofErr w:type="spellEnd"/>
            <w:r w:rsidRPr="00963DBA">
              <w:rPr>
                <w:rFonts w:ascii="Times New Roman" w:hAnsi="Times New Roman" w:cs="Times New Roman"/>
                <w:sz w:val="21"/>
                <w:szCs w:val="21"/>
              </w:rPr>
              <w:t>. форме</w:t>
            </w:r>
          </w:p>
        </w:tc>
        <w:tc>
          <w:tcPr>
            <w:tcW w:w="992" w:type="dxa"/>
            <w:vMerge/>
          </w:tcPr>
          <w:p w14:paraId="4B0AC2F6" w14:textId="77777777" w:rsidR="00811483" w:rsidRPr="00963DBA" w:rsidRDefault="00811483" w:rsidP="009E4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13" w:type="dxa"/>
            <w:vMerge/>
          </w:tcPr>
          <w:p w14:paraId="76E63121" w14:textId="77777777" w:rsidR="00811483" w:rsidRPr="00963DBA" w:rsidRDefault="00811483" w:rsidP="009E4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11483" w:rsidRPr="00963DBA" w14:paraId="0CCFC622" w14:textId="77777777" w:rsidTr="009E4ACA">
        <w:tc>
          <w:tcPr>
            <w:tcW w:w="9634" w:type="dxa"/>
            <w:gridSpan w:val="7"/>
          </w:tcPr>
          <w:p w14:paraId="7429E6AB" w14:textId="77777777" w:rsidR="00811483" w:rsidRPr="00963DBA" w:rsidRDefault="00811483" w:rsidP="009E4A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1"/>
                <w:szCs w:val="21"/>
              </w:rPr>
            </w:pPr>
          </w:p>
          <w:p w14:paraId="06832962" w14:textId="55F3397E" w:rsidR="00811483" w:rsidRPr="00963DBA" w:rsidRDefault="00811483" w:rsidP="009E4A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63DB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Модуль 1.  История образования и педагогической мысли, 1 курс, 1 семестр</w:t>
            </w:r>
          </w:p>
          <w:p w14:paraId="70D7406F" w14:textId="77777777" w:rsidR="00811483" w:rsidRPr="00963DBA" w:rsidRDefault="00811483" w:rsidP="009E4A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1"/>
                <w:szCs w:val="21"/>
              </w:rPr>
            </w:pPr>
          </w:p>
        </w:tc>
      </w:tr>
      <w:tr w:rsidR="00811483" w:rsidRPr="00963DBA" w14:paraId="6C56ADB0" w14:textId="77777777" w:rsidTr="009E4ACA">
        <w:tc>
          <w:tcPr>
            <w:tcW w:w="3539" w:type="dxa"/>
            <w:vAlign w:val="center"/>
          </w:tcPr>
          <w:p w14:paraId="19F0B7BB" w14:textId="77777777" w:rsidR="00811483" w:rsidRPr="00963DBA" w:rsidRDefault="00811483" w:rsidP="009E4ACA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63DBA">
              <w:rPr>
                <w:rFonts w:ascii="Times New Roman" w:eastAsia="Times New Roman" w:hAnsi="Times New Roman" w:cs="Times New Roman"/>
                <w:sz w:val="21"/>
                <w:szCs w:val="21"/>
              </w:rPr>
              <w:t>1. История образования и педагогической мысли как область научного знания и как учебный предмет</w:t>
            </w:r>
          </w:p>
        </w:tc>
        <w:tc>
          <w:tcPr>
            <w:tcW w:w="845" w:type="dxa"/>
          </w:tcPr>
          <w:p w14:paraId="42C54F4F" w14:textId="066A57CB" w:rsidR="00811483" w:rsidRPr="00963DBA" w:rsidRDefault="00B74014" w:rsidP="009E4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702" w:type="dxa"/>
          </w:tcPr>
          <w:p w14:paraId="26806364" w14:textId="77777777" w:rsidR="00811483" w:rsidRPr="00963DBA" w:rsidRDefault="00811483" w:rsidP="009E4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63DBA"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851" w:type="dxa"/>
          </w:tcPr>
          <w:p w14:paraId="2671B711" w14:textId="3EC0CF82" w:rsidR="00811483" w:rsidRPr="00963DBA" w:rsidRDefault="00B74014" w:rsidP="009E4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92" w:type="dxa"/>
          </w:tcPr>
          <w:p w14:paraId="7388C271" w14:textId="77777777" w:rsidR="00811483" w:rsidRPr="00963DBA" w:rsidRDefault="00811483" w:rsidP="009E4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63DBA"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92" w:type="dxa"/>
          </w:tcPr>
          <w:p w14:paraId="60985CE3" w14:textId="55D45272" w:rsidR="00811483" w:rsidRPr="00963DBA" w:rsidRDefault="00B74014" w:rsidP="009E4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1713" w:type="dxa"/>
          </w:tcPr>
          <w:p w14:paraId="503069C6" w14:textId="77777777" w:rsidR="00811483" w:rsidRPr="00963DBA" w:rsidRDefault="00811483" w:rsidP="009E4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63DBA">
              <w:rPr>
                <w:rFonts w:ascii="Times New Roman" w:eastAsia="Times New Roman" w:hAnsi="Times New Roman" w:cs="Times New Roman"/>
                <w:sz w:val="21"/>
                <w:szCs w:val="21"/>
              </w:rPr>
              <w:t>Экспресс-опрос</w:t>
            </w:r>
          </w:p>
        </w:tc>
      </w:tr>
      <w:tr w:rsidR="00811483" w:rsidRPr="00963DBA" w14:paraId="5CBC19E0" w14:textId="77777777" w:rsidTr="009E4ACA">
        <w:tc>
          <w:tcPr>
            <w:tcW w:w="3539" w:type="dxa"/>
            <w:vAlign w:val="center"/>
          </w:tcPr>
          <w:p w14:paraId="54523432" w14:textId="17E3BCBB" w:rsidR="00811483" w:rsidRPr="00963DBA" w:rsidRDefault="00811483" w:rsidP="009E4ACA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63DBA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2. </w:t>
            </w:r>
            <w:r w:rsidR="00B74014" w:rsidRPr="00800B26">
              <w:rPr>
                <w:rFonts w:ascii="Times New Roman" w:hAnsi="Times New Roman"/>
              </w:rPr>
              <w:t xml:space="preserve"> Зарубежные и отечественные системы образования с древнейших времен до XX века</w:t>
            </w:r>
          </w:p>
        </w:tc>
        <w:tc>
          <w:tcPr>
            <w:tcW w:w="845" w:type="dxa"/>
          </w:tcPr>
          <w:p w14:paraId="70A9345C" w14:textId="3CB32B7C" w:rsidR="00811483" w:rsidRPr="00963DBA" w:rsidRDefault="00B74014" w:rsidP="009E4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</w:rPr>
              <w:t>22</w:t>
            </w:r>
          </w:p>
        </w:tc>
        <w:tc>
          <w:tcPr>
            <w:tcW w:w="702" w:type="dxa"/>
          </w:tcPr>
          <w:p w14:paraId="264A913A" w14:textId="77777777" w:rsidR="00811483" w:rsidRPr="00963DBA" w:rsidRDefault="00811483" w:rsidP="009E4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63DBA"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851" w:type="dxa"/>
          </w:tcPr>
          <w:p w14:paraId="15B235D0" w14:textId="52FAB654" w:rsidR="00811483" w:rsidRPr="00963DBA" w:rsidRDefault="00B74014" w:rsidP="009E4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92" w:type="dxa"/>
          </w:tcPr>
          <w:p w14:paraId="70C73AEF" w14:textId="23681A01" w:rsidR="00811483" w:rsidRPr="00963DBA" w:rsidRDefault="00B74014" w:rsidP="009E4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i/>
                <w:sz w:val="21"/>
                <w:szCs w:val="21"/>
              </w:rPr>
              <w:t>-</w:t>
            </w:r>
          </w:p>
        </w:tc>
        <w:tc>
          <w:tcPr>
            <w:tcW w:w="992" w:type="dxa"/>
          </w:tcPr>
          <w:p w14:paraId="262CE2E1" w14:textId="53274F07" w:rsidR="00811483" w:rsidRPr="00963DBA" w:rsidRDefault="00B74014" w:rsidP="009E4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20</w:t>
            </w:r>
          </w:p>
        </w:tc>
        <w:tc>
          <w:tcPr>
            <w:tcW w:w="1713" w:type="dxa"/>
          </w:tcPr>
          <w:p w14:paraId="2308958D" w14:textId="77777777" w:rsidR="00811483" w:rsidRPr="00963DBA" w:rsidRDefault="00811483" w:rsidP="009E4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63DBA">
              <w:rPr>
                <w:rFonts w:ascii="Times New Roman" w:eastAsia="Times New Roman" w:hAnsi="Times New Roman" w:cs="Times New Roman"/>
                <w:sz w:val="21"/>
                <w:szCs w:val="21"/>
              </w:rPr>
              <w:t>Экспресс-опрос</w:t>
            </w:r>
          </w:p>
          <w:p w14:paraId="00DDEC3A" w14:textId="141B3496" w:rsidR="00811483" w:rsidRPr="00963DBA" w:rsidRDefault="00811483" w:rsidP="009E4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811483" w:rsidRPr="00963DBA" w14:paraId="4E7CEDC7" w14:textId="77777777" w:rsidTr="009E4ACA">
        <w:tc>
          <w:tcPr>
            <w:tcW w:w="3539" w:type="dxa"/>
            <w:vAlign w:val="center"/>
          </w:tcPr>
          <w:p w14:paraId="3739980B" w14:textId="4A7DCC95" w:rsidR="00811483" w:rsidRPr="00963DBA" w:rsidRDefault="00811483" w:rsidP="009E4ACA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63DBA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 xml:space="preserve">3. </w:t>
            </w:r>
            <w:r w:rsidR="00B74014" w:rsidRPr="00800B26">
              <w:rPr>
                <w:rFonts w:ascii="Times New Roman" w:hAnsi="Times New Roman"/>
                <w:bCs/>
              </w:rPr>
              <w:t xml:space="preserve"> Становление и развитие педагогической теории за рубежом с древности до XX века</w:t>
            </w:r>
          </w:p>
        </w:tc>
        <w:tc>
          <w:tcPr>
            <w:tcW w:w="845" w:type="dxa"/>
          </w:tcPr>
          <w:p w14:paraId="378AB1FE" w14:textId="087C2FDC" w:rsidR="00811483" w:rsidRPr="00963DBA" w:rsidRDefault="00B74014" w:rsidP="009E4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</w:rPr>
              <w:t>56</w:t>
            </w:r>
          </w:p>
        </w:tc>
        <w:tc>
          <w:tcPr>
            <w:tcW w:w="702" w:type="dxa"/>
          </w:tcPr>
          <w:p w14:paraId="5EDB2880" w14:textId="2C5A3471" w:rsidR="00811483" w:rsidRPr="00963DBA" w:rsidRDefault="00B74014" w:rsidP="009E4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1" w:type="dxa"/>
          </w:tcPr>
          <w:p w14:paraId="18AD9E6E" w14:textId="16A866DC" w:rsidR="00811483" w:rsidRPr="00963DBA" w:rsidRDefault="00B74014" w:rsidP="009E4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992" w:type="dxa"/>
          </w:tcPr>
          <w:p w14:paraId="57A392F7" w14:textId="1EAD6C03" w:rsidR="00811483" w:rsidRPr="00963DBA" w:rsidRDefault="00B74014" w:rsidP="009E4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i/>
                <w:sz w:val="21"/>
                <w:szCs w:val="21"/>
              </w:rPr>
              <w:t>6</w:t>
            </w:r>
          </w:p>
        </w:tc>
        <w:tc>
          <w:tcPr>
            <w:tcW w:w="992" w:type="dxa"/>
          </w:tcPr>
          <w:p w14:paraId="3949DFA1" w14:textId="557EB606" w:rsidR="00811483" w:rsidRPr="00963DBA" w:rsidRDefault="00811483" w:rsidP="009E4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63DBA">
              <w:rPr>
                <w:rFonts w:ascii="Times New Roman" w:eastAsia="Times New Roman" w:hAnsi="Times New Roman" w:cs="Times New Roman"/>
                <w:sz w:val="21"/>
                <w:szCs w:val="21"/>
              </w:rPr>
              <w:t>5</w:t>
            </w:r>
            <w:r w:rsidR="00B74014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713" w:type="dxa"/>
          </w:tcPr>
          <w:p w14:paraId="6214EB6B" w14:textId="77777777" w:rsidR="00811483" w:rsidRPr="00963DBA" w:rsidRDefault="00811483" w:rsidP="009E4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63DBA">
              <w:rPr>
                <w:rFonts w:ascii="Times New Roman" w:eastAsia="Times New Roman" w:hAnsi="Times New Roman" w:cs="Times New Roman"/>
                <w:sz w:val="21"/>
                <w:szCs w:val="21"/>
              </w:rPr>
              <w:t>Экспресс-опрос</w:t>
            </w:r>
          </w:p>
          <w:p w14:paraId="57985018" w14:textId="77777777" w:rsidR="00811483" w:rsidRPr="00963DBA" w:rsidRDefault="00811483" w:rsidP="009E4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63DBA">
              <w:rPr>
                <w:rFonts w:ascii="Times New Roman" w:eastAsia="Times New Roman" w:hAnsi="Times New Roman" w:cs="Times New Roman"/>
                <w:sz w:val="21"/>
                <w:szCs w:val="21"/>
              </w:rPr>
              <w:t>Оценка устного сообщения</w:t>
            </w:r>
          </w:p>
          <w:p w14:paraId="09459BF6" w14:textId="77777777" w:rsidR="00811483" w:rsidRPr="00963DBA" w:rsidRDefault="00811483" w:rsidP="009E4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63DBA">
              <w:rPr>
                <w:rFonts w:ascii="Times New Roman" w:eastAsia="Times New Roman" w:hAnsi="Times New Roman" w:cs="Times New Roman"/>
                <w:sz w:val="21"/>
                <w:szCs w:val="21"/>
              </w:rPr>
              <w:t>Таблица</w:t>
            </w:r>
          </w:p>
        </w:tc>
      </w:tr>
      <w:tr w:rsidR="00811483" w:rsidRPr="00963DBA" w14:paraId="37CE5012" w14:textId="77777777" w:rsidTr="009E4ACA">
        <w:tc>
          <w:tcPr>
            <w:tcW w:w="3539" w:type="dxa"/>
            <w:vAlign w:val="center"/>
          </w:tcPr>
          <w:p w14:paraId="29BADB16" w14:textId="5FB8BCFE" w:rsidR="00811483" w:rsidRPr="00963DBA" w:rsidRDefault="00811483" w:rsidP="009E4ACA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63DBA">
              <w:rPr>
                <w:rFonts w:ascii="Times New Roman" w:eastAsia="Times New Roman" w:hAnsi="Times New Roman" w:cs="Times New Roman"/>
                <w:bCs/>
                <w:iCs/>
                <w:spacing w:val="-11"/>
                <w:sz w:val="21"/>
                <w:szCs w:val="21"/>
              </w:rPr>
              <w:t xml:space="preserve">4. </w:t>
            </w:r>
            <w:r w:rsidR="00B74014" w:rsidRPr="00800B26">
              <w:rPr>
                <w:rFonts w:ascii="Times New Roman" w:hAnsi="Times New Roman"/>
              </w:rPr>
              <w:t xml:space="preserve"> Становление и развитие педагогики в России с XI по XX</w:t>
            </w:r>
            <w:r w:rsidR="00B74014">
              <w:rPr>
                <w:rFonts w:ascii="Times New Roman" w:hAnsi="Times New Roman"/>
              </w:rPr>
              <w:t xml:space="preserve"> </w:t>
            </w:r>
            <w:r w:rsidR="00B74014" w:rsidRPr="00800B26">
              <w:rPr>
                <w:rFonts w:ascii="Times New Roman" w:hAnsi="Times New Roman"/>
              </w:rPr>
              <w:t>вв.</w:t>
            </w:r>
          </w:p>
        </w:tc>
        <w:tc>
          <w:tcPr>
            <w:tcW w:w="845" w:type="dxa"/>
          </w:tcPr>
          <w:p w14:paraId="0073B523" w14:textId="2B6D1C7F" w:rsidR="00811483" w:rsidRPr="00963DBA" w:rsidRDefault="00B74014" w:rsidP="009E4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</w:rPr>
              <w:t>50</w:t>
            </w:r>
          </w:p>
        </w:tc>
        <w:tc>
          <w:tcPr>
            <w:tcW w:w="702" w:type="dxa"/>
          </w:tcPr>
          <w:p w14:paraId="71F8A088" w14:textId="3798CEA1" w:rsidR="00811483" w:rsidRPr="00963DBA" w:rsidRDefault="00B74014" w:rsidP="009E4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1" w:type="dxa"/>
          </w:tcPr>
          <w:p w14:paraId="6A3370AC" w14:textId="1AB47AB8" w:rsidR="00811483" w:rsidRPr="00963DBA" w:rsidRDefault="00B74014" w:rsidP="009E4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992" w:type="dxa"/>
          </w:tcPr>
          <w:p w14:paraId="5276782F" w14:textId="7E1584BB" w:rsidR="00811483" w:rsidRPr="00963DBA" w:rsidRDefault="00B74014" w:rsidP="009E4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i/>
                <w:sz w:val="21"/>
                <w:szCs w:val="21"/>
              </w:rPr>
              <w:t>6</w:t>
            </w:r>
          </w:p>
        </w:tc>
        <w:tc>
          <w:tcPr>
            <w:tcW w:w="992" w:type="dxa"/>
          </w:tcPr>
          <w:p w14:paraId="25ED8D06" w14:textId="3700F9A5" w:rsidR="00811483" w:rsidRPr="00963DBA" w:rsidRDefault="00B74014" w:rsidP="009E4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44</w:t>
            </w:r>
          </w:p>
        </w:tc>
        <w:tc>
          <w:tcPr>
            <w:tcW w:w="1713" w:type="dxa"/>
          </w:tcPr>
          <w:p w14:paraId="2547F2E0" w14:textId="77777777" w:rsidR="00811483" w:rsidRPr="00963DBA" w:rsidRDefault="00811483" w:rsidP="009E4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63DBA">
              <w:rPr>
                <w:rFonts w:ascii="Times New Roman" w:eastAsia="Times New Roman" w:hAnsi="Times New Roman" w:cs="Times New Roman"/>
                <w:sz w:val="21"/>
                <w:szCs w:val="21"/>
              </w:rPr>
              <w:t>Экспресс-опрос</w:t>
            </w:r>
          </w:p>
          <w:p w14:paraId="543D5118" w14:textId="77777777" w:rsidR="00811483" w:rsidRPr="00963DBA" w:rsidRDefault="00811483" w:rsidP="009E4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63DBA">
              <w:rPr>
                <w:rFonts w:ascii="Times New Roman" w:eastAsia="Times New Roman" w:hAnsi="Times New Roman" w:cs="Times New Roman"/>
                <w:sz w:val="21"/>
                <w:szCs w:val="21"/>
              </w:rPr>
              <w:t>Оценка устного сообщения</w:t>
            </w:r>
          </w:p>
          <w:p w14:paraId="4F5CD7C4" w14:textId="77777777" w:rsidR="00811483" w:rsidRPr="00963DBA" w:rsidRDefault="00811483" w:rsidP="009E4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63DBA">
              <w:rPr>
                <w:rFonts w:ascii="Times New Roman" w:eastAsia="Times New Roman" w:hAnsi="Times New Roman" w:cs="Times New Roman"/>
                <w:sz w:val="21"/>
                <w:szCs w:val="21"/>
              </w:rPr>
              <w:t>Таблица</w:t>
            </w:r>
          </w:p>
        </w:tc>
      </w:tr>
      <w:tr w:rsidR="00811483" w:rsidRPr="00963DBA" w14:paraId="47CCBFA9" w14:textId="77777777" w:rsidTr="00B74014">
        <w:trPr>
          <w:trHeight w:val="389"/>
        </w:trPr>
        <w:tc>
          <w:tcPr>
            <w:tcW w:w="3539" w:type="dxa"/>
            <w:vAlign w:val="center"/>
          </w:tcPr>
          <w:p w14:paraId="7C36B57E" w14:textId="61BD1BBE" w:rsidR="00811483" w:rsidRPr="00963DBA" w:rsidRDefault="00B74014" w:rsidP="009E4ACA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Подготовка к дифференцированному зачету</w:t>
            </w:r>
          </w:p>
        </w:tc>
        <w:tc>
          <w:tcPr>
            <w:tcW w:w="845" w:type="dxa"/>
          </w:tcPr>
          <w:p w14:paraId="59DD99C2" w14:textId="0FB2D246" w:rsidR="00811483" w:rsidRPr="00963DBA" w:rsidRDefault="00B74014" w:rsidP="009E4A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</w:rPr>
              <w:t>4</w:t>
            </w:r>
          </w:p>
        </w:tc>
        <w:tc>
          <w:tcPr>
            <w:tcW w:w="702" w:type="dxa"/>
          </w:tcPr>
          <w:p w14:paraId="25609267" w14:textId="77777777" w:rsidR="00811483" w:rsidRPr="00963DBA" w:rsidRDefault="00811483" w:rsidP="009E4A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</w:tcPr>
          <w:p w14:paraId="04DD349E" w14:textId="77777777" w:rsidR="00811483" w:rsidRPr="00963DBA" w:rsidRDefault="00811483" w:rsidP="009E4A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</w:tcPr>
          <w:p w14:paraId="3538318B" w14:textId="77777777" w:rsidR="00811483" w:rsidRPr="00963DBA" w:rsidRDefault="00811483" w:rsidP="009E4A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</w:tcPr>
          <w:p w14:paraId="47D1786A" w14:textId="6D1E0611" w:rsidR="00811483" w:rsidRPr="00963DBA" w:rsidRDefault="00B74014" w:rsidP="009E4A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</w:rPr>
              <w:t>4</w:t>
            </w:r>
          </w:p>
        </w:tc>
        <w:tc>
          <w:tcPr>
            <w:tcW w:w="1713" w:type="dxa"/>
          </w:tcPr>
          <w:p w14:paraId="4A0548F5" w14:textId="77777777" w:rsidR="00811483" w:rsidRPr="00963DBA" w:rsidRDefault="00811483" w:rsidP="009E4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811483" w:rsidRPr="00963DBA" w14:paraId="65DEF3F2" w14:textId="77777777" w:rsidTr="009E4ACA">
        <w:tc>
          <w:tcPr>
            <w:tcW w:w="3539" w:type="dxa"/>
          </w:tcPr>
          <w:p w14:paraId="14E19C60" w14:textId="77777777" w:rsidR="00811483" w:rsidRPr="00963DBA" w:rsidRDefault="00811483" w:rsidP="009E4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963DBA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                     Всего</w:t>
            </w:r>
            <w:r w:rsidRPr="00963DBA">
              <w:rPr>
                <w:rFonts w:ascii="Times New Roman" w:eastAsia="Times New Roman" w:hAnsi="Times New Roman"/>
                <w:b/>
                <w:sz w:val="21"/>
                <w:szCs w:val="21"/>
              </w:rPr>
              <w:t xml:space="preserve"> по модулю </w:t>
            </w:r>
          </w:p>
        </w:tc>
        <w:tc>
          <w:tcPr>
            <w:tcW w:w="845" w:type="dxa"/>
          </w:tcPr>
          <w:p w14:paraId="2E38CA85" w14:textId="186D9C63" w:rsidR="00811483" w:rsidRPr="00963DBA" w:rsidRDefault="00B74014" w:rsidP="009E4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b/>
                <w:sz w:val="21"/>
                <w:szCs w:val="21"/>
              </w:rPr>
              <w:t>144</w:t>
            </w:r>
          </w:p>
        </w:tc>
        <w:tc>
          <w:tcPr>
            <w:tcW w:w="702" w:type="dxa"/>
          </w:tcPr>
          <w:p w14:paraId="53BE1A45" w14:textId="0EA3F756" w:rsidR="00811483" w:rsidRPr="00963DBA" w:rsidRDefault="00B74014" w:rsidP="009E4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4</w:t>
            </w:r>
          </w:p>
        </w:tc>
        <w:tc>
          <w:tcPr>
            <w:tcW w:w="851" w:type="dxa"/>
          </w:tcPr>
          <w:p w14:paraId="3F02AD9F" w14:textId="645D8192" w:rsidR="00811483" w:rsidRPr="00963DBA" w:rsidRDefault="00B74014" w:rsidP="009E4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12</w:t>
            </w:r>
          </w:p>
        </w:tc>
        <w:tc>
          <w:tcPr>
            <w:tcW w:w="992" w:type="dxa"/>
          </w:tcPr>
          <w:p w14:paraId="64CB7D75" w14:textId="29291CD2" w:rsidR="00811483" w:rsidRPr="00963DBA" w:rsidRDefault="00B74014" w:rsidP="009E4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</w:rPr>
              <w:t>12</w:t>
            </w:r>
          </w:p>
        </w:tc>
        <w:tc>
          <w:tcPr>
            <w:tcW w:w="992" w:type="dxa"/>
          </w:tcPr>
          <w:p w14:paraId="6D98E364" w14:textId="441C213A" w:rsidR="00811483" w:rsidRPr="00963DBA" w:rsidRDefault="00B74014" w:rsidP="009E4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b/>
                <w:sz w:val="21"/>
                <w:szCs w:val="21"/>
              </w:rPr>
              <w:t>124+4</w:t>
            </w:r>
            <w:r w:rsidR="00811483" w:rsidRPr="00963DBA">
              <w:rPr>
                <w:rFonts w:ascii="Times New Roman" w:eastAsia="Times New Roman" w:hAnsi="Times New Roman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1713" w:type="dxa"/>
          </w:tcPr>
          <w:p w14:paraId="1D587721" w14:textId="77777777" w:rsidR="00811483" w:rsidRPr="00963DBA" w:rsidRDefault="00811483" w:rsidP="009E4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</w:tr>
      <w:tr w:rsidR="00811483" w:rsidRPr="00963DBA" w14:paraId="25542CCA" w14:textId="77777777" w:rsidTr="009E4ACA">
        <w:trPr>
          <w:trHeight w:val="928"/>
        </w:trPr>
        <w:tc>
          <w:tcPr>
            <w:tcW w:w="9634" w:type="dxa"/>
            <w:gridSpan w:val="7"/>
          </w:tcPr>
          <w:p w14:paraId="35416547" w14:textId="77777777" w:rsidR="00811483" w:rsidRPr="00963DBA" w:rsidRDefault="00811483" w:rsidP="009E4A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14:paraId="28D730E2" w14:textId="77777777" w:rsidR="00811483" w:rsidRPr="00963DBA" w:rsidRDefault="00811483" w:rsidP="009E4A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63DB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Модуль 2. Общая педагогика, 1 курс, 2 семестр</w:t>
            </w:r>
          </w:p>
          <w:p w14:paraId="627B0AA4" w14:textId="77777777" w:rsidR="00811483" w:rsidRPr="00963DBA" w:rsidRDefault="00811483" w:rsidP="009E4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B4C37" w:rsidRPr="00963DBA" w14:paraId="1E933C6C" w14:textId="77777777" w:rsidTr="009E4ACA">
        <w:trPr>
          <w:trHeight w:val="211"/>
        </w:trPr>
        <w:tc>
          <w:tcPr>
            <w:tcW w:w="3539" w:type="dxa"/>
            <w:vMerge w:val="restart"/>
          </w:tcPr>
          <w:p w14:paraId="4DCEBC7A" w14:textId="77777777" w:rsidR="000B4C37" w:rsidRPr="00963DBA" w:rsidRDefault="000B4C37" w:rsidP="009E4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63DBA">
              <w:rPr>
                <w:rFonts w:ascii="Times New Roman" w:hAnsi="Times New Roman" w:cs="Times New Roman"/>
                <w:sz w:val="21"/>
                <w:szCs w:val="21"/>
              </w:rPr>
              <w:t>Наименование разделов и тем дисциплины</w:t>
            </w:r>
          </w:p>
          <w:p w14:paraId="59E92185" w14:textId="77777777" w:rsidR="000B4C37" w:rsidRPr="00963DBA" w:rsidRDefault="000B4C37" w:rsidP="009E4A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45" w:type="dxa"/>
            <w:vMerge w:val="restart"/>
          </w:tcPr>
          <w:p w14:paraId="5FB7D2DE" w14:textId="232FB4F2" w:rsidR="000B4C37" w:rsidRPr="00963DBA" w:rsidRDefault="000B4C37" w:rsidP="009E4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63DBA">
              <w:rPr>
                <w:rFonts w:ascii="Times New Roman" w:hAnsi="Times New Roman" w:cs="Times New Roman"/>
                <w:sz w:val="21"/>
                <w:szCs w:val="21"/>
              </w:rPr>
              <w:t>Всего часов</w:t>
            </w:r>
          </w:p>
        </w:tc>
        <w:tc>
          <w:tcPr>
            <w:tcW w:w="2545" w:type="dxa"/>
            <w:gridSpan w:val="3"/>
          </w:tcPr>
          <w:p w14:paraId="0250AA7E" w14:textId="371C226F" w:rsidR="000B4C37" w:rsidRPr="00963DBA" w:rsidRDefault="000B4C37" w:rsidP="009E4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63DBA">
              <w:rPr>
                <w:rFonts w:ascii="Times New Roman" w:hAnsi="Times New Roman" w:cs="Times New Roman"/>
                <w:sz w:val="21"/>
                <w:szCs w:val="21"/>
              </w:rPr>
              <w:t>Контактная работа</w:t>
            </w:r>
          </w:p>
        </w:tc>
        <w:tc>
          <w:tcPr>
            <w:tcW w:w="992" w:type="dxa"/>
            <w:vMerge w:val="restart"/>
          </w:tcPr>
          <w:p w14:paraId="6BA950E1" w14:textId="62641F91" w:rsidR="000B4C37" w:rsidRPr="00963DBA" w:rsidRDefault="000B4C37" w:rsidP="009E4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963DBA">
              <w:rPr>
                <w:rFonts w:ascii="Times New Roman" w:hAnsi="Times New Roman" w:cs="Times New Roman"/>
                <w:sz w:val="21"/>
                <w:szCs w:val="21"/>
              </w:rPr>
              <w:t>Самост</w:t>
            </w:r>
            <w:proofErr w:type="spellEnd"/>
            <w:r w:rsidRPr="00963DBA">
              <w:rPr>
                <w:rFonts w:ascii="Times New Roman" w:hAnsi="Times New Roman" w:cs="Times New Roman"/>
                <w:sz w:val="21"/>
                <w:szCs w:val="21"/>
              </w:rPr>
              <w:t>. работа</w:t>
            </w:r>
          </w:p>
        </w:tc>
        <w:tc>
          <w:tcPr>
            <w:tcW w:w="1713" w:type="dxa"/>
            <w:vMerge w:val="restart"/>
          </w:tcPr>
          <w:p w14:paraId="5990AEEA" w14:textId="7862DF13" w:rsidR="000B4C37" w:rsidRPr="00963DBA" w:rsidRDefault="000B4C37" w:rsidP="009E4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63DBA">
              <w:rPr>
                <w:rFonts w:ascii="Times New Roman" w:hAnsi="Times New Roman" w:cs="Times New Roman"/>
                <w:sz w:val="21"/>
                <w:szCs w:val="21"/>
              </w:rPr>
              <w:t>Формы текущего контроля успеваемости</w:t>
            </w:r>
          </w:p>
        </w:tc>
      </w:tr>
      <w:tr w:rsidR="000B4C37" w:rsidRPr="00963DBA" w14:paraId="5BABE9D9" w14:textId="77777777" w:rsidTr="009E4ACA">
        <w:trPr>
          <w:trHeight w:val="701"/>
        </w:trPr>
        <w:tc>
          <w:tcPr>
            <w:tcW w:w="3539" w:type="dxa"/>
            <w:vMerge/>
          </w:tcPr>
          <w:p w14:paraId="0444DA80" w14:textId="77777777" w:rsidR="000B4C37" w:rsidRPr="00963DBA" w:rsidRDefault="000B4C37" w:rsidP="009E4A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45" w:type="dxa"/>
            <w:vMerge/>
          </w:tcPr>
          <w:p w14:paraId="607F2595" w14:textId="77777777" w:rsidR="000B4C37" w:rsidRPr="00963DBA" w:rsidRDefault="000B4C37" w:rsidP="009E4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2" w:type="dxa"/>
          </w:tcPr>
          <w:p w14:paraId="08D1B11B" w14:textId="3895EEA5" w:rsidR="000B4C37" w:rsidRPr="00963DBA" w:rsidRDefault="000B4C37" w:rsidP="009E4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63DBA">
              <w:rPr>
                <w:rFonts w:ascii="Times New Roman" w:hAnsi="Times New Roman" w:cs="Times New Roman"/>
                <w:sz w:val="21"/>
                <w:szCs w:val="21"/>
              </w:rPr>
              <w:t>Лекции</w:t>
            </w:r>
          </w:p>
        </w:tc>
        <w:tc>
          <w:tcPr>
            <w:tcW w:w="851" w:type="dxa"/>
          </w:tcPr>
          <w:p w14:paraId="6F840277" w14:textId="6AF110D2" w:rsidR="000B4C37" w:rsidRPr="00963DBA" w:rsidRDefault="000B4C37" w:rsidP="009E4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963DBA">
              <w:rPr>
                <w:rFonts w:ascii="Times New Roman" w:hAnsi="Times New Roman" w:cs="Times New Roman"/>
                <w:sz w:val="21"/>
                <w:szCs w:val="21"/>
              </w:rPr>
              <w:t>Практ</w:t>
            </w:r>
            <w:proofErr w:type="spellEnd"/>
            <w:r w:rsidRPr="00963DBA">
              <w:rPr>
                <w:rFonts w:ascii="Times New Roman" w:hAnsi="Times New Roman" w:cs="Times New Roman"/>
                <w:sz w:val="21"/>
                <w:szCs w:val="21"/>
              </w:rPr>
              <w:t xml:space="preserve">. </w:t>
            </w:r>
            <w:proofErr w:type="spellStart"/>
            <w:r w:rsidRPr="00963DBA">
              <w:rPr>
                <w:rFonts w:ascii="Times New Roman" w:hAnsi="Times New Roman" w:cs="Times New Roman"/>
                <w:sz w:val="21"/>
                <w:szCs w:val="21"/>
              </w:rPr>
              <w:t>занятиия</w:t>
            </w:r>
            <w:proofErr w:type="spellEnd"/>
          </w:p>
        </w:tc>
        <w:tc>
          <w:tcPr>
            <w:tcW w:w="992" w:type="dxa"/>
          </w:tcPr>
          <w:p w14:paraId="365F8F22" w14:textId="3D1F432C" w:rsidR="000B4C37" w:rsidRPr="00963DBA" w:rsidRDefault="000B4C37" w:rsidP="009E4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63DBA">
              <w:rPr>
                <w:rFonts w:ascii="Times New Roman" w:hAnsi="Times New Roman" w:cs="Times New Roman"/>
                <w:sz w:val="21"/>
                <w:szCs w:val="21"/>
              </w:rPr>
              <w:t xml:space="preserve">Из них в </w:t>
            </w:r>
            <w:proofErr w:type="spellStart"/>
            <w:r w:rsidRPr="00963DBA">
              <w:rPr>
                <w:rFonts w:ascii="Times New Roman" w:hAnsi="Times New Roman" w:cs="Times New Roman"/>
                <w:sz w:val="21"/>
                <w:szCs w:val="21"/>
              </w:rPr>
              <w:t>интер</w:t>
            </w:r>
            <w:proofErr w:type="spellEnd"/>
            <w:r w:rsidRPr="00963DBA">
              <w:rPr>
                <w:rFonts w:ascii="Times New Roman" w:hAnsi="Times New Roman" w:cs="Times New Roman"/>
                <w:sz w:val="21"/>
                <w:szCs w:val="21"/>
              </w:rPr>
              <w:t>. форме</w:t>
            </w:r>
          </w:p>
        </w:tc>
        <w:tc>
          <w:tcPr>
            <w:tcW w:w="992" w:type="dxa"/>
            <w:vMerge/>
          </w:tcPr>
          <w:p w14:paraId="0B02E798" w14:textId="77777777" w:rsidR="000B4C37" w:rsidRPr="00963DBA" w:rsidRDefault="000B4C37" w:rsidP="009E4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13" w:type="dxa"/>
            <w:vMerge/>
          </w:tcPr>
          <w:p w14:paraId="097B5656" w14:textId="77777777" w:rsidR="000B4C37" w:rsidRPr="00963DBA" w:rsidRDefault="000B4C37" w:rsidP="009E4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B4C37" w:rsidRPr="00963DBA" w14:paraId="32CE9BE7" w14:textId="77777777" w:rsidTr="009E4ACA">
        <w:trPr>
          <w:trHeight w:val="353"/>
        </w:trPr>
        <w:tc>
          <w:tcPr>
            <w:tcW w:w="3539" w:type="dxa"/>
          </w:tcPr>
          <w:p w14:paraId="2D081B3A" w14:textId="201039BA" w:rsidR="00DD1614" w:rsidRPr="00DD1614" w:rsidRDefault="000B4C37" w:rsidP="00DD16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963DBA">
              <w:rPr>
                <w:rFonts w:ascii="Times New Roman" w:hAnsi="Times New Roman" w:cs="Times New Roman"/>
                <w:sz w:val="21"/>
                <w:szCs w:val="21"/>
              </w:rPr>
              <w:t>1.</w:t>
            </w:r>
            <w:r w:rsidR="00DD1614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DD1614" w:rsidRPr="00082074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DD1614" w:rsidRPr="00DD1614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Предмет и задачи педагогики.</w:t>
            </w:r>
          </w:p>
          <w:p w14:paraId="29471AD9" w14:textId="2B09550A" w:rsidR="000B4C37" w:rsidRPr="00963DBA" w:rsidRDefault="00DD1614" w:rsidP="00DD16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D1614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Источники и факторы развития человека и формирования его личности</w:t>
            </w:r>
          </w:p>
        </w:tc>
        <w:tc>
          <w:tcPr>
            <w:tcW w:w="845" w:type="dxa"/>
          </w:tcPr>
          <w:p w14:paraId="27DDCC07" w14:textId="4C8416F7" w:rsidR="000B4C37" w:rsidRPr="00963DBA" w:rsidRDefault="00DD1614" w:rsidP="009E4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702" w:type="dxa"/>
          </w:tcPr>
          <w:p w14:paraId="02E8F02E" w14:textId="77777777" w:rsidR="000B4C37" w:rsidRPr="00963DBA" w:rsidRDefault="000B4C37" w:rsidP="009E4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63DBA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851" w:type="dxa"/>
          </w:tcPr>
          <w:p w14:paraId="3D52BAB3" w14:textId="77777777" w:rsidR="000B4C37" w:rsidRPr="00963DBA" w:rsidRDefault="000B4C37" w:rsidP="009E4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</w:tcPr>
          <w:p w14:paraId="29D14264" w14:textId="25CACB4F" w:rsidR="000B4C37" w:rsidRPr="00963DBA" w:rsidRDefault="000B4C37" w:rsidP="009E4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</w:tcPr>
          <w:p w14:paraId="5BECCD3E" w14:textId="6385D2C8" w:rsidR="000B4C37" w:rsidRPr="00963DBA" w:rsidRDefault="00DD1614" w:rsidP="009E4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1713" w:type="dxa"/>
          </w:tcPr>
          <w:p w14:paraId="268AB857" w14:textId="4C3ED738" w:rsidR="000B4C37" w:rsidRPr="00963DBA" w:rsidRDefault="00DD1614" w:rsidP="009E4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3690A">
              <w:rPr>
                <w:rFonts w:ascii="Times New Roman" w:hAnsi="Times New Roman" w:cs="Times New Roman"/>
                <w:sz w:val="20"/>
                <w:szCs w:val="20"/>
              </w:rPr>
              <w:t xml:space="preserve">Собеседование на </w:t>
            </w:r>
            <w:proofErr w:type="spellStart"/>
            <w:r w:rsidRPr="00D3690A">
              <w:rPr>
                <w:rFonts w:ascii="Times New Roman" w:hAnsi="Times New Roman" w:cs="Times New Roman"/>
                <w:sz w:val="20"/>
                <w:szCs w:val="20"/>
              </w:rPr>
              <w:t>практическ</w:t>
            </w:r>
            <w:proofErr w:type="spellEnd"/>
            <w:r w:rsidRPr="00D3690A">
              <w:rPr>
                <w:rFonts w:ascii="Times New Roman" w:hAnsi="Times New Roman" w:cs="Times New Roman"/>
                <w:sz w:val="20"/>
                <w:szCs w:val="20"/>
              </w:rPr>
              <w:t>. занятии</w:t>
            </w:r>
          </w:p>
        </w:tc>
      </w:tr>
      <w:tr w:rsidR="000B4C37" w:rsidRPr="00963DBA" w14:paraId="3813053D" w14:textId="77777777" w:rsidTr="009E4ACA">
        <w:trPr>
          <w:trHeight w:val="741"/>
        </w:trPr>
        <w:tc>
          <w:tcPr>
            <w:tcW w:w="3539" w:type="dxa"/>
          </w:tcPr>
          <w:p w14:paraId="3B3FAC88" w14:textId="65F863B6" w:rsidR="000B4C37" w:rsidRPr="00963DBA" w:rsidRDefault="000B4C37" w:rsidP="009E4A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63DBA">
              <w:rPr>
                <w:rFonts w:ascii="Times New Roman" w:hAnsi="Times New Roman" w:cs="Times New Roman"/>
                <w:sz w:val="21"/>
                <w:szCs w:val="21"/>
              </w:rPr>
              <w:t>2.</w:t>
            </w:r>
            <w:r w:rsidR="00DD1614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DD1614" w:rsidRPr="00D3690A">
              <w:rPr>
                <w:rFonts w:ascii="Times New Roman" w:hAnsi="Times New Roman" w:cs="Times New Roman"/>
                <w:sz w:val="20"/>
                <w:szCs w:val="20"/>
              </w:rPr>
              <w:t xml:space="preserve"> Внутренние факторы развития человека (наследственность, самовоспитание)</w:t>
            </w:r>
            <w:r w:rsidR="00DD161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DD1614" w:rsidRPr="00D3690A">
              <w:rPr>
                <w:rFonts w:ascii="Times New Roman" w:hAnsi="Times New Roman" w:cs="Times New Roman"/>
                <w:sz w:val="20"/>
                <w:szCs w:val="20"/>
              </w:rPr>
              <w:t>Влияние семьи на развитие и воспитание человека</w:t>
            </w:r>
            <w:r w:rsidR="00DD161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D1614" w:rsidRPr="00D3690A">
              <w:rPr>
                <w:rFonts w:ascii="Times New Roman" w:hAnsi="Times New Roman" w:cs="Times New Roman"/>
                <w:sz w:val="20"/>
                <w:szCs w:val="20"/>
              </w:rPr>
              <w:t xml:space="preserve">  Коллектив как фактор социализации и воспитания</w:t>
            </w:r>
            <w:r w:rsidR="00DD161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45" w:type="dxa"/>
          </w:tcPr>
          <w:p w14:paraId="14CABF6A" w14:textId="05162A71" w:rsidR="000B4C37" w:rsidRPr="00963DBA" w:rsidRDefault="00DD1614" w:rsidP="009E4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0B4C37" w:rsidRPr="00963DBA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702" w:type="dxa"/>
          </w:tcPr>
          <w:p w14:paraId="411E0F76" w14:textId="5E675A8E" w:rsidR="000B4C37" w:rsidRPr="00963DBA" w:rsidRDefault="000B4C37" w:rsidP="009E4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</w:tcPr>
          <w:p w14:paraId="3944066C" w14:textId="3E09D5C0" w:rsidR="000B4C37" w:rsidRPr="00963DBA" w:rsidRDefault="00DD1614" w:rsidP="009E4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63DBA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992" w:type="dxa"/>
          </w:tcPr>
          <w:p w14:paraId="01B72DF0" w14:textId="6FE66F89" w:rsidR="000B4C37" w:rsidRPr="00963DBA" w:rsidRDefault="000B4C37" w:rsidP="009E4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</w:tcPr>
          <w:p w14:paraId="6B69F55A" w14:textId="1A59EA43" w:rsidR="000B4C37" w:rsidRPr="00963DBA" w:rsidRDefault="00DD1614" w:rsidP="009E4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0B4C37" w:rsidRPr="00963DBA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713" w:type="dxa"/>
          </w:tcPr>
          <w:p w14:paraId="58D37FB6" w14:textId="77777777" w:rsidR="006B24D1" w:rsidRPr="00D3690A" w:rsidRDefault="006B24D1" w:rsidP="006B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90A">
              <w:rPr>
                <w:rFonts w:ascii="Times New Roman" w:hAnsi="Times New Roman" w:cs="Times New Roman"/>
                <w:sz w:val="20"/>
                <w:szCs w:val="20"/>
              </w:rPr>
              <w:t>Оценка устного сообщения</w:t>
            </w:r>
          </w:p>
          <w:p w14:paraId="5AF65B22" w14:textId="117BE381" w:rsidR="000B4C37" w:rsidRPr="00963DBA" w:rsidRDefault="000B4C37" w:rsidP="009E4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B4C37" w:rsidRPr="00963DBA" w14:paraId="79AC4081" w14:textId="77777777" w:rsidTr="009E4ACA">
        <w:trPr>
          <w:trHeight w:val="928"/>
        </w:trPr>
        <w:tc>
          <w:tcPr>
            <w:tcW w:w="3539" w:type="dxa"/>
          </w:tcPr>
          <w:p w14:paraId="4CBCBF7D" w14:textId="3BA1610B" w:rsidR="000B4C37" w:rsidRPr="00963DBA" w:rsidRDefault="000B4C37" w:rsidP="009E4A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63DBA">
              <w:rPr>
                <w:rFonts w:ascii="Times New Roman" w:hAnsi="Times New Roman" w:cs="Times New Roman"/>
                <w:sz w:val="21"/>
                <w:szCs w:val="21"/>
              </w:rPr>
              <w:t>3.</w:t>
            </w:r>
            <w:r w:rsidR="00DD1614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DD1614" w:rsidRPr="00D3690A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Деятельность и общение: способы бытия и факторы развития человека</w:t>
            </w:r>
            <w:r w:rsidR="00DD161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D1614" w:rsidRPr="00D3690A">
              <w:rPr>
                <w:rFonts w:ascii="Times New Roman" w:hAnsi="Times New Roman" w:cs="Times New Roman"/>
                <w:sz w:val="20"/>
                <w:szCs w:val="20"/>
              </w:rPr>
              <w:t xml:space="preserve"> Воспитание как фактор социализации личности</w:t>
            </w:r>
            <w:r w:rsidR="00DD161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45" w:type="dxa"/>
          </w:tcPr>
          <w:p w14:paraId="000AFF72" w14:textId="60C0C2B3" w:rsidR="000B4C37" w:rsidRPr="00963DBA" w:rsidRDefault="00DD1614" w:rsidP="009E4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19</w:t>
            </w:r>
          </w:p>
        </w:tc>
        <w:tc>
          <w:tcPr>
            <w:tcW w:w="702" w:type="dxa"/>
          </w:tcPr>
          <w:p w14:paraId="40F67482" w14:textId="77777777" w:rsidR="000B4C37" w:rsidRPr="00963DBA" w:rsidRDefault="000B4C37" w:rsidP="009E4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</w:tcPr>
          <w:p w14:paraId="49E06CA1" w14:textId="77777777" w:rsidR="000B4C37" w:rsidRPr="00963DBA" w:rsidRDefault="000B4C37" w:rsidP="009E4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63DBA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992" w:type="dxa"/>
          </w:tcPr>
          <w:p w14:paraId="41B435F4" w14:textId="77777777" w:rsidR="000B4C37" w:rsidRPr="00963DBA" w:rsidRDefault="000B4C37" w:rsidP="009E4A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</w:p>
        </w:tc>
        <w:tc>
          <w:tcPr>
            <w:tcW w:w="992" w:type="dxa"/>
          </w:tcPr>
          <w:p w14:paraId="3986A6D6" w14:textId="1B78F27F" w:rsidR="000B4C37" w:rsidRPr="00963DBA" w:rsidRDefault="00DD1614" w:rsidP="009E4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</w:t>
            </w:r>
          </w:p>
        </w:tc>
        <w:tc>
          <w:tcPr>
            <w:tcW w:w="1713" w:type="dxa"/>
          </w:tcPr>
          <w:p w14:paraId="0FE25A3B" w14:textId="77777777" w:rsidR="000B4C37" w:rsidRPr="00963DBA" w:rsidRDefault="000B4C37" w:rsidP="009E4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63DBA">
              <w:rPr>
                <w:rFonts w:ascii="Times New Roman" w:hAnsi="Times New Roman" w:cs="Times New Roman"/>
                <w:sz w:val="21"/>
                <w:szCs w:val="21"/>
              </w:rPr>
              <w:t>Оценка устного сообщения</w:t>
            </w:r>
          </w:p>
        </w:tc>
      </w:tr>
      <w:tr w:rsidR="000B4C37" w:rsidRPr="00963DBA" w14:paraId="5880DADA" w14:textId="77777777" w:rsidTr="006B24D1">
        <w:trPr>
          <w:trHeight w:val="742"/>
        </w:trPr>
        <w:tc>
          <w:tcPr>
            <w:tcW w:w="3539" w:type="dxa"/>
          </w:tcPr>
          <w:p w14:paraId="6033821B" w14:textId="086EA698" w:rsidR="000B4C37" w:rsidRPr="00963DBA" w:rsidRDefault="000B4C37" w:rsidP="009E4A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63DBA">
              <w:rPr>
                <w:rFonts w:ascii="Times New Roman" w:hAnsi="Times New Roman" w:cs="Times New Roman"/>
                <w:sz w:val="21"/>
                <w:szCs w:val="21"/>
              </w:rPr>
              <w:t>4.</w:t>
            </w:r>
            <w:r w:rsidR="00DD1614" w:rsidRPr="00D3690A">
              <w:rPr>
                <w:rFonts w:ascii="Times New Roman" w:hAnsi="Times New Roman" w:cs="Times New Roman"/>
                <w:sz w:val="20"/>
                <w:szCs w:val="20"/>
              </w:rPr>
              <w:t xml:space="preserve"> Документы, отражающие содержание педагогического процесса и их характеристика</w:t>
            </w:r>
            <w:r w:rsidR="00DD161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45" w:type="dxa"/>
          </w:tcPr>
          <w:p w14:paraId="33133FB8" w14:textId="17F9C63A" w:rsidR="000B4C37" w:rsidRPr="00963DBA" w:rsidRDefault="00DD1614" w:rsidP="009E4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0B4C37" w:rsidRPr="00963DBA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702" w:type="dxa"/>
          </w:tcPr>
          <w:p w14:paraId="04803DA1" w14:textId="64364A9A" w:rsidR="000B4C37" w:rsidRPr="00963DBA" w:rsidRDefault="00DD1614" w:rsidP="009E4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851" w:type="dxa"/>
          </w:tcPr>
          <w:p w14:paraId="46C8FD6A" w14:textId="48B8E063" w:rsidR="000B4C37" w:rsidRPr="00963DBA" w:rsidRDefault="000B4C37" w:rsidP="009E4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</w:tcPr>
          <w:p w14:paraId="27AEA0A1" w14:textId="11D8E43E" w:rsidR="000B4C37" w:rsidRPr="00963DBA" w:rsidRDefault="000B4C37" w:rsidP="009E4A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</w:p>
        </w:tc>
        <w:tc>
          <w:tcPr>
            <w:tcW w:w="992" w:type="dxa"/>
          </w:tcPr>
          <w:p w14:paraId="71550126" w14:textId="778502D7" w:rsidR="000B4C37" w:rsidRPr="00963DBA" w:rsidRDefault="00DD1614" w:rsidP="009E4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0B4C37" w:rsidRPr="00963DBA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713" w:type="dxa"/>
          </w:tcPr>
          <w:p w14:paraId="325741B7" w14:textId="09D3FC78" w:rsidR="000B4C37" w:rsidRPr="00963DBA" w:rsidRDefault="006B24D1" w:rsidP="009E4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63DBA">
              <w:rPr>
                <w:rFonts w:ascii="Times New Roman" w:hAnsi="Times New Roman" w:cs="Times New Roman"/>
                <w:sz w:val="21"/>
                <w:szCs w:val="21"/>
              </w:rPr>
              <w:t>Собеседован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ие</w:t>
            </w:r>
            <w:r w:rsidRPr="00963DBA">
              <w:rPr>
                <w:rFonts w:ascii="Times New Roman" w:hAnsi="Times New Roman" w:cs="Times New Roman"/>
                <w:sz w:val="21"/>
                <w:szCs w:val="21"/>
              </w:rPr>
              <w:t xml:space="preserve"> на </w:t>
            </w:r>
            <w:proofErr w:type="spellStart"/>
            <w:r w:rsidRPr="00963DBA">
              <w:rPr>
                <w:rFonts w:ascii="Times New Roman" w:hAnsi="Times New Roman" w:cs="Times New Roman"/>
                <w:sz w:val="21"/>
                <w:szCs w:val="21"/>
              </w:rPr>
              <w:t>практич</w:t>
            </w:r>
            <w:proofErr w:type="spellEnd"/>
            <w:r w:rsidRPr="00963DBA">
              <w:rPr>
                <w:rFonts w:ascii="Times New Roman" w:hAnsi="Times New Roman" w:cs="Times New Roman"/>
                <w:sz w:val="21"/>
                <w:szCs w:val="21"/>
              </w:rPr>
              <w:t>. занятии</w:t>
            </w:r>
          </w:p>
        </w:tc>
      </w:tr>
      <w:tr w:rsidR="000B4C37" w:rsidRPr="00963DBA" w14:paraId="2B22255B" w14:textId="77777777" w:rsidTr="006B24D1">
        <w:trPr>
          <w:trHeight w:val="839"/>
        </w:trPr>
        <w:tc>
          <w:tcPr>
            <w:tcW w:w="3539" w:type="dxa"/>
          </w:tcPr>
          <w:p w14:paraId="6258C113" w14:textId="2B897284" w:rsidR="000B4C37" w:rsidRPr="00963DBA" w:rsidRDefault="000B4C37" w:rsidP="009E4A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63DBA">
              <w:rPr>
                <w:rFonts w:ascii="Times New Roman" w:hAnsi="Times New Roman" w:cs="Times New Roman"/>
                <w:sz w:val="21"/>
                <w:szCs w:val="21"/>
              </w:rPr>
              <w:t>5.</w:t>
            </w:r>
            <w:r w:rsidR="00DD1614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DD1614" w:rsidRPr="00D3690A">
              <w:rPr>
                <w:rFonts w:ascii="Times New Roman" w:hAnsi="Times New Roman" w:cs="Times New Roman"/>
                <w:sz w:val="20"/>
                <w:szCs w:val="20"/>
              </w:rPr>
              <w:t xml:space="preserve"> Педагогический процесс: общая характеристика</w:t>
            </w:r>
            <w:r w:rsidR="00DD161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D1614" w:rsidRPr="00D3690A">
              <w:rPr>
                <w:rFonts w:ascii="Times New Roman" w:hAnsi="Times New Roman" w:cs="Times New Roman"/>
                <w:sz w:val="20"/>
                <w:szCs w:val="20"/>
              </w:rPr>
              <w:t xml:space="preserve"> Структура педагогического процесса</w:t>
            </w:r>
            <w:r w:rsidR="00DD161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45" w:type="dxa"/>
          </w:tcPr>
          <w:p w14:paraId="01F3D49E" w14:textId="6F311010" w:rsidR="000B4C37" w:rsidRPr="00963DBA" w:rsidRDefault="00DD1614" w:rsidP="009E4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</w:t>
            </w:r>
          </w:p>
        </w:tc>
        <w:tc>
          <w:tcPr>
            <w:tcW w:w="702" w:type="dxa"/>
          </w:tcPr>
          <w:p w14:paraId="0230554B" w14:textId="77777777" w:rsidR="000B4C37" w:rsidRPr="00963DBA" w:rsidRDefault="000B4C37" w:rsidP="009E4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</w:tcPr>
          <w:p w14:paraId="1344D1F4" w14:textId="77777777" w:rsidR="000B4C37" w:rsidRPr="00963DBA" w:rsidRDefault="000B4C37" w:rsidP="009E4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63DBA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992" w:type="dxa"/>
          </w:tcPr>
          <w:p w14:paraId="52372E7D" w14:textId="77777777" w:rsidR="000B4C37" w:rsidRPr="00963DBA" w:rsidRDefault="000B4C37" w:rsidP="009E4A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</w:p>
        </w:tc>
        <w:tc>
          <w:tcPr>
            <w:tcW w:w="992" w:type="dxa"/>
          </w:tcPr>
          <w:p w14:paraId="29FF541C" w14:textId="5EDDF21A" w:rsidR="000B4C37" w:rsidRPr="00963DBA" w:rsidRDefault="00DD1614" w:rsidP="009E4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18</w:t>
            </w:r>
          </w:p>
        </w:tc>
        <w:tc>
          <w:tcPr>
            <w:tcW w:w="1713" w:type="dxa"/>
          </w:tcPr>
          <w:p w14:paraId="1E9A93BB" w14:textId="77777777" w:rsidR="000B4C37" w:rsidRPr="00963DBA" w:rsidRDefault="000B4C37" w:rsidP="009E4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63DBA">
              <w:rPr>
                <w:rFonts w:ascii="Times New Roman" w:hAnsi="Times New Roman" w:cs="Times New Roman"/>
                <w:sz w:val="21"/>
                <w:szCs w:val="21"/>
              </w:rPr>
              <w:t>Оценка устного сообщения</w:t>
            </w:r>
          </w:p>
        </w:tc>
      </w:tr>
      <w:tr w:rsidR="000B4C37" w:rsidRPr="00963DBA" w14:paraId="53F43752" w14:textId="77777777" w:rsidTr="006B24D1">
        <w:trPr>
          <w:trHeight w:val="411"/>
        </w:trPr>
        <w:tc>
          <w:tcPr>
            <w:tcW w:w="3539" w:type="dxa"/>
          </w:tcPr>
          <w:p w14:paraId="57FFE548" w14:textId="178DE9A5" w:rsidR="000B4C37" w:rsidRPr="00963DBA" w:rsidRDefault="000B4C37" w:rsidP="009E4A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63DBA">
              <w:rPr>
                <w:rFonts w:ascii="Times New Roman" w:hAnsi="Times New Roman" w:cs="Times New Roman"/>
                <w:sz w:val="21"/>
                <w:szCs w:val="21"/>
              </w:rPr>
              <w:t>6.</w:t>
            </w:r>
            <w:r w:rsidR="00DD1614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DD1614"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 w:rsidR="00DD1614" w:rsidRPr="00D3690A">
              <w:rPr>
                <w:rFonts w:ascii="Times New Roman" w:hAnsi="Times New Roman" w:cs="Times New Roman"/>
                <w:sz w:val="20"/>
                <w:szCs w:val="20"/>
              </w:rPr>
              <w:t>едагогические технологии: общая характеристика</w:t>
            </w:r>
            <w:r w:rsidR="00DD161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45" w:type="dxa"/>
          </w:tcPr>
          <w:p w14:paraId="0F0BD11A" w14:textId="740441D8" w:rsidR="000B4C37" w:rsidRPr="00963DBA" w:rsidRDefault="00DD1614" w:rsidP="009E4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22</w:t>
            </w:r>
          </w:p>
        </w:tc>
        <w:tc>
          <w:tcPr>
            <w:tcW w:w="702" w:type="dxa"/>
          </w:tcPr>
          <w:p w14:paraId="53619308" w14:textId="625EE125" w:rsidR="000B4C37" w:rsidRPr="00963DBA" w:rsidRDefault="000B4C37" w:rsidP="009E4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</w:tcPr>
          <w:p w14:paraId="615289C6" w14:textId="77777777" w:rsidR="000B4C37" w:rsidRPr="00963DBA" w:rsidRDefault="000B4C37" w:rsidP="009E4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63DBA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992" w:type="dxa"/>
          </w:tcPr>
          <w:p w14:paraId="367C520A" w14:textId="77777777" w:rsidR="000B4C37" w:rsidRPr="00963DBA" w:rsidRDefault="000B4C37" w:rsidP="009E4A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  <w:r w:rsidRPr="00963DBA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2</w:t>
            </w:r>
          </w:p>
        </w:tc>
        <w:tc>
          <w:tcPr>
            <w:tcW w:w="992" w:type="dxa"/>
          </w:tcPr>
          <w:p w14:paraId="5A640CB1" w14:textId="6CF03503" w:rsidR="000B4C37" w:rsidRPr="00963DBA" w:rsidRDefault="000B4C37" w:rsidP="009E4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63DBA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DD1614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713" w:type="dxa"/>
          </w:tcPr>
          <w:p w14:paraId="78CE0B14" w14:textId="77777777" w:rsidR="006B24D1" w:rsidRPr="00D3690A" w:rsidRDefault="006B24D1" w:rsidP="006B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90A">
              <w:rPr>
                <w:rFonts w:ascii="Times New Roman" w:hAnsi="Times New Roman" w:cs="Times New Roman"/>
                <w:sz w:val="20"/>
                <w:szCs w:val="20"/>
              </w:rPr>
              <w:t>Оценка устного сообщения</w:t>
            </w:r>
          </w:p>
          <w:p w14:paraId="1D4DFD1E" w14:textId="7963D94E" w:rsidR="000B4C37" w:rsidRPr="00963DBA" w:rsidRDefault="000B4C37" w:rsidP="006B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B4C37" w:rsidRPr="00963DBA" w14:paraId="5A7EE992" w14:textId="77777777" w:rsidTr="009E4ACA">
        <w:tc>
          <w:tcPr>
            <w:tcW w:w="3539" w:type="dxa"/>
          </w:tcPr>
          <w:p w14:paraId="76101E9A" w14:textId="582957DA" w:rsidR="000B4C37" w:rsidRPr="00963DBA" w:rsidRDefault="000B4C37" w:rsidP="009E4AC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963DBA">
              <w:rPr>
                <w:rFonts w:ascii="Times New Roman" w:hAnsi="Times New Roman" w:cs="Times New Roman"/>
                <w:sz w:val="21"/>
                <w:szCs w:val="21"/>
              </w:rPr>
              <w:t xml:space="preserve">Подготовка </w:t>
            </w:r>
            <w:r w:rsidR="00963DBA">
              <w:rPr>
                <w:rFonts w:ascii="Times New Roman" w:hAnsi="Times New Roman" w:cs="Times New Roman"/>
                <w:sz w:val="21"/>
                <w:szCs w:val="21"/>
              </w:rPr>
              <w:t>к</w:t>
            </w:r>
            <w:r w:rsidRPr="00963DBA">
              <w:rPr>
                <w:rFonts w:ascii="Times New Roman" w:hAnsi="Times New Roman" w:cs="Times New Roman"/>
                <w:sz w:val="21"/>
                <w:szCs w:val="21"/>
              </w:rPr>
              <w:t xml:space="preserve"> экзамен</w:t>
            </w:r>
            <w:r w:rsidR="00963DBA">
              <w:rPr>
                <w:rFonts w:ascii="Times New Roman" w:hAnsi="Times New Roman" w:cs="Times New Roman"/>
                <w:sz w:val="21"/>
                <w:szCs w:val="21"/>
              </w:rPr>
              <w:t>у</w:t>
            </w:r>
          </w:p>
        </w:tc>
        <w:tc>
          <w:tcPr>
            <w:tcW w:w="845" w:type="dxa"/>
          </w:tcPr>
          <w:p w14:paraId="6372E1CB" w14:textId="271E1859" w:rsidR="000B4C37" w:rsidRPr="00963DBA" w:rsidRDefault="00DD1614" w:rsidP="009E4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702" w:type="dxa"/>
          </w:tcPr>
          <w:p w14:paraId="494D1FA8" w14:textId="77777777" w:rsidR="000B4C37" w:rsidRPr="00963DBA" w:rsidRDefault="000B4C37" w:rsidP="009E4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63DBA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1" w:type="dxa"/>
          </w:tcPr>
          <w:p w14:paraId="2EC453FD" w14:textId="77777777" w:rsidR="000B4C37" w:rsidRPr="00963DBA" w:rsidRDefault="000B4C37" w:rsidP="009E4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63DBA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92" w:type="dxa"/>
          </w:tcPr>
          <w:p w14:paraId="3CD6D03A" w14:textId="77777777" w:rsidR="000B4C37" w:rsidRPr="00963DBA" w:rsidRDefault="000B4C37" w:rsidP="009E4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63DBA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92" w:type="dxa"/>
          </w:tcPr>
          <w:p w14:paraId="17FF0735" w14:textId="2CB695AB" w:rsidR="000B4C37" w:rsidRPr="00963DBA" w:rsidRDefault="00DD1614" w:rsidP="009E4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1713" w:type="dxa"/>
          </w:tcPr>
          <w:p w14:paraId="2DC43055" w14:textId="77777777" w:rsidR="000B4C37" w:rsidRPr="00963DBA" w:rsidRDefault="000B4C37" w:rsidP="009E4A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1"/>
                <w:szCs w:val="21"/>
              </w:rPr>
            </w:pPr>
          </w:p>
        </w:tc>
      </w:tr>
      <w:tr w:rsidR="000B4C37" w:rsidRPr="00963DBA" w14:paraId="13471916" w14:textId="77777777" w:rsidTr="009E4ACA">
        <w:trPr>
          <w:trHeight w:val="435"/>
        </w:trPr>
        <w:tc>
          <w:tcPr>
            <w:tcW w:w="3539" w:type="dxa"/>
          </w:tcPr>
          <w:p w14:paraId="51D364D3" w14:textId="40589A06" w:rsidR="000B4C37" w:rsidRPr="00963DBA" w:rsidRDefault="000B4C37" w:rsidP="009E4A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1"/>
                <w:szCs w:val="21"/>
              </w:rPr>
            </w:pPr>
            <w:r w:rsidRPr="00A7267D">
              <w:rPr>
                <w:rFonts w:ascii="Times New Roman" w:hAnsi="Times New Roman" w:cs="Times New Roman"/>
                <w:b/>
                <w:bCs/>
                <w:iCs/>
                <w:sz w:val="21"/>
                <w:szCs w:val="21"/>
              </w:rPr>
              <w:t xml:space="preserve">                   Всего</w:t>
            </w:r>
            <w:r w:rsidR="00A7267D" w:rsidRPr="00963DBA">
              <w:rPr>
                <w:rFonts w:ascii="Times New Roman" w:eastAsia="Times New Roman" w:hAnsi="Times New Roman"/>
                <w:b/>
                <w:sz w:val="21"/>
                <w:szCs w:val="21"/>
              </w:rPr>
              <w:t xml:space="preserve"> по модулю</w:t>
            </w:r>
          </w:p>
        </w:tc>
        <w:tc>
          <w:tcPr>
            <w:tcW w:w="845" w:type="dxa"/>
          </w:tcPr>
          <w:p w14:paraId="35CFC3E0" w14:textId="77777777" w:rsidR="000B4C37" w:rsidRPr="00963DBA" w:rsidRDefault="000B4C37" w:rsidP="009E4A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1"/>
                <w:szCs w:val="21"/>
              </w:rPr>
            </w:pPr>
            <w:r w:rsidRPr="00963DBA">
              <w:rPr>
                <w:rFonts w:ascii="Times New Roman" w:hAnsi="Times New Roman" w:cs="Times New Roman"/>
                <w:b/>
                <w:bCs/>
                <w:i/>
                <w:iCs/>
                <w:sz w:val="21"/>
                <w:szCs w:val="21"/>
              </w:rPr>
              <w:t>108</w:t>
            </w:r>
          </w:p>
        </w:tc>
        <w:tc>
          <w:tcPr>
            <w:tcW w:w="702" w:type="dxa"/>
          </w:tcPr>
          <w:p w14:paraId="7E9A3E50" w14:textId="3C926E2D" w:rsidR="000B4C37" w:rsidRPr="00963DBA" w:rsidRDefault="00DD1614" w:rsidP="009E4A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1"/>
                <w:szCs w:val="21"/>
              </w:rPr>
              <w:t>4</w:t>
            </w:r>
          </w:p>
        </w:tc>
        <w:tc>
          <w:tcPr>
            <w:tcW w:w="851" w:type="dxa"/>
          </w:tcPr>
          <w:p w14:paraId="7E559060" w14:textId="76BBB0E3" w:rsidR="000B4C37" w:rsidRPr="00963DBA" w:rsidRDefault="00DD1614" w:rsidP="009E4A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1"/>
                <w:szCs w:val="21"/>
              </w:rPr>
              <w:t>8</w:t>
            </w:r>
          </w:p>
        </w:tc>
        <w:tc>
          <w:tcPr>
            <w:tcW w:w="992" w:type="dxa"/>
          </w:tcPr>
          <w:p w14:paraId="3390A2E5" w14:textId="0C872C9B" w:rsidR="000B4C37" w:rsidRPr="00963DBA" w:rsidRDefault="00DD1614" w:rsidP="009E4A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2</w:t>
            </w:r>
          </w:p>
        </w:tc>
        <w:tc>
          <w:tcPr>
            <w:tcW w:w="992" w:type="dxa"/>
          </w:tcPr>
          <w:p w14:paraId="4EC5F3F2" w14:textId="24BEEA64" w:rsidR="000B4C37" w:rsidRPr="00963DBA" w:rsidRDefault="00DD1614" w:rsidP="009E4A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1"/>
                <w:szCs w:val="21"/>
              </w:rPr>
              <w:t>87+9</w:t>
            </w:r>
          </w:p>
        </w:tc>
        <w:tc>
          <w:tcPr>
            <w:tcW w:w="1713" w:type="dxa"/>
          </w:tcPr>
          <w:p w14:paraId="1B2C7311" w14:textId="77777777" w:rsidR="000B4C37" w:rsidRPr="00963DBA" w:rsidRDefault="000B4C37" w:rsidP="009E4A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1"/>
                <w:szCs w:val="21"/>
              </w:rPr>
            </w:pPr>
          </w:p>
        </w:tc>
      </w:tr>
    </w:tbl>
    <w:tbl>
      <w:tblPr>
        <w:tblW w:w="963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474"/>
        <w:gridCol w:w="707"/>
        <w:gridCol w:w="694"/>
        <w:gridCol w:w="842"/>
        <w:gridCol w:w="981"/>
        <w:gridCol w:w="981"/>
        <w:gridCol w:w="1960"/>
      </w:tblGrid>
      <w:tr w:rsidR="00E1705D" w:rsidRPr="00963DBA" w14:paraId="7B04B3D4" w14:textId="77777777" w:rsidTr="009E4ACA">
        <w:trPr>
          <w:trHeight w:val="225"/>
        </w:trPr>
        <w:tc>
          <w:tcPr>
            <w:tcW w:w="96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978877" w14:textId="77777777" w:rsidR="00E1705D" w:rsidRDefault="00E1705D" w:rsidP="00E17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  <w:p w14:paraId="140AE308" w14:textId="00B45E6F" w:rsidR="00E1705D" w:rsidRPr="00963DBA" w:rsidRDefault="00E1705D" w:rsidP="00E17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963DB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Модуль 3. Теория воспитания и обучения 2 курс, 3- 4 семестры</w:t>
            </w:r>
          </w:p>
          <w:p w14:paraId="2C7AB87F" w14:textId="77777777" w:rsidR="00E1705D" w:rsidRPr="00963DBA" w:rsidRDefault="00E1705D" w:rsidP="00E3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ar-SA"/>
              </w:rPr>
            </w:pPr>
          </w:p>
        </w:tc>
      </w:tr>
      <w:tr w:rsidR="00963DBA" w:rsidRPr="00963DBA" w14:paraId="72D526DA" w14:textId="77777777" w:rsidTr="009E4ACA">
        <w:trPr>
          <w:trHeight w:val="225"/>
        </w:trPr>
        <w:tc>
          <w:tcPr>
            <w:tcW w:w="96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DC8488" w14:textId="77777777" w:rsidR="00963DBA" w:rsidRPr="00963DBA" w:rsidRDefault="00963DBA" w:rsidP="00E3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ar-SA"/>
              </w:rPr>
            </w:pPr>
            <w:r w:rsidRPr="00963DB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ar-SA"/>
              </w:rPr>
              <w:t>2 курс, 3 семестр</w:t>
            </w:r>
          </w:p>
        </w:tc>
      </w:tr>
      <w:tr w:rsidR="00963DBA" w:rsidRPr="00963DBA" w14:paraId="29CCDCE8" w14:textId="77777777" w:rsidTr="009E4ACA">
        <w:trPr>
          <w:trHeight w:val="511"/>
        </w:trPr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40640A" w14:textId="77777777" w:rsidR="00963DBA" w:rsidRPr="00963DBA" w:rsidRDefault="00963DBA" w:rsidP="00E30642">
            <w:pPr>
              <w:spacing w:before="40" w:after="2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963DBA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1. Воспитание как фактор формирования личности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4AD4BD" w14:textId="223C33E5" w:rsidR="00963DBA" w:rsidRPr="00963DBA" w:rsidRDefault="007B20FC" w:rsidP="00E3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4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D008F1" w14:textId="77777777" w:rsidR="00963DBA" w:rsidRPr="00963DBA" w:rsidRDefault="00963DBA" w:rsidP="00E3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963DBA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2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F3B476" w14:textId="77777777" w:rsidR="00963DBA" w:rsidRPr="00963DBA" w:rsidRDefault="00963DBA" w:rsidP="00E306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5EBB1B" w14:textId="45B61456" w:rsidR="00963DBA" w:rsidRPr="00963DBA" w:rsidRDefault="00963DBA" w:rsidP="00E3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3CC30B" w14:textId="4BA9E925" w:rsidR="00963DBA" w:rsidRPr="00963DBA" w:rsidRDefault="007B20FC" w:rsidP="00E3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2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13345F" w14:textId="4DAB4165" w:rsidR="00963DBA" w:rsidRPr="00B42934" w:rsidRDefault="00B42934" w:rsidP="00E3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B42934">
              <w:rPr>
                <w:rFonts w:ascii="Times New Roman" w:hAnsi="Times New Roman"/>
                <w:sz w:val="21"/>
                <w:szCs w:val="21"/>
              </w:rPr>
              <w:t>Составление конспекта</w:t>
            </w:r>
          </w:p>
        </w:tc>
      </w:tr>
      <w:tr w:rsidR="00963DBA" w:rsidRPr="00963DBA" w14:paraId="2226AA3E" w14:textId="77777777" w:rsidTr="009E4ACA">
        <w:trPr>
          <w:trHeight w:val="691"/>
        </w:trPr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437331" w14:textId="77777777" w:rsidR="00963DBA" w:rsidRPr="00963DBA" w:rsidRDefault="00963DBA" w:rsidP="00E30642">
            <w:pPr>
              <w:spacing w:before="40" w:after="2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963DBA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2. Цели, задачи и содержание воспитания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A70082" w14:textId="5A24BE19" w:rsidR="00963DBA" w:rsidRPr="00963DBA" w:rsidRDefault="007B20FC" w:rsidP="00E3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4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CB4FAC" w14:textId="77777777" w:rsidR="00963DBA" w:rsidRPr="00963DBA" w:rsidRDefault="00963DBA" w:rsidP="00E3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963DBA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2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BC4828" w14:textId="19F0CB5B" w:rsidR="00963DBA" w:rsidRPr="00963DBA" w:rsidRDefault="00963DBA" w:rsidP="00E3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291C17" w14:textId="7536FC82" w:rsidR="00963DBA" w:rsidRPr="00963DBA" w:rsidRDefault="00963DBA" w:rsidP="00E3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79E69" w14:textId="5A14E487" w:rsidR="00963DBA" w:rsidRPr="00963DBA" w:rsidRDefault="007B20FC" w:rsidP="00E3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2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E7EC52" w14:textId="77777777" w:rsidR="00B42934" w:rsidRPr="00B42934" w:rsidRDefault="00B42934" w:rsidP="00B4293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42934">
              <w:rPr>
                <w:rFonts w:ascii="Times New Roman" w:hAnsi="Times New Roman"/>
                <w:sz w:val="21"/>
                <w:szCs w:val="21"/>
              </w:rPr>
              <w:t>Составление конспекта</w:t>
            </w:r>
          </w:p>
          <w:p w14:paraId="64F4E5F4" w14:textId="2761E3FA" w:rsidR="00963DBA" w:rsidRPr="00B42934" w:rsidRDefault="00B42934" w:rsidP="00B4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B42934">
              <w:rPr>
                <w:rFonts w:ascii="Times New Roman" w:hAnsi="Times New Roman"/>
                <w:sz w:val="21"/>
                <w:szCs w:val="21"/>
              </w:rPr>
              <w:t>Анализ высказываний педагогов</w:t>
            </w:r>
          </w:p>
        </w:tc>
      </w:tr>
      <w:tr w:rsidR="00963DBA" w:rsidRPr="00963DBA" w14:paraId="43A34E30" w14:textId="77777777" w:rsidTr="009E4ACA">
        <w:trPr>
          <w:trHeight w:val="676"/>
        </w:trPr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5DD5E1" w14:textId="77777777" w:rsidR="00963DBA" w:rsidRPr="00963DBA" w:rsidRDefault="00963DBA" w:rsidP="00E30642">
            <w:pPr>
              <w:spacing w:before="40" w:after="2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963DBA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3. Эволюция целей и представлений о мере возможностей воспитания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E2EBE8" w14:textId="0F3A1D2B" w:rsidR="00963DBA" w:rsidRPr="00963DBA" w:rsidRDefault="007B20FC" w:rsidP="00E3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3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8114F3" w14:textId="77777777" w:rsidR="00963DBA" w:rsidRPr="00963DBA" w:rsidRDefault="00963DBA" w:rsidP="00E306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0D76E2" w14:textId="16A27500" w:rsidR="00963DBA" w:rsidRPr="00963DBA" w:rsidRDefault="00963DBA" w:rsidP="00E3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ar-SA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969650" w14:textId="59546B3A" w:rsidR="00963DBA" w:rsidRPr="00963DBA" w:rsidRDefault="00963DBA" w:rsidP="00E3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116F93" w14:textId="0C22FCEC" w:rsidR="00963DBA" w:rsidRPr="00963DBA" w:rsidRDefault="007B20FC" w:rsidP="00E3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3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16F1A2" w14:textId="77777777" w:rsidR="00B42934" w:rsidRPr="0092188E" w:rsidRDefault="00B42934" w:rsidP="00B42934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188E">
              <w:rPr>
                <w:rFonts w:ascii="Times New Roman" w:hAnsi="Times New Roman"/>
              </w:rPr>
              <w:t>Составление конспекта</w:t>
            </w:r>
          </w:p>
          <w:p w14:paraId="3465E231" w14:textId="4940B33C" w:rsidR="00963DBA" w:rsidRPr="00963DBA" w:rsidRDefault="00B42934" w:rsidP="00B4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92188E">
              <w:rPr>
                <w:rFonts w:ascii="Times New Roman" w:hAnsi="Times New Roman"/>
              </w:rPr>
              <w:t>Анализ статьи</w:t>
            </w:r>
          </w:p>
        </w:tc>
      </w:tr>
      <w:tr w:rsidR="00963DBA" w:rsidRPr="00963DBA" w14:paraId="6C508CFB" w14:textId="77777777" w:rsidTr="009E4ACA">
        <w:trPr>
          <w:trHeight w:val="285"/>
        </w:trPr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FB5FDA" w14:textId="77777777" w:rsidR="00963DBA" w:rsidRPr="00963DBA" w:rsidRDefault="00963DBA" w:rsidP="00E30642">
            <w:pPr>
              <w:spacing w:before="40" w:after="2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963DBA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4. Формы организации воспитания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9914EC" w14:textId="4A0AEA0B" w:rsidR="00963DBA" w:rsidRPr="00963DBA" w:rsidRDefault="007B20FC" w:rsidP="00E3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3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C47CC6" w14:textId="5228E767" w:rsidR="00963DBA" w:rsidRPr="00963DBA" w:rsidRDefault="00963DBA" w:rsidP="00E3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38602" w14:textId="77777777" w:rsidR="00963DBA" w:rsidRPr="00963DBA" w:rsidRDefault="00963DBA" w:rsidP="00E306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68B88C" w14:textId="77777777" w:rsidR="00963DBA" w:rsidRPr="00963DBA" w:rsidRDefault="00963DBA" w:rsidP="00E306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ar-SA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7C80B7" w14:textId="7F63BD77" w:rsidR="00963DBA" w:rsidRPr="00963DBA" w:rsidRDefault="007B20FC" w:rsidP="00E3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3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F945E3" w14:textId="77777777" w:rsidR="00B42934" w:rsidRPr="0092188E" w:rsidRDefault="00B42934" w:rsidP="00B429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188E">
              <w:rPr>
                <w:rFonts w:ascii="Times New Roman" w:hAnsi="Times New Roman"/>
              </w:rPr>
              <w:t>Составление конспекта</w:t>
            </w:r>
          </w:p>
          <w:p w14:paraId="5F62CC9D" w14:textId="7AFB0268" w:rsidR="00963DBA" w:rsidRPr="00963DBA" w:rsidRDefault="00B42934" w:rsidP="00B4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92188E">
              <w:rPr>
                <w:rFonts w:ascii="Times New Roman" w:hAnsi="Times New Roman"/>
              </w:rPr>
              <w:t>Заполнение таблицы</w:t>
            </w:r>
          </w:p>
        </w:tc>
      </w:tr>
      <w:tr w:rsidR="00963DBA" w:rsidRPr="00963DBA" w14:paraId="4D8CDFC5" w14:textId="77777777" w:rsidTr="009E4ACA">
        <w:trPr>
          <w:trHeight w:val="526"/>
        </w:trPr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3D733D" w14:textId="77777777" w:rsidR="00963DBA" w:rsidRPr="00963DBA" w:rsidRDefault="00963DBA" w:rsidP="00E30642">
            <w:pPr>
              <w:spacing w:before="40" w:after="2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963DBA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5. Методы воспитания: общая характеристика, историческая эволюция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7AE750" w14:textId="5E6DB71A" w:rsidR="00963DBA" w:rsidRPr="00963DBA" w:rsidRDefault="007B20FC" w:rsidP="00E3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7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08E772" w14:textId="2C98E57E" w:rsidR="00963DBA" w:rsidRPr="00963DBA" w:rsidRDefault="00963DBA" w:rsidP="00E3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A3ABCB" w14:textId="00A8CCFF" w:rsidR="00963DBA" w:rsidRPr="00963DBA" w:rsidRDefault="00B42934" w:rsidP="00E306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2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29177" w14:textId="66CD0B48" w:rsidR="00963DBA" w:rsidRPr="00963DBA" w:rsidRDefault="00B42934" w:rsidP="00E306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ar-SA"/>
              </w:rPr>
              <w:t>2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9372D8" w14:textId="4014FC5F" w:rsidR="00963DBA" w:rsidRPr="00963DBA" w:rsidRDefault="007B20FC" w:rsidP="00E3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5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A9C8E6" w14:textId="46BB4D1B" w:rsidR="00963DBA" w:rsidRPr="00963DBA" w:rsidRDefault="00B42934" w:rsidP="00E3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92188E">
              <w:rPr>
                <w:rFonts w:ascii="Times New Roman" w:hAnsi="Times New Roman"/>
              </w:rPr>
              <w:t>Оценка устного ответа</w:t>
            </w:r>
          </w:p>
        </w:tc>
      </w:tr>
      <w:tr w:rsidR="00963DBA" w:rsidRPr="00963DBA" w14:paraId="187BE868" w14:textId="77777777" w:rsidTr="009E4ACA">
        <w:trPr>
          <w:trHeight w:val="814"/>
        </w:trPr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15598" w14:textId="77777777" w:rsidR="00963DBA" w:rsidRPr="00963DBA" w:rsidRDefault="00963DBA" w:rsidP="00E30642">
            <w:pPr>
              <w:spacing w:before="40" w:after="2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963DBA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6. Методы формирования сознания личности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ED7792" w14:textId="1B3C8362" w:rsidR="00963DBA" w:rsidRPr="00963DBA" w:rsidRDefault="007B20FC" w:rsidP="00E3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3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0DD3A" w14:textId="77777777" w:rsidR="00963DBA" w:rsidRPr="00963DBA" w:rsidRDefault="00963DBA" w:rsidP="00E306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03D4F6" w14:textId="35557986" w:rsidR="00963DBA" w:rsidRPr="00963DBA" w:rsidRDefault="00963DBA" w:rsidP="00E3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ar-SA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0DA182" w14:textId="68057B3B" w:rsidR="00963DBA" w:rsidRPr="00963DBA" w:rsidRDefault="00963DBA" w:rsidP="00E3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F9BE48" w14:textId="3203EE74" w:rsidR="00963DBA" w:rsidRPr="00963DBA" w:rsidRDefault="007B20FC" w:rsidP="00E3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3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22D617" w14:textId="74E12C13" w:rsidR="00963DBA" w:rsidRPr="00963DBA" w:rsidRDefault="00B42934" w:rsidP="00E3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92188E">
              <w:rPr>
                <w:rFonts w:ascii="Times New Roman" w:hAnsi="Times New Roman"/>
              </w:rPr>
              <w:t>Составление конспекта</w:t>
            </w:r>
          </w:p>
        </w:tc>
      </w:tr>
      <w:tr w:rsidR="00963DBA" w:rsidRPr="00963DBA" w14:paraId="1C900797" w14:textId="77777777" w:rsidTr="009E4ACA">
        <w:trPr>
          <w:trHeight w:val="916"/>
        </w:trPr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8F8C29" w14:textId="77777777" w:rsidR="00963DBA" w:rsidRPr="00963DBA" w:rsidRDefault="00963DBA" w:rsidP="00E30642">
            <w:pPr>
              <w:spacing w:before="40" w:after="2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963DBA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7. Методы организации деятельности и формирования опыта общественного поведения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00EB71" w14:textId="51112163" w:rsidR="00963DBA" w:rsidRPr="00963DBA" w:rsidRDefault="007B20FC" w:rsidP="00E3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3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553321" w14:textId="77777777" w:rsidR="00963DBA" w:rsidRPr="00963DBA" w:rsidRDefault="00963DBA" w:rsidP="00E306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97542D" w14:textId="1ADC36FE" w:rsidR="00963DBA" w:rsidRPr="00963DBA" w:rsidRDefault="00963DBA" w:rsidP="00E3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ar-SA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851E5C" w14:textId="2B23E385" w:rsidR="00963DBA" w:rsidRPr="00963DBA" w:rsidRDefault="00963DBA" w:rsidP="00E3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EA8B5D" w14:textId="2B3B0FB7" w:rsidR="00963DBA" w:rsidRPr="00963DBA" w:rsidRDefault="007B20FC" w:rsidP="00E3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3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015E6B" w14:textId="1F1F8C44" w:rsidR="00963DBA" w:rsidRPr="00963DBA" w:rsidRDefault="00B42934" w:rsidP="00E3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92188E">
              <w:rPr>
                <w:rFonts w:ascii="Times New Roman" w:hAnsi="Times New Roman"/>
              </w:rPr>
              <w:t>Составление конспекта</w:t>
            </w:r>
          </w:p>
        </w:tc>
      </w:tr>
      <w:tr w:rsidR="00963DBA" w:rsidRPr="00963DBA" w14:paraId="0FD417AA" w14:textId="77777777" w:rsidTr="009E4ACA">
        <w:trPr>
          <w:trHeight w:val="976"/>
        </w:trPr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7FE1BA" w14:textId="77777777" w:rsidR="00963DBA" w:rsidRPr="00963DBA" w:rsidRDefault="00963DBA" w:rsidP="00E30642">
            <w:pPr>
              <w:spacing w:before="40" w:after="2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963DBA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8. Методы стимулирования деятельности и поведения воспитанников.</w:t>
            </w:r>
            <w:r w:rsidRPr="00963DBA">
              <w:rPr>
                <w:rFonts w:ascii="Times New Roman" w:eastAsia="Times New Roman" w:hAnsi="Times New Roman" w:cs="Times New Roman"/>
                <w:iCs/>
                <w:sz w:val="21"/>
                <w:szCs w:val="21"/>
                <w:lang w:eastAsia="ar-SA"/>
              </w:rPr>
              <w:t xml:space="preserve"> Методы контроля, самоконтроля и самооценки в воспитании.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038D6A" w14:textId="794F402A" w:rsidR="00963DBA" w:rsidRPr="00963DBA" w:rsidRDefault="007B20FC" w:rsidP="00E3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3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54E41C" w14:textId="77777777" w:rsidR="00963DBA" w:rsidRPr="00963DBA" w:rsidRDefault="00963DBA" w:rsidP="00E306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C006C1" w14:textId="7A3F9532" w:rsidR="00963DBA" w:rsidRPr="00963DBA" w:rsidRDefault="00963DBA" w:rsidP="00E3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ar-SA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CFC1E6" w14:textId="0D36614E" w:rsidR="00963DBA" w:rsidRPr="00963DBA" w:rsidRDefault="00963DBA" w:rsidP="00E3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4E7FB4" w14:textId="2FEF2C32" w:rsidR="00963DBA" w:rsidRPr="00963DBA" w:rsidRDefault="007B20FC" w:rsidP="00E3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3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5ECA4" w14:textId="09939166" w:rsidR="00963DBA" w:rsidRPr="00963DBA" w:rsidRDefault="00B42934" w:rsidP="00E3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92188E">
              <w:rPr>
                <w:rFonts w:ascii="Times New Roman" w:hAnsi="Times New Roman"/>
              </w:rPr>
              <w:t>Составление конспекта</w:t>
            </w:r>
          </w:p>
        </w:tc>
      </w:tr>
      <w:tr w:rsidR="00963DBA" w:rsidRPr="00963DBA" w14:paraId="3935FB1D" w14:textId="77777777" w:rsidTr="009E4ACA">
        <w:trPr>
          <w:trHeight w:val="511"/>
        </w:trPr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9C7E31" w14:textId="77777777" w:rsidR="00963DBA" w:rsidRPr="00963DBA" w:rsidRDefault="00963DBA" w:rsidP="00E30642">
            <w:pPr>
              <w:spacing w:before="40" w:after="2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963DBA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9. Воспитательные системы и технологии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A208CC" w14:textId="4BCDECE1" w:rsidR="00963DBA" w:rsidRPr="00963DBA" w:rsidRDefault="007B20FC" w:rsidP="00E3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3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3862A1" w14:textId="4324867D" w:rsidR="00963DBA" w:rsidRPr="00963DBA" w:rsidRDefault="00963DBA" w:rsidP="00E3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2CC99A" w14:textId="77777777" w:rsidR="00963DBA" w:rsidRPr="00963DBA" w:rsidRDefault="00963DBA" w:rsidP="00E306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3EF064" w14:textId="77777777" w:rsidR="00963DBA" w:rsidRPr="00963DBA" w:rsidRDefault="00963DBA" w:rsidP="00E306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ar-SA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98DED4" w14:textId="7D9340E4" w:rsidR="00963DBA" w:rsidRPr="00963DBA" w:rsidRDefault="007B20FC" w:rsidP="00E3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3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6B5C65" w14:textId="77777777" w:rsidR="00B42934" w:rsidRPr="0092188E" w:rsidRDefault="00B42934" w:rsidP="00B429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188E">
              <w:rPr>
                <w:rFonts w:ascii="Times New Roman" w:hAnsi="Times New Roman"/>
              </w:rPr>
              <w:t>Составление конспекта</w:t>
            </w:r>
          </w:p>
          <w:p w14:paraId="56A95530" w14:textId="1DC4805C" w:rsidR="00963DBA" w:rsidRPr="00963DBA" w:rsidRDefault="00B42934" w:rsidP="00B4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92188E">
              <w:rPr>
                <w:rFonts w:ascii="Times New Roman" w:hAnsi="Times New Roman"/>
              </w:rPr>
              <w:t>Заполнение таблицы</w:t>
            </w:r>
          </w:p>
        </w:tc>
      </w:tr>
      <w:tr w:rsidR="00963DBA" w:rsidRPr="00963DBA" w14:paraId="090A017B" w14:textId="77777777" w:rsidTr="009E4ACA">
        <w:trPr>
          <w:trHeight w:val="682"/>
        </w:trPr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EF57DB" w14:textId="77777777" w:rsidR="00963DBA" w:rsidRPr="00963DBA" w:rsidRDefault="00963DBA" w:rsidP="00E30642">
            <w:pPr>
              <w:spacing w:before="40" w:after="2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963DBA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10. Воспитательные системы и технологии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0A61FA" w14:textId="032AC7B4" w:rsidR="00963DBA" w:rsidRPr="00963DBA" w:rsidRDefault="007B20FC" w:rsidP="00E3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7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5D5923" w14:textId="77777777" w:rsidR="00963DBA" w:rsidRPr="00963DBA" w:rsidRDefault="00963DBA" w:rsidP="00E306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3158B8" w14:textId="3B614E84" w:rsidR="00963DBA" w:rsidRPr="00963DBA" w:rsidRDefault="00B42934" w:rsidP="00E3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2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259637" w14:textId="1F0DF000" w:rsidR="00963DBA" w:rsidRPr="00963DBA" w:rsidRDefault="00B42934" w:rsidP="00E306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ar-SA"/>
              </w:rPr>
              <w:t>2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0069C4" w14:textId="0CA1E8E1" w:rsidR="00963DBA" w:rsidRPr="00963DBA" w:rsidRDefault="007B20FC" w:rsidP="00E3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5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D9010B" w14:textId="4EF9A9EC" w:rsidR="00963DBA" w:rsidRPr="00963DBA" w:rsidRDefault="00B42934" w:rsidP="00E3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92188E">
              <w:rPr>
                <w:rFonts w:ascii="Times New Roman" w:hAnsi="Times New Roman"/>
              </w:rPr>
              <w:t>Оценка устного сообщения</w:t>
            </w:r>
          </w:p>
        </w:tc>
      </w:tr>
      <w:tr w:rsidR="00963DBA" w:rsidRPr="00963DBA" w14:paraId="296C2A3A" w14:textId="77777777" w:rsidTr="009E4ACA">
        <w:trPr>
          <w:trHeight w:val="511"/>
        </w:trPr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E7702C" w14:textId="77777777" w:rsidR="00963DBA" w:rsidRPr="00963DBA" w:rsidRDefault="00963DBA" w:rsidP="00E30642">
            <w:pPr>
              <w:spacing w:before="40" w:after="2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963DBA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11. Педагогическое общение, функции, способы реализации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C7336E" w14:textId="64B26791" w:rsidR="00963DBA" w:rsidRPr="00963DBA" w:rsidRDefault="007B20FC" w:rsidP="00E3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3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0CEEF0" w14:textId="774F2261" w:rsidR="00963DBA" w:rsidRPr="00963DBA" w:rsidRDefault="00963DBA" w:rsidP="00E3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3716D9" w14:textId="77777777" w:rsidR="00963DBA" w:rsidRPr="00963DBA" w:rsidRDefault="00963DBA" w:rsidP="00E306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745C5F" w14:textId="77777777" w:rsidR="00963DBA" w:rsidRPr="00963DBA" w:rsidRDefault="00963DBA" w:rsidP="00E306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ar-SA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884AC" w14:textId="315ADD68" w:rsidR="00963DBA" w:rsidRPr="00963DBA" w:rsidRDefault="007B20FC" w:rsidP="00E3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3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09396E" w14:textId="77777777" w:rsidR="00B42934" w:rsidRPr="0092188E" w:rsidRDefault="00B42934" w:rsidP="00B429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188E">
              <w:rPr>
                <w:rFonts w:ascii="Times New Roman" w:hAnsi="Times New Roman"/>
              </w:rPr>
              <w:t>Составление конспекта</w:t>
            </w:r>
          </w:p>
          <w:p w14:paraId="34D6A45C" w14:textId="58ECF110" w:rsidR="00963DBA" w:rsidRPr="00963DBA" w:rsidRDefault="00B42934" w:rsidP="00B4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92188E">
              <w:rPr>
                <w:rFonts w:ascii="Times New Roman" w:hAnsi="Times New Roman"/>
              </w:rPr>
              <w:t>Анализ педагогических ситуаций</w:t>
            </w:r>
          </w:p>
        </w:tc>
      </w:tr>
      <w:tr w:rsidR="00963DBA" w:rsidRPr="00963DBA" w14:paraId="06811DBF" w14:textId="77777777" w:rsidTr="009E4ACA">
        <w:trPr>
          <w:trHeight w:val="929"/>
        </w:trPr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9CAD84" w14:textId="77777777" w:rsidR="00963DBA" w:rsidRPr="00963DBA" w:rsidRDefault="00963DBA" w:rsidP="00E30642">
            <w:pPr>
              <w:spacing w:before="40" w:after="2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963DBA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12. Техника педагогического общения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B96E81" w14:textId="3825185C" w:rsidR="00963DBA" w:rsidRPr="00963DBA" w:rsidRDefault="007B20FC" w:rsidP="00E3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7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D124A1" w14:textId="77777777" w:rsidR="00963DBA" w:rsidRPr="00963DBA" w:rsidRDefault="00963DBA" w:rsidP="00E306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76FF31" w14:textId="15F04BEF" w:rsidR="00963DBA" w:rsidRPr="00963DBA" w:rsidRDefault="00B42934" w:rsidP="00E3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2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28D851" w14:textId="480C139B" w:rsidR="00963DBA" w:rsidRPr="00963DBA" w:rsidRDefault="00B42934" w:rsidP="00E3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ar-SA"/>
              </w:rPr>
              <w:t>2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FF42EA" w14:textId="6ADEEF47" w:rsidR="00963DBA" w:rsidRPr="00963DBA" w:rsidRDefault="007B20FC" w:rsidP="00E3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5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9E7D28" w14:textId="77777777" w:rsidR="00B42934" w:rsidRPr="0092188E" w:rsidRDefault="00B42934" w:rsidP="00B429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188E">
              <w:rPr>
                <w:rFonts w:ascii="Times New Roman" w:hAnsi="Times New Roman"/>
              </w:rPr>
              <w:t xml:space="preserve">Собеседование на </w:t>
            </w:r>
            <w:proofErr w:type="spellStart"/>
            <w:r w:rsidRPr="0092188E">
              <w:rPr>
                <w:rFonts w:ascii="Times New Roman" w:hAnsi="Times New Roman"/>
              </w:rPr>
              <w:t>практическ</w:t>
            </w:r>
            <w:proofErr w:type="spellEnd"/>
            <w:r w:rsidRPr="0092188E">
              <w:rPr>
                <w:rFonts w:ascii="Times New Roman" w:hAnsi="Times New Roman"/>
              </w:rPr>
              <w:t>. Занятии</w:t>
            </w:r>
          </w:p>
          <w:p w14:paraId="0DE0DCBE" w14:textId="7F344F87" w:rsidR="00963DBA" w:rsidRPr="00963DBA" w:rsidRDefault="00B42934" w:rsidP="00B4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92188E">
              <w:rPr>
                <w:rFonts w:ascii="Times New Roman" w:hAnsi="Times New Roman"/>
              </w:rPr>
              <w:t>Анализ педагогических ситуаций</w:t>
            </w:r>
          </w:p>
        </w:tc>
      </w:tr>
      <w:tr w:rsidR="00963DBA" w:rsidRPr="00963DBA" w14:paraId="21873EEC" w14:textId="77777777" w:rsidTr="009E4ACA">
        <w:trPr>
          <w:trHeight w:val="382"/>
        </w:trPr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5EEF1F" w14:textId="77777777" w:rsidR="00963DBA" w:rsidRPr="00963DBA" w:rsidRDefault="00963DBA" w:rsidP="00E30642">
            <w:pPr>
              <w:spacing w:before="40" w:after="2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963DBA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13. Воспитывающее влияние среды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083DB9" w14:textId="449AAFDF" w:rsidR="00963DBA" w:rsidRPr="00963DBA" w:rsidRDefault="007B20FC" w:rsidP="00E3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3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34A44B" w14:textId="16B050E4" w:rsidR="00963DBA" w:rsidRPr="00963DBA" w:rsidRDefault="00963DBA" w:rsidP="00E3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8FB308" w14:textId="77777777" w:rsidR="00963DBA" w:rsidRPr="00963DBA" w:rsidRDefault="00963DBA" w:rsidP="00E306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D3EEF5" w14:textId="77777777" w:rsidR="00963DBA" w:rsidRPr="00963DBA" w:rsidRDefault="00963DBA" w:rsidP="00E306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ar-SA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82F790" w14:textId="34E53313" w:rsidR="00963DBA" w:rsidRPr="00963DBA" w:rsidRDefault="007B20FC" w:rsidP="00E3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3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600405" w14:textId="088CD64C" w:rsidR="00963DBA" w:rsidRPr="00963DBA" w:rsidRDefault="00B42934" w:rsidP="00E3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92188E">
              <w:rPr>
                <w:rFonts w:ascii="Times New Roman" w:hAnsi="Times New Roman"/>
              </w:rPr>
              <w:t>Составление конспекта</w:t>
            </w:r>
          </w:p>
        </w:tc>
      </w:tr>
      <w:tr w:rsidR="00963DBA" w:rsidRPr="00963DBA" w14:paraId="7A673B48" w14:textId="77777777" w:rsidTr="009E4ACA">
        <w:trPr>
          <w:trHeight w:val="691"/>
        </w:trPr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85B2C8" w14:textId="77777777" w:rsidR="00963DBA" w:rsidRPr="00963DBA" w:rsidRDefault="00963DBA" w:rsidP="00E30642">
            <w:pPr>
              <w:spacing w:before="40" w:after="2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963DBA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14. Воспитание в коллективе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894B3" w14:textId="7873291F" w:rsidR="00963DBA" w:rsidRPr="00963DBA" w:rsidRDefault="007B20FC" w:rsidP="00E3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3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DD5C08" w14:textId="77777777" w:rsidR="00963DBA" w:rsidRPr="00963DBA" w:rsidRDefault="00963DBA" w:rsidP="00E306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0AA45" w14:textId="02DEC893" w:rsidR="00963DBA" w:rsidRPr="00963DBA" w:rsidRDefault="00963DBA" w:rsidP="00E3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ar-SA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311394" w14:textId="77777777" w:rsidR="00963DBA" w:rsidRPr="00963DBA" w:rsidRDefault="00963DBA" w:rsidP="00E306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ar-SA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8C791" w14:textId="0F2D07FA" w:rsidR="00963DBA" w:rsidRPr="00963DBA" w:rsidRDefault="007B20FC" w:rsidP="00E3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3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5BC4AD" w14:textId="77777777" w:rsidR="00963DBA" w:rsidRDefault="00B42934" w:rsidP="00E306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188E">
              <w:rPr>
                <w:rFonts w:ascii="Times New Roman" w:hAnsi="Times New Roman"/>
              </w:rPr>
              <w:t>Составление конспекта</w:t>
            </w:r>
          </w:p>
          <w:p w14:paraId="5217E98A" w14:textId="4094FCEF" w:rsidR="00B42934" w:rsidRPr="00963DBA" w:rsidRDefault="00B42934" w:rsidP="00E3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92188E">
              <w:rPr>
                <w:rFonts w:ascii="Times New Roman" w:hAnsi="Times New Roman"/>
              </w:rPr>
              <w:t>Написание эссе</w:t>
            </w:r>
          </w:p>
        </w:tc>
      </w:tr>
      <w:tr w:rsidR="00963DBA" w:rsidRPr="00963DBA" w14:paraId="5BB35DFC" w14:textId="77777777" w:rsidTr="009E4ACA">
        <w:trPr>
          <w:trHeight w:val="676"/>
        </w:trPr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5A256D" w14:textId="77777777" w:rsidR="00963DBA" w:rsidRPr="00963DBA" w:rsidRDefault="00963DBA" w:rsidP="00E30642">
            <w:pPr>
              <w:spacing w:before="40" w:after="2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963DBA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15. Семейное воспитание. Работа школы с семьей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5AB292" w14:textId="3B31E5F2" w:rsidR="00963DBA" w:rsidRPr="00963DBA" w:rsidRDefault="007B20FC" w:rsidP="00E3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3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815B11" w14:textId="77777777" w:rsidR="00963DBA" w:rsidRPr="00963DBA" w:rsidRDefault="00963DBA" w:rsidP="00E306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8F4E5A" w14:textId="65CCFAC3" w:rsidR="00963DBA" w:rsidRPr="00963DBA" w:rsidRDefault="00963DBA" w:rsidP="00E3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ar-SA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BDAEDB" w14:textId="77777777" w:rsidR="00963DBA" w:rsidRPr="00963DBA" w:rsidRDefault="00963DBA" w:rsidP="00E306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ar-SA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E9F16F" w14:textId="4F49BF55" w:rsidR="00963DBA" w:rsidRPr="00963DBA" w:rsidRDefault="007B20FC" w:rsidP="00E3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3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AB059B" w14:textId="77777777" w:rsidR="00963DBA" w:rsidRDefault="00B42934" w:rsidP="00E306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188E">
              <w:rPr>
                <w:rFonts w:ascii="Times New Roman" w:hAnsi="Times New Roman"/>
              </w:rPr>
              <w:t>Составление конспекта</w:t>
            </w:r>
          </w:p>
          <w:p w14:paraId="68D5588F" w14:textId="1F02E0E1" w:rsidR="00B42934" w:rsidRPr="00963DBA" w:rsidRDefault="00B42934" w:rsidP="00E3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92188E">
              <w:rPr>
                <w:rFonts w:ascii="Times New Roman" w:hAnsi="Times New Roman"/>
              </w:rPr>
              <w:t>Заполнение таблицы</w:t>
            </w:r>
          </w:p>
        </w:tc>
      </w:tr>
      <w:tr w:rsidR="00963DBA" w:rsidRPr="00963DBA" w14:paraId="64B54DE6" w14:textId="77777777" w:rsidTr="009E4ACA">
        <w:trPr>
          <w:trHeight w:val="691"/>
        </w:trPr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2965F1" w14:textId="77777777" w:rsidR="00963DBA" w:rsidRPr="00963DBA" w:rsidRDefault="00963DBA" w:rsidP="00E30642">
            <w:pPr>
              <w:spacing w:before="40" w:after="2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963DBA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16. Воспитательная работа классного руководителя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387669" w14:textId="72E60443" w:rsidR="00963DBA" w:rsidRPr="00963DBA" w:rsidRDefault="007B20FC" w:rsidP="00E3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3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238C42" w14:textId="79F3F1F0" w:rsidR="00963DBA" w:rsidRPr="00963DBA" w:rsidRDefault="00963DBA" w:rsidP="00E3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C8B251" w14:textId="77777777" w:rsidR="00963DBA" w:rsidRPr="00963DBA" w:rsidRDefault="00963DBA" w:rsidP="00E306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DAE50" w14:textId="77777777" w:rsidR="00963DBA" w:rsidRPr="00963DBA" w:rsidRDefault="00963DBA" w:rsidP="00E306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ar-SA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C4E138" w14:textId="768D37E3" w:rsidR="00963DBA" w:rsidRPr="00963DBA" w:rsidRDefault="007B20FC" w:rsidP="00E3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3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526AA7" w14:textId="77777777" w:rsidR="00B42934" w:rsidRPr="0092188E" w:rsidRDefault="00B42934" w:rsidP="00B429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188E">
              <w:rPr>
                <w:rFonts w:ascii="Times New Roman" w:hAnsi="Times New Roman"/>
              </w:rPr>
              <w:t>Анализ плана воспитательной работы</w:t>
            </w:r>
          </w:p>
          <w:p w14:paraId="551012FD" w14:textId="18D26F9F" w:rsidR="00963DBA" w:rsidRPr="00963DBA" w:rsidRDefault="00B42934" w:rsidP="00B4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92188E">
              <w:rPr>
                <w:rFonts w:ascii="Times New Roman" w:hAnsi="Times New Roman"/>
              </w:rPr>
              <w:t>Анализ внеклассной разработки</w:t>
            </w:r>
          </w:p>
        </w:tc>
      </w:tr>
      <w:tr w:rsidR="00963DBA" w:rsidRPr="00963DBA" w14:paraId="362475C5" w14:textId="77777777" w:rsidTr="009E4ACA">
        <w:trPr>
          <w:trHeight w:val="916"/>
        </w:trPr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7A502A" w14:textId="77777777" w:rsidR="00963DBA" w:rsidRPr="00963DBA" w:rsidRDefault="00963DBA" w:rsidP="00E30642">
            <w:pPr>
              <w:spacing w:before="40" w:after="2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963DBA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 xml:space="preserve">17. </w:t>
            </w:r>
            <w:r w:rsidRPr="00963DB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ar-SA"/>
              </w:rPr>
              <w:t xml:space="preserve"> Педагогическое проектирование воспитательного процесса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622C67" w14:textId="621925C6" w:rsidR="00963DBA" w:rsidRPr="00963DBA" w:rsidRDefault="007B20FC" w:rsidP="00E3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7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4E60C2" w14:textId="77777777" w:rsidR="00963DBA" w:rsidRPr="00963DBA" w:rsidRDefault="00963DBA" w:rsidP="00E306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E2B72F" w14:textId="43150350" w:rsidR="00963DBA" w:rsidRPr="007B20FC" w:rsidRDefault="007B20FC" w:rsidP="00E3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1"/>
                <w:szCs w:val="21"/>
                <w:lang w:eastAsia="ar-SA"/>
              </w:rPr>
            </w:pPr>
            <w:r w:rsidRPr="007B20FC">
              <w:rPr>
                <w:rFonts w:ascii="Times New Roman" w:eastAsia="Times New Roman" w:hAnsi="Times New Roman" w:cs="Times New Roman"/>
                <w:iCs/>
                <w:sz w:val="21"/>
                <w:szCs w:val="21"/>
                <w:lang w:eastAsia="ar-SA"/>
              </w:rPr>
              <w:t>2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9A7591" w14:textId="182CE643" w:rsidR="00963DBA" w:rsidRPr="007B20FC" w:rsidRDefault="007B20FC" w:rsidP="00E3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ar-SA"/>
              </w:rPr>
            </w:pPr>
            <w:r w:rsidRPr="007B20FC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ar-SA"/>
              </w:rPr>
              <w:t>2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9D204E" w14:textId="44B18F62" w:rsidR="00963DBA" w:rsidRPr="00963DBA" w:rsidRDefault="007B20FC" w:rsidP="00E3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5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B6CF70" w14:textId="77777777" w:rsidR="007B20FC" w:rsidRPr="0092188E" w:rsidRDefault="007B20FC" w:rsidP="007B20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188E">
              <w:rPr>
                <w:rFonts w:ascii="Times New Roman" w:hAnsi="Times New Roman"/>
              </w:rPr>
              <w:t xml:space="preserve">Собеседование на </w:t>
            </w:r>
            <w:proofErr w:type="spellStart"/>
            <w:r w:rsidRPr="0092188E">
              <w:rPr>
                <w:rFonts w:ascii="Times New Roman" w:hAnsi="Times New Roman"/>
              </w:rPr>
              <w:t>практическ</w:t>
            </w:r>
            <w:proofErr w:type="spellEnd"/>
            <w:r w:rsidRPr="0092188E">
              <w:rPr>
                <w:rFonts w:ascii="Times New Roman" w:hAnsi="Times New Roman"/>
              </w:rPr>
              <w:t>. Занятии</w:t>
            </w:r>
          </w:p>
          <w:p w14:paraId="45ED2801" w14:textId="1E40D095" w:rsidR="00963DBA" w:rsidRPr="00963DBA" w:rsidRDefault="007B20FC" w:rsidP="007B2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92188E">
              <w:rPr>
                <w:rFonts w:ascii="Times New Roman" w:hAnsi="Times New Roman"/>
              </w:rPr>
              <w:t>Составление разработки внеклассного мероприятия</w:t>
            </w:r>
          </w:p>
        </w:tc>
      </w:tr>
      <w:tr w:rsidR="00963DBA" w:rsidRPr="00963DBA" w14:paraId="0649762C" w14:textId="77777777" w:rsidTr="009E4ACA">
        <w:trPr>
          <w:trHeight w:val="691"/>
        </w:trPr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6E461" w14:textId="77777777" w:rsidR="00963DBA" w:rsidRPr="00963DBA" w:rsidRDefault="00963DBA" w:rsidP="00E30642">
            <w:pPr>
              <w:spacing w:before="40" w:after="2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963DBA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18. </w:t>
            </w:r>
            <w:r w:rsidRPr="00963DB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ar-SA"/>
              </w:rPr>
              <w:t xml:space="preserve"> Педагогические стереотипы, предрассудки, ошибки: способы преодоления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342098" w14:textId="7F044036" w:rsidR="00963DBA" w:rsidRPr="00963DBA" w:rsidRDefault="007B20FC" w:rsidP="00E3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3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D372BB" w14:textId="77777777" w:rsidR="00963DBA" w:rsidRPr="00963DBA" w:rsidRDefault="00963DBA" w:rsidP="00E306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E57888" w14:textId="50D8986E" w:rsidR="00963DBA" w:rsidRPr="00963DBA" w:rsidRDefault="00963DBA" w:rsidP="00E3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ar-SA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4DB1FB" w14:textId="7074EDED" w:rsidR="00963DBA" w:rsidRPr="00963DBA" w:rsidRDefault="00963DBA" w:rsidP="00E3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B1A2FA" w14:textId="4251A1EA" w:rsidR="00963DBA" w:rsidRPr="00963DBA" w:rsidRDefault="007B20FC" w:rsidP="00E3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3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4D79E1" w14:textId="50146CB5" w:rsidR="00963DBA" w:rsidRPr="00963DBA" w:rsidRDefault="007B20FC" w:rsidP="00E3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92188E">
              <w:rPr>
                <w:rFonts w:ascii="Times New Roman" w:hAnsi="Times New Roman"/>
              </w:rPr>
              <w:t>Оценка подобранных задач</w:t>
            </w:r>
          </w:p>
        </w:tc>
      </w:tr>
      <w:tr w:rsidR="00963DBA" w:rsidRPr="00963DBA" w14:paraId="49D0B1C7" w14:textId="77777777" w:rsidTr="009E4ACA">
        <w:trPr>
          <w:trHeight w:val="436"/>
        </w:trPr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4729C2" w14:textId="11CDA617" w:rsidR="00963DBA" w:rsidRPr="00963DBA" w:rsidRDefault="00963DBA" w:rsidP="00E30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ar-SA"/>
              </w:rPr>
            </w:pPr>
            <w:r w:rsidRPr="00963DB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ar-SA"/>
              </w:rPr>
              <w:t xml:space="preserve">                   Всего </w:t>
            </w:r>
            <w:r w:rsidR="00B4293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ar-SA"/>
              </w:rPr>
              <w:t>за 3 семестр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19E507" w14:textId="0A7EE0FA" w:rsidR="00963DBA" w:rsidRPr="00963DBA" w:rsidRDefault="00B42934" w:rsidP="00E3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ar-SA"/>
              </w:rPr>
              <w:t>72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3E015" w14:textId="370BDFE9" w:rsidR="00963DBA" w:rsidRPr="00963DBA" w:rsidRDefault="00B42934" w:rsidP="00E3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ar-SA"/>
              </w:rPr>
              <w:t>4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687BB8" w14:textId="6EA39BEF" w:rsidR="00963DBA" w:rsidRPr="00963DBA" w:rsidRDefault="00B42934" w:rsidP="00E3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ar-SA"/>
              </w:rPr>
              <w:t>8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5EFF82" w14:textId="15A20BE0" w:rsidR="00963DBA" w:rsidRPr="00963DBA" w:rsidRDefault="00963DBA" w:rsidP="00E3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ar-SA"/>
              </w:rPr>
            </w:pPr>
            <w:r w:rsidRPr="00963DBA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ar-SA"/>
              </w:rPr>
              <w:t>8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7D0AE0" w14:textId="77777777" w:rsidR="00963DBA" w:rsidRPr="00963DBA" w:rsidRDefault="00963DBA" w:rsidP="00E3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ar-SA"/>
              </w:rPr>
            </w:pPr>
            <w:r w:rsidRPr="00963DB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ar-SA"/>
              </w:rPr>
              <w:t>60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16F563" w14:textId="77777777" w:rsidR="00963DBA" w:rsidRPr="00963DBA" w:rsidRDefault="00963DBA" w:rsidP="00E306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ar-SA"/>
              </w:rPr>
            </w:pPr>
          </w:p>
        </w:tc>
      </w:tr>
      <w:tr w:rsidR="00963DBA" w:rsidRPr="00963DBA" w14:paraId="667CD531" w14:textId="77777777" w:rsidTr="009E4ACA">
        <w:trPr>
          <w:trHeight w:val="436"/>
        </w:trPr>
        <w:tc>
          <w:tcPr>
            <w:tcW w:w="96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40FED3" w14:textId="77777777" w:rsidR="00963DBA" w:rsidRPr="00963DBA" w:rsidRDefault="00963DBA" w:rsidP="00E3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963DB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ar-SA"/>
              </w:rPr>
              <w:t>2 курс, 4 семестр</w:t>
            </w:r>
          </w:p>
        </w:tc>
      </w:tr>
      <w:tr w:rsidR="00963DBA" w:rsidRPr="00963DBA" w14:paraId="4A157288" w14:textId="77777777" w:rsidTr="009E4ACA">
        <w:trPr>
          <w:trHeight w:val="436"/>
        </w:trPr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0BB242" w14:textId="77777777" w:rsidR="00963DBA" w:rsidRPr="00963DBA" w:rsidRDefault="00963DBA" w:rsidP="00E306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ar-SA"/>
              </w:rPr>
            </w:pPr>
            <w:r w:rsidRPr="00963DBA"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ar-SA"/>
              </w:rPr>
              <w:t>19. Предмет и задачи дидактики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C278AE" w14:textId="577D3AE7" w:rsidR="00963DBA" w:rsidRPr="00963DBA" w:rsidRDefault="00CB3F15" w:rsidP="00E3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ar-SA"/>
              </w:rPr>
              <w:t>8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9C5180" w14:textId="77777777" w:rsidR="00963DBA" w:rsidRPr="00963DBA" w:rsidRDefault="00963DBA" w:rsidP="00E3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ar-SA"/>
              </w:rPr>
            </w:pPr>
            <w:r w:rsidRPr="00963DBA"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ar-SA"/>
              </w:rPr>
              <w:t>2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EF6E60" w14:textId="77777777" w:rsidR="00963DBA" w:rsidRPr="00963DBA" w:rsidRDefault="00963DBA" w:rsidP="00E306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ar-SA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A1F50" w14:textId="77777777" w:rsidR="00963DBA" w:rsidRPr="00963DBA" w:rsidRDefault="00963DBA" w:rsidP="00E306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1"/>
                <w:szCs w:val="21"/>
                <w:lang w:eastAsia="ar-SA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FE9A7" w14:textId="62B95340" w:rsidR="00963DBA" w:rsidRPr="00963DBA" w:rsidRDefault="008F673E" w:rsidP="00E3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6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7F0CA8" w14:textId="5C273DE0" w:rsidR="00963DBA" w:rsidRPr="00963DBA" w:rsidRDefault="0091074D" w:rsidP="00E3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ar-SA"/>
              </w:rPr>
            </w:pPr>
            <w:r w:rsidRPr="0092188E">
              <w:rPr>
                <w:rFonts w:ascii="Times New Roman" w:hAnsi="Times New Roman"/>
              </w:rPr>
              <w:t>Составление конспекта</w:t>
            </w:r>
            <w:r w:rsidRPr="00963DBA"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ar-SA"/>
              </w:rPr>
              <w:t xml:space="preserve"> </w:t>
            </w:r>
          </w:p>
        </w:tc>
      </w:tr>
      <w:tr w:rsidR="00963DBA" w:rsidRPr="00963DBA" w14:paraId="29F135E8" w14:textId="77777777" w:rsidTr="009E4ACA">
        <w:trPr>
          <w:trHeight w:val="436"/>
        </w:trPr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D79BA8" w14:textId="3AAC1597" w:rsidR="00963DBA" w:rsidRPr="00963DBA" w:rsidRDefault="00963DBA" w:rsidP="00E306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ar-SA"/>
              </w:rPr>
            </w:pPr>
            <w:r w:rsidRPr="00963DBA"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ar-SA"/>
              </w:rPr>
              <w:t>20. Процесс обучения. Закономерности и принципы обучения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7B441C" w14:textId="7A499345" w:rsidR="00963DBA" w:rsidRPr="00963DBA" w:rsidRDefault="00CB3F15" w:rsidP="00E3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ar-SA"/>
              </w:rPr>
              <w:t>8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F0DC56" w14:textId="7D039968" w:rsidR="00963DBA" w:rsidRPr="00963DBA" w:rsidRDefault="008F673E" w:rsidP="00E3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ar-SA"/>
              </w:rPr>
              <w:t>2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4193F3" w14:textId="77777777" w:rsidR="00963DBA" w:rsidRPr="00963DBA" w:rsidRDefault="00963DBA" w:rsidP="00E306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ar-SA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D5C0C6" w14:textId="77777777" w:rsidR="00963DBA" w:rsidRPr="00963DBA" w:rsidRDefault="00963DBA" w:rsidP="00E306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1"/>
                <w:szCs w:val="21"/>
                <w:lang w:eastAsia="ar-SA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512A32" w14:textId="7ABBAC17" w:rsidR="00963DBA" w:rsidRPr="00963DBA" w:rsidRDefault="008F673E" w:rsidP="00E3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6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BEF796" w14:textId="77777777" w:rsidR="008F673E" w:rsidRPr="0092188E" w:rsidRDefault="008F673E" w:rsidP="008F673E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92188E">
              <w:rPr>
                <w:rFonts w:ascii="Times New Roman" w:hAnsi="Times New Roman"/>
              </w:rPr>
              <w:t xml:space="preserve">Составление конспекта </w:t>
            </w:r>
          </w:p>
          <w:p w14:paraId="5BE98DC9" w14:textId="77777777" w:rsidR="00963DBA" w:rsidRPr="00963DBA" w:rsidRDefault="00963DBA" w:rsidP="00E3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ar-SA"/>
              </w:rPr>
            </w:pPr>
          </w:p>
        </w:tc>
      </w:tr>
      <w:tr w:rsidR="00963DBA" w:rsidRPr="00963DBA" w14:paraId="744F6EC4" w14:textId="77777777" w:rsidTr="009E4ACA">
        <w:trPr>
          <w:trHeight w:val="436"/>
        </w:trPr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ADCF9D" w14:textId="77777777" w:rsidR="00963DBA" w:rsidRPr="00963DBA" w:rsidRDefault="00963DBA" w:rsidP="00E306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ar-SA"/>
              </w:rPr>
            </w:pPr>
            <w:r w:rsidRPr="00963DBA"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ar-SA"/>
              </w:rPr>
              <w:t xml:space="preserve">21. Современные дидактические концепции 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0274B5" w14:textId="73A3B8B9" w:rsidR="00963DBA" w:rsidRPr="00963DBA" w:rsidRDefault="00CB3F15" w:rsidP="00E3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ar-SA"/>
              </w:rPr>
              <w:t>6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43FFD9" w14:textId="57C7899C" w:rsidR="00963DBA" w:rsidRPr="00963DBA" w:rsidRDefault="00963DBA" w:rsidP="00E3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ar-SA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BAF53C" w14:textId="6E088447" w:rsidR="00963DBA" w:rsidRPr="00963DBA" w:rsidRDefault="00963DBA" w:rsidP="00E3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1"/>
                <w:szCs w:val="21"/>
                <w:lang w:eastAsia="ar-SA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5ECAA0" w14:textId="5740DA6E" w:rsidR="00963DBA" w:rsidRPr="00963DBA" w:rsidRDefault="00963DBA" w:rsidP="00E306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1"/>
                <w:szCs w:val="21"/>
                <w:lang w:eastAsia="ar-SA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902F11" w14:textId="0CC5F980" w:rsidR="00963DBA" w:rsidRPr="00963DBA" w:rsidRDefault="008F673E" w:rsidP="00E3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6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4C9C76" w14:textId="77777777" w:rsidR="008F673E" w:rsidRPr="0092188E" w:rsidRDefault="008F673E" w:rsidP="008F67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188E">
              <w:rPr>
                <w:rFonts w:ascii="Times New Roman" w:hAnsi="Times New Roman"/>
              </w:rPr>
              <w:t>Составление конспекта</w:t>
            </w:r>
          </w:p>
          <w:p w14:paraId="6DE138DD" w14:textId="101B3E00" w:rsidR="00963DBA" w:rsidRPr="00963DBA" w:rsidRDefault="008F673E" w:rsidP="008F6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92188E">
              <w:rPr>
                <w:rFonts w:ascii="Times New Roman" w:hAnsi="Times New Roman"/>
              </w:rPr>
              <w:t>Заполнение таблицы</w:t>
            </w:r>
          </w:p>
        </w:tc>
      </w:tr>
      <w:tr w:rsidR="00963DBA" w:rsidRPr="00963DBA" w14:paraId="4F04CFAB" w14:textId="77777777" w:rsidTr="009E4ACA">
        <w:trPr>
          <w:trHeight w:val="436"/>
        </w:trPr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595868" w14:textId="77777777" w:rsidR="00963DBA" w:rsidRPr="00963DBA" w:rsidRDefault="00963DBA" w:rsidP="00E306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ar-SA"/>
              </w:rPr>
            </w:pPr>
            <w:r w:rsidRPr="00963DBA"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ar-SA"/>
              </w:rPr>
              <w:t>22. Содержание образования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A1435B" w14:textId="6AF27862" w:rsidR="00963DBA" w:rsidRPr="00963DBA" w:rsidRDefault="00CB3F15" w:rsidP="00E3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ar-SA"/>
              </w:rPr>
              <w:t>8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A1CF07" w14:textId="77777777" w:rsidR="00963DBA" w:rsidRPr="00963DBA" w:rsidRDefault="00963DBA" w:rsidP="00E306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ar-SA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9018A3" w14:textId="0E40DB36" w:rsidR="00963DBA" w:rsidRPr="00963DBA" w:rsidRDefault="008F673E" w:rsidP="00E3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ar-SA"/>
              </w:rPr>
              <w:t>2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0DD792" w14:textId="613250D8" w:rsidR="00963DBA" w:rsidRPr="008F673E" w:rsidRDefault="008F673E" w:rsidP="00E306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ar-SA"/>
              </w:rPr>
            </w:pPr>
            <w:r w:rsidRPr="008F673E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ar-SA"/>
              </w:rPr>
              <w:t>2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13B1EA" w14:textId="220162D1" w:rsidR="00963DBA" w:rsidRPr="00963DBA" w:rsidRDefault="008F673E" w:rsidP="00E3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6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DB6455" w14:textId="77777777" w:rsidR="008F673E" w:rsidRPr="0092188E" w:rsidRDefault="008F673E" w:rsidP="008F67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188E">
              <w:rPr>
                <w:rFonts w:ascii="Times New Roman" w:hAnsi="Times New Roman"/>
              </w:rPr>
              <w:t>Оценка устного сообщения</w:t>
            </w:r>
          </w:p>
          <w:p w14:paraId="22270C05" w14:textId="2BA5076B" w:rsidR="00963DBA" w:rsidRPr="00963DBA" w:rsidRDefault="008F673E" w:rsidP="008F6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92188E">
              <w:rPr>
                <w:rFonts w:ascii="Times New Roman" w:hAnsi="Times New Roman"/>
              </w:rPr>
              <w:t>Заполнение таблицы</w:t>
            </w:r>
          </w:p>
        </w:tc>
      </w:tr>
      <w:tr w:rsidR="00963DBA" w:rsidRPr="00963DBA" w14:paraId="655012AC" w14:textId="77777777" w:rsidTr="009E4ACA">
        <w:trPr>
          <w:trHeight w:val="436"/>
        </w:trPr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9FA146" w14:textId="77777777" w:rsidR="00963DBA" w:rsidRPr="00963DBA" w:rsidRDefault="00963DBA" w:rsidP="00E306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ar-SA"/>
              </w:rPr>
            </w:pPr>
            <w:r w:rsidRPr="00963DBA"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ar-SA"/>
              </w:rPr>
              <w:t>23.  Инновационные процессы в образовании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FABF37" w14:textId="73012615" w:rsidR="00963DBA" w:rsidRPr="00963DBA" w:rsidRDefault="00CB3F15" w:rsidP="00E3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ar-SA"/>
              </w:rPr>
              <w:t>6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867115" w14:textId="2F9C235A" w:rsidR="00963DBA" w:rsidRPr="00963DBA" w:rsidRDefault="00963DBA" w:rsidP="00E3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ar-SA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ACECC6" w14:textId="77777777" w:rsidR="00963DBA" w:rsidRPr="00963DBA" w:rsidRDefault="00963DBA" w:rsidP="00E306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ar-SA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043FF8" w14:textId="77777777" w:rsidR="00963DBA" w:rsidRPr="00963DBA" w:rsidRDefault="00963DBA" w:rsidP="00E306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1"/>
                <w:szCs w:val="21"/>
                <w:lang w:eastAsia="ar-SA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6F758" w14:textId="2A38B20F" w:rsidR="00963DBA" w:rsidRPr="00963DBA" w:rsidRDefault="008F673E" w:rsidP="00E3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6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DBE795" w14:textId="2CC0DAB0" w:rsidR="00963DBA" w:rsidRPr="00963DBA" w:rsidRDefault="008F673E" w:rsidP="00E3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ar-SA"/>
              </w:rPr>
            </w:pPr>
            <w:r w:rsidRPr="0092188E">
              <w:rPr>
                <w:rFonts w:ascii="Times New Roman" w:hAnsi="Times New Roman"/>
              </w:rPr>
              <w:t>Составление конспекта</w:t>
            </w:r>
            <w:r w:rsidRPr="00963DBA"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ar-SA"/>
              </w:rPr>
              <w:t xml:space="preserve"> </w:t>
            </w:r>
          </w:p>
        </w:tc>
      </w:tr>
      <w:tr w:rsidR="00963DBA" w:rsidRPr="00963DBA" w14:paraId="7596ADE8" w14:textId="77777777" w:rsidTr="009E4ACA">
        <w:trPr>
          <w:trHeight w:val="436"/>
        </w:trPr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E93EA1" w14:textId="77777777" w:rsidR="00963DBA" w:rsidRPr="00963DBA" w:rsidRDefault="00963DBA" w:rsidP="00E306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ar-SA"/>
              </w:rPr>
            </w:pPr>
            <w:r w:rsidRPr="00963DBA"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ar-SA"/>
              </w:rPr>
              <w:t>24. Теоретические основы педагогического проектирования учебного процесса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1480C7" w14:textId="0E1EF5C8" w:rsidR="00963DBA" w:rsidRPr="00963DBA" w:rsidRDefault="00CB3F15" w:rsidP="00E3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ar-SA"/>
              </w:rPr>
              <w:t>6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9D276A" w14:textId="646F0A64" w:rsidR="00963DBA" w:rsidRPr="00963DBA" w:rsidRDefault="00963DBA" w:rsidP="00E3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ar-SA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FDCE2C" w14:textId="77777777" w:rsidR="00963DBA" w:rsidRPr="00963DBA" w:rsidRDefault="00963DBA" w:rsidP="00E306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ar-SA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DB3E76" w14:textId="77777777" w:rsidR="00963DBA" w:rsidRPr="00963DBA" w:rsidRDefault="00963DBA" w:rsidP="00E306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1"/>
                <w:szCs w:val="21"/>
                <w:lang w:eastAsia="ar-SA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F7EB7D" w14:textId="5C13C3E3" w:rsidR="00963DBA" w:rsidRPr="00963DBA" w:rsidRDefault="008F673E" w:rsidP="00E3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6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38515F" w14:textId="71AE4BF5" w:rsidR="00963DBA" w:rsidRPr="00963DBA" w:rsidRDefault="008F673E" w:rsidP="00E3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ar-SA"/>
              </w:rPr>
            </w:pPr>
            <w:r w:rsidRPr="0092188E">
              <w:rPr>
                <w:rFonts w:ascii="Times New Roman" w:hAnsi="Times New Roman"/>
              </w:rPr>
              <w:t>Составление конспекта</w:t>
            </w:r>
            <w:r w:rsidRPr="00963DBA"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ar-SA"/>
              </w:rPr>
              <w:t xml:space="preserve"> </w:t>
            </w:r>
          </w:p>
        </w:tc>
      </w:tr>
      <w:tr w:rsidR="00963DBA" w:rsidRPr="00963DBA" w14:paraId="480A096B" w14:textId="77777777" w:rsidTr="009E4ACA">
        <w:trPr>
          <w:trHeight w:val="436"/>
        </w:trPr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9A9BFC" w14:textId="77777777" w:rsidR="00963DBA" w:rsidRPr="00963DBA" w:rsidRDefault="00963DBA" w:rsidP="00E306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ar-SA"/>
              </w:rPr>
            </w:pPr>
            <w:r w:rsidRPr="00963DBA"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ar-SA"/>
              </w:rPr>
              <w:t xml:space="preserve">25.  Мотивация и стимулирование обучения </w:t>
            </w:r>
          </w:p>
          <w:p w14:paraId="365EF262" w14:textId="77777777" w:rsidR="00963DBA" w:rsidRPr="00963DBA" w:rsidRDefault="00963DBA" w:rsidP="00E306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ar-SA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5594A" w14:textId="54C7C0C3" w:rsidR="00963DBA" w:rsidRPr="00963DBA" w:rsidRDefault="00CB3F15" w:rsidP="00E3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ar-SA"/>
              </w:rPr>
              <w:t>6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BF54DB" w14:textId="67830872" w:rsidR="00963DBA" w:rsidRPr="00963DBA" w:rsidRDefault="00963DBA" w:rsidP="00E3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ar-SA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741D5" w14:textId="77777777" w:rsidR="00963DBA" w:rsidRPr="00963DBA" w:rsidRDefault="00963DBA" w:rsidP="00E306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ar-SA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154DE9" w14:textId="77777777" w:rsidR="00963DBA" w:rsidRPr="00963DBA" w:rsidRDefault="00963DBA" w:rsidP="00E306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1"/>
                <w:szCs w:val="21"/>
                <w:lang w:eastAsia="ar-SA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5AD310" w14:textId="7D4EBE84" w:rsidR="00963DBA" w:rsidRPr="00963DBA" w:rsidRDefault="008F673E" w:rsidP="00E3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6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536761" w14:textId="77777777" w:rsidR="00963DBA" w:rsidRDefault="008F673E" w:rsidP="00E3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ar-SA"/>
              </w:rPr>
            </w:pPr>
            <w:r w:rsidRPr="0092188E">
              <w:rPr>
                <w:rFonts w:ascii="Times New Roman" w:hAnsi="Times New Roman"/>
              </w:rPr>
              <w:t>Составление конспекта</w:t>
            </w:r>
            <w:r w:rsidRPr="00963DBA"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ar-SA"/>
              </w:rPr>
              <w:t xml:space="preserve"> </w:t>
            </w:r>
          </w:p>
          <w:p w14:paraId="22B2FFBF" w14:textId="1BB1E9BA" w:rsidR="008F673E" w:rsidRPr="00963DBA" w:rsidRDefault="008F673E" w:rsidP="00E3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ar-SA"/>
              </w:rPr>
            </w:pPr>
            <w:r w:rsidRPr="0092188E">
              <w:rPr>
                <w:rFonts w:ascii="Times New Roman" w:hAnsi="Times New Roman"/>
                <w:bCs/>
                <w:iCs/>
              </w:rPr>
              <w:t>Написание эссе</w:t>
            </w:r>
          </w:p>
        </w:tc>
      </w:tr>
      <w:tr w:rsidR="00963DBA" w:rsidRPr="00963DBA" w14:paraId="45C0683D" w14:textId="77777777" w:rsidTr="009E4ACA">
        <w:trPr>
          <w:trHeight w:val="436"/>
        </w:trPr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D7B5DB" w14:textId="7102DD60" w:rsidR="00963DBA" w:rsidRPr="00963DBA" w:rsidRDefault="00963DBA" w:rsidP="008F67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ar-SA"/>
              </w:rPr>
            </w:pPr>
            <w:r w:rsidRPr="00963DBA"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ar-SA"/>
              </w:rPr>
              <w:t>26. Диагностика и контроль в обучении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6875D6" w14:textId="0E3AE125" w:rsidR="00963DBA" w:rsidRPr="00963DBA" w:rsidRDefault="00CB3F15" w:rsidP="00E3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ar-SA"/>
              </w:rPr>
              <w:t>6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7D8682" w14:textId="77777777" w:rsidR="00963DBA" w:rsidRPr="00963DBA" w:rsidRDefault="00963DBA" w:rsidP="00E306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ar-SA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9DF50D" w14:textId="621B3174" w:rsidR="00963DBA" w:rsidRPr="00963DBA" w:rsidRDefault="00963DBA" w:rsidP="00E3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1"/>
                <w:szCs w:val="21"/>
                <w:lang w:eastAsia="ar-SA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CEED09" w14:textId="526404DB" w:rsidR="00963DBA" w:rsidRPr="00963DBA" w:rsidRDefault="00963DBA" w:rsidP="00E306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1"/>
                <w:szCs w:val="21"/>
                <w:lang w:eastAsia="ar-SA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6828AB" w14:textId="50EFD31A" w:rsidR="00963DBA" w:rsidRPr="00963DBA" w:rsidRDefault="008F673E" w:rsidP="00E3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6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4FBDDF" w14:textId="77777777" w:rsidR="008F673E" w:rsidRPr="0092188E" w:rsidRDefault="008F673E" w:rsidP="008F67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188E">
              <w:rPr>
                <w:rFonts w:ascii="Times New Roman" w:hAnsi="Times New Roman"/>
              </w:rPr>
              <w:t>Разработка теста</w:t>
            </w:r>
          </w:p>
          <w:p w14:paraId="47B35493" w14:textId="2F33CB16" w:rsidR="00963DBA" w:rsidRPr="00963DBA" w:rsidRDefault="008F673E" w:rsidP="008F6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92188E">
              <w:rPr>
                <w:rFonts w:ascii="Times New Roman" w:hAnsi="Times New Roman"/>
              </w:rPr>
              <w:t>Анализ статьи</w:t>
            </w:r>
          </w:p>
        </w:tc>
      </w:tr>
      <w:tr w:rsidR="00963DBA" w:rsidRPr="00963DBA" w14:paraId="18A0ECAD" w14:textId="77777777" w:rsidTr="009E4ACA">
        <w:trPr>
          <w:trHeight w:val="436"/>
        </w:trPr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6BC807" w14:textId="77777777" w:rsidR="00963DBA" w:rsidRPr="00963DBA" w:rsidRDefault="00963DBA" w:rsidP="00E306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ar-SA"/>
              </w:rPr>
            </w:pPr>
            <w:r w:rsidRPr="00963DBA"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ar-SA"/>
              </w:rPr>
              <w:t>27. Формы, методы процесса обучения</w:t>
            </w:r>
          </w:p>
          <w:p w14:paraId="1EE55C2F" w14:textId="77777777" w:rsidR="00963DBA" w:rsidRPr="00963DBA" w:rsidRDefault="00963DBA" w:rsidP="00E306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ar-SA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0E2DEC" w14:textId="03DBF5ED" w:rsidR="00963DBA" w:rsidRPr="00963DBA" w:rsidRDefault="00CB3F15" w:rsidP="00E3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ar-SA"/>
              </w:rPr>
              <w:t>6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049A94" w14:textId="35260976" w:rsidR="00963DBA" w:rsidRPr="00963DBA" w:rsidRDefault="00963DBA" w:rsidP="00E3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ar-SA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AAE7D9" w14:textId="77777777" w:rsidR="00963DBA" w:rsidRPr="00963DBA" w:rsidRDefault="00963DBA" w:rsidP="00E306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ar-SA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8D3FA2" w14:textId="77777777" w:rsidR="00963DBA" w:rsidRPr="00963DBA" w:rsidRDefault="00963DBA" w:rsidP="00E306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1"/>
                <w:szCs w:val="21"/>
                <w:lang w:eastAsia="ar-SA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CEEE7D" w14:textId="1B825DBF" w:rsidR="00963DBA" w:rsidRPr="00963DBA" w:rsidRDefault="008F673E" w:rsidP="00E3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6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5010CB" w14:textId="5E35B230" w:rsidR="00963DBA" w:rsidRPr="00963DBA" w:rsidRDefault="008F673E" w:rsidP="00E3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ar-SA"/>
              </w:rPr>
            </w:pPr>
            <w:r w:rsidRPr="0092188E">
              <w:rPr>
                <w:rFonts w:ascii="Times New Roman" w:hAnsi="Times New Roman"/>
                <w:bCs/>
                <w:iCs/>
              </w:rPr>
              <w:t>Анализ статьи</w:t>
            </w:r>
          </w:p>
        </w:tc>
      </w:tr>
      <w:tr w:rsidR="00963DBA" w:rsidRPr="00963DBA" w14:paraId="3026FDFA" w14:textId="77777777" w:rsidTr="009E4ACA">
        <w:trPr>
          <w:trHeight w:val="436"/>
        </w:trPr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A473C6" w14:textId="77777777" w:rsidR="00963DBA" w:rsidRPr="00963DBA" w:rsidRDefault="00963DBA" w:rsidP="00E306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ar-SA"/>
              </w:rPr>
            </w:pPr>
            <w:r w:rsidRPr="00963DBA"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ar-SA"/>
              </w:rPr>
              <w:t>28. Формы организации обучения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FA6558" w14:textId="28764264" w:rsidR="00963DBA" w:rsidRPr="00963DBA" w:rsidRDefault="00CB3F15" w:rsidP="00E3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ar-SA"/>
              </w:rPr>
              <w:t>8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0EC8E4" w14:textId="77777777" w:rsidR="00963DBA" w:rsidRPr="00963DBA" w:rsidRDefault="00963DBA" w:rsidP="00E306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ar-SA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3DD0A1" w14:textId="2652EBBD" w:rsidR="00963DBA" w:rsidRPr="00963DBA" w:rsidRDefault="008F673E" w:rsidP="00E3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1"/>
                <w:szCs w:val="21"/>
                <w:lang w:eastAsia="ar-SA"/>
              </w:rPr>
              <w:t>2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9AFCB" w14:textId="562A6C2E" w:rsidR="00963DBA" w:rsidRPr="008F673E" w:rsidRDefault="008F673E" w:rsidP="00E306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ar-SA"/>
              </w:rPr>
            </w:pPr>
            <w:r w:rsidRPr="008F673E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ar-SA"/>
              </w:rPr>
              <w:t>2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59C99A" w14:textId="73531EEF" w:rsidR="00963DBA" w:rsidRPr="00963DBA" w:rsidRDefault="008F673E" w:rsidP="00E3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6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5A3DFC" w14:textId="77777777" w:rsidR="008F673E" w:rsidRPr="0092188E" w:rsidRDefault="008F673E" w:rsidP="008F67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188E">
              <w:rPr>
                <w:rFonts w:ascii="Times New Roman" w:hAnsi="Times New Roman"/>
              </w:rPr>
              <w:t>Оценка устного сообщения</w:t>
            </w:r>
          </w:p>
          <w:p w14:paraId="4B2D9E84" w14:textId="2308DEAA" w:rsidR="00963DBA" w:rsidRPr="00963DBA" w:rsidRDefault="008F673E" w:rsidP="008F6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92188E">
              <w:rPr>
                <w:rFonts w:ascii="Times New Roman" w:hAnsi="Times New Roman"/>
              </w:rPr>
              <w:t>Заполнение таблицы</w:t>
            </w:r>
          </w:p>
        </w:tc>
      </w:tr>
      <w:tr w:rsidR="00963DBA" w:rsidRPr="00963DBA" w14:paraId="654FE863" w14:textId="77777777" w:rsidTr="009E4ACA">
        <w:trPr>
          <w:trHeight w:val="436"/>
        </w:trPr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EA395C" w14:textId="77777777" w:rsidR="00963DBA" w:rsidRPr="00963DBA" w:rsidRDefault="00963DBA" w:rsidP="00E30642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ar-SA"/>
              </w:rPr>
            </w:pPr>
            <w:r w:rsidRPr="00963DBA"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ar-SA"/>
              </w:rPr>
              <w:t>29. Урок как основная единица обучения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A75A95" w14:textId="5BDDC022" w:rsidR="00963DBA" w:rsidRPr="00963DBA" w:rsidRDefault="00CB3F15" w:rsidP="00E3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ar-SA"/>
              </w:rPr>
              <w:t>6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4AF002" w14:textId="77777777" w:rsidR="00963DBA" w:rsidRPr="00963DBA" w:rsidRDefault="00963DBA" w:rsidP="00E306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ar-SA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E62317" w14:textId="4B28B578" w:rsidR="00963DBA" w:rsidRPr="00963DBA" w:rsidRDefault="00963DBA" w:rsidP="00E3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1"/>
                <w:szCs w:val="21"/>
                <w:lang w:eastAsia="ar-SA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D0331" w14:textId="368FF14C" w:rsidR="00963DBA" w:rsidRPr="00963DBA" w:rsidRDefault="00963DBA" w:rsidP="00E306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1"/>
                <w:szCs w:val="21"/>
                <w:lang w:eastAsia="ar-SA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6D5" w14:textId="56D699A7" w:rsidR="00963DBA" w:rsidRPr="00963DBA" w:rsidRDefault="008F673E" w:rsidP="00E3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6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35BA6" w14:textId="59E30058" w:rsidR="00963DBA" w:rsidRPr="00963DBA" w:rsidRDefault="008F673E" w:rsidP="00E3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92188E">
              <w:rPr>
                <w:rFonts w:ascii="Times New Roman" w:hAnsi="Times New Roman"/>
              </w:rPr>
              <w:t xml:space="preserve">Собеседование на </w:t>
            </w:r>
            <w:proofErr w:type="spellStart"/>
            <w:r w:rsidRPr="0092188E">
              <w:rPr>
                <w:rFonts w:ascii="Times New Roman" w:hAnsi="Times New Roman"/>
              </w:rPr>
              <w:t>практическ</w:t>
            </w:r>
            <w:proofErr w:type="spellEnd"/>
            <w:r w:rsidRPr="0092188E">
              <w:rPr>
                <w:rFonts w:ascii="Times New Roman" w:hAnsi="Times New Roman"/>
              </w:rPr>
              <w:t>. занятии</w:t>
            </w:r>
          </w:p>
        </w:tc>
      </w:tr>
      <w:tr w:rsidR="00963DBA" w:rsidRPr="00963DBA" w14:paraId="2F2CE631" w14:textId="77777777" w:rsidTr="009E4ACA">
        <w:trPr>
          <w:trHeight w:val="436"/>
        </w:trPr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930C2F" w14:textId="77777777" w:rsidR="00963DBA" w:rsidRPr="00963DBA" w:rsidRDefault="00963DBA" w:rsidP="00E306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ar-SA"/>
              </w:rPr>
            </w:pPr>
            <w:r w:rsidRPr="00963DBA"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ar-SA"/>
              </w:rPr>
              <w:t>30. Методы и средства обучения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474855" w14:textId="6520AEF7" w:rsidR="00963DBA" w:rsidRPr="00963DBA" w:rsidRDefault="00CB3F15" w:rsidP="00E3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ar-SA"/>
              </w:rPr>
              <w:t>8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EB5E1" w14:textId="77777777" w:rsidR="00963DBA" w:rsidRPr="00963DBA" w:rsidRDefault="00963DBA" w:rsidP="00E306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ar-SA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8439C6" w14:textId="7B3D9B5A" w:rsidR="00963DBA" w:rsidRPr="00963DBA" w:rsidRDefault="008F673E" w:rsidP="00E3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1"/>
                <w:szCs w:val="21"/>
                <w:lang w:eastAsia="ar-SA"/>
              </w:rPr>
              <w:t>2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A9543E" w14:textId="057DBB1E" w:rsidR="00963DBA" w:rsidRPr="008F673E" w:rsidRDefault="008F673E" w:rsidP="00E306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ar-SA"/>
              </w:rPr>
            </w:pPr>
            <w:r w:rsidRPr="008F673E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ar-SA"/>
              </w:rPr>
              <w:t>2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11BD57" w14:textId="01D18BFD" w:rsidR="00963DBA" w:rsidRPr="00963DBA" w:rsidRDefault="008F673E" w:rsidP="00E3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6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653847" w14:textId="74910A1B" w:rsidR="00963DBA" w:rsidRPr="00963DBA" w:rsidRDefault="008F673E" w:rsidP="00E3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92188E">
              <w:rPr>
                <w:rFonts w:ascii="Times New Roman" w:hAnsi="Times New Roman"/>
              </w:rPr>
              <w:t xml:space="preserve">Собеседование на </w:t>
            </w:r>
            <w:proofErr w:type="spellStart"/>
            <w:r w:rsidRPr="0092188E">
              <w:rPr>
                <w:rFonts w:ascii="Times New Roman" w:hAnsi="Times New Roman"/>
              </w:rPr>
              <w:t>практическ</w:t>
            </w:r>
            <w:proofErr w:type="spellEnd"/>
            <w:r w:rsidRPr="0092188E">
              <w:rPr>
                <w:rFonts w:ascii="Times New Roman" w:hAnsi="Times New Roman"/>
              </w:rPr>
              <w:t>. занятии</w:t>
            </w:r>
          </w:p>
        </w:tc>
      </w:tr>
      <w:tr w:rsidR="00963DBA" w:rsidRPr="00963DBA" w14:paraId="441059D8" w14:textId="77777777" w:rsidTr="009E4ACA">
        <w:trPr>
          <w:trHeight w:val="436"/>
        </w:trPr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87BCF1" w14:textId="77777777" w:rsidR="00963DBA" w:rsidRPr="00963DBA" w:rsidRDefault="00963DBA" w:rsidP="00E306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ar-SA"/>
              </w:rPr>
            </w:pPr>
            <w:r w:rsidRPr="00963DBA"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ar-SA"/>
              </w:rPr>
              <w:t>31. Педагогические технологии в современной образовательной практике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684CE8" w14:textId="41C9D90C" w:rsidR="00963DBA" w:rsidRPr="00963DBA" w:rsidRDefault="00CB3F15" w:rsidP="00E3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ar-SA"/>
              </w:rPr>
              <w:t>10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5B3493" w14:textId="76F712C2" w:rsidR="00963DBA" w:rsidRPr="00963DBA" w:rsidRDefault="00963DBA" w:rsidP="00E3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ar-SA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FCD282" w14:textId="2B37F40C" w:rsidR="00963DBA" w:rsidRPr="00963DBA" w:rsidRDefault="008F673E" w:rsidP="00E3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1"/>
                <w:szCs w:val="21"/>
                <w:lang w:eastAsia="ar-SA"/>
              </w:rPr>
              <w:t>2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24764E" w14:textId="1C9A2962" w:rsidR="00963DBA" w:rsidRPr="008F673E" w:rsidRDefault="008F673E" w:rsidP="00E306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ar-SA"/>
              </w:rPr>
            </w:pPr>
            <w:r w:rsidRPr="008F673E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ar-SA"/>
              </w:rPr>
              <w:t>2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DB6734" w14:textId="4511D09F" w:rsidR="00963DBA" w:rsidRPr="00963DBA" w:rsidRDefault="00CB3F15" w:rsidP="00E3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8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82F217" w14:textId="77777777" w:rsidR="008F673E" w:rsidRPr="0092188E" w:rsidRDefault="008F673E" w:rsidP="008F67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188E">
              <w:rPr>
                <w:rFonts w:ascii="Times New Roman" w:hAnsi="Times New Roman"/>
              </w:rPr>
              <w:t>Оценка устного сообщения</w:t>
            </w:r>
          </w:p>
          <w:p w14:paraId="590230A0" w14:textId="358E3299" w:rsidR="00963DBA" w:rsidRPr="00963DBA" w:rsidRDefault="008F673E" w:rsidP="008F6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92188E">
              <w:rPr>
                <w:rFonts w:ascii="Times New Roman" w:hAnsi="Times New Roman"/>
              </w:rPr>
              <w:t>Заполнение таблицы</w:t>
            </w:r>
          </w:p>
        </w:tc>
      </w:tr>
      <w:tr w:rsidR="00963DBA" w:rsidRPr="00963DBA" w14:paraId="63950781" w14:textId="77777777" w:rsidTr="009E4ACA">
        <w:trPr>
          <w:trHeight w:val="436"/>
        </w:trPr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5386A4" w14:textId="77777777" w:rsidR="00963DBA" w:rsidRPr="00963DBA" w:rsidRDefault="00963DBA" w:rsidP="00E306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ar-SA"/>
              </w:rPr>
            </w:pPr>
            <w:r w:rsidRPr="00963DBA"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ar-SA"/>
              </w:rPr>
              <w:t>32. Авторские педагогические системы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10CE2" w14:textId="779885D6" w:rsidR="00963DBA" w:rsidRPr="00963DBA" w:rsidRDefault="00CB3F15" w:rsidP="00E3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ar-SA"/>
              </w:rPr>
              <w:t>6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3802A2" w14:textId="77777777" w:rsidR="00963DBA" w:rsidRPr="00963DBA" w:rsidRDefault="00963DBA" w:rsidP="00E306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ar-SA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C9D418" w14:textId="50D1B22E" w:rsidR="00963DBA" w:rsidRPr="00963DBA" w:rsidRDefault="00963DBA" w:rsidP="00E3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1"/>
                <w:szCs w:val="21"/>
                <w:lang w:eastAsia="ar-SA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DA955A" w14:textId="1D11D980" w:rsidR="00963DBA" w:rsidRPr="00963DBA" w:rsidRDefault="00963DBA" w:rsidP="00E306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1"/>
                <w:szCs w:val="21"/>
                <w:lang w:eastAsia="ar-SA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A0889F" w14:textId="578CE125" w:rsidR="00963DBA" w:rsidRPr="00963DBA" w:rsidRDefault="008F673E" w:rsidP="00E3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6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63A133" w14:textId="77777777" w:rsidR="008F673E" w:rsidRPr="0092188E" w:rsidRDefault="008F673E" w:rsidP="008F67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188E">
              <w:rPr>
                <w:rFonts w:ascii="Times New Roman" w:hAnsi="Times New Roman"/>
              </w:rPr>
              <w:t>Составление конспекта</w:t>
            </w:r>
          </w:p>
          <w:p w14:paraId="25FFDB83" w14:textId="6E2BF392" w:rsidR="00963DBA" w:rsidRPr="00963DBA" w:rsidRDefault="008F673E" w:rsidP="008F6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92188E">
              <w:rPr>
                <w:rFonts w:ascii="Times New Roman" w:hAnsi="Times New Roman"/>
              </w:rPr>
              <w:lastRenderedPageBreak/>
              <w:t>Заполнение таблицы</w:t>
            </w:r>
          </w:p>
        </w:tc>
      </w:tr>
      <w:tr w:rsidR="00963DBA" w:rsidRPr="00963DBA" w14:paraId="756069A0" w14:textId="77777777" w:rsidTr="009E4ACA">
        <w:trPr>
          <w:trHeight w:val="436"/>
        </w:trPr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4DD4AD" w14:textId="77777777" w:rsidR="00963DBA" w:rsidRPr="00963DBA" w:rsidRDefault="00963DBA" w:rsidP="00E306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ar-SA"/>
              </w:rPr>
            </w:pPr>
            <w:r w:rsidRPr="00963DBA"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ar-SA"/>
              </w:rPr>
              <w:lastRenderedPageBreak/>
              <w:t>33. Анализ опыта педагогов-новаторов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E4D182" w14:textId="315352D6" w:rsidR="00963DBA" w:rsidRPr="00963DBA" w:rsidRDefault="00CB3F15" w:rsidP="00E3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ar-SA"/>
              </w:rPr>
              <w:t>6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4627D6" w14:textId="77777777" w:rsidR="00963DBA" w:rsidRPr="00963DBA" w:rsidRDefault="00963DBA" w:rsidP="00E306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ar-SA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3451D" w14:textId="20336F30" w:rsidR="00963DBA" w:rsidRPr="00963DBA" w:rsidRDefault="00963DBA" w:rsidP="00E3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1"/>
                <w:szCs w:val="21"/>
                <w:lang w:eastAsia="ar-SA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2F337C" w14:textId="77777777" w:rsidR="00963DBA" w:rsidRPr="00963DBA" w:rsidRDefault="00963DBA" w:rsidP="00E306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1"/>
                <w:szCs w:val="21"/>
                <w:lang w:eastAsia="ar-SA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D726F7" w14:textId="52A62AF9" w:rsidR="00963DBA" w:rsidRPr="00963DBA" w:rsidRDefault="008F673E" w:rsidP="00E3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6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2C2446" w14:textId="77777777" w:rsidR="008F673E" w:rsidRPr="0092188E" w:rsidRDefault="008F673E" w:rsidP="008F67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188E">
              <w:rPr>
                <w:rFonts w:ascii="Times New Roman" w:hAnsi="Times New Roman"/>
              </w:rPr>
              <w:t>Составление конспекта</w:t>
            </w:r>
          </w:p>
          <w:p w14:paraId="0BAFE13C" w14:textId="63784B33" w:rsidR="00963DBA" w:rsidRPr="00963DBA" w:rsidRDefault="008F673E" w:rsidP="008F6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92188E">
              <w:rPr>
                <w:rFonts w:ascii="Times New Roman" w:hAnsi="Times New Roman"/>
              </w:rPr>
              <w:t>Заполнение таблицы</w:t>
            </w:r>
          </w:p>
        </w:tc>
      </w:tr>
      <w:tr w:rsidR="00963DBA" w:rsidRPr="00963DBA" w14:paraId="069186FC" w14:textId="77777777" w:rsidTr="009E4ACA">
        <w:trPr>
          <w:trHeight w:val="436"/>
        </w:trPr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C10D20" w14:textId="3639EB92" w:rsidR="00963DBA" w:rsidRPr="00963DBA" w:rsidRDefault="00963DBA" w:rsidP="00E306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ar-SA"/>
              </w:rPr>
            </w:pPr>
            <w:r w:rsidRPr="00963DBA"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ar-SA"/>
              </w:rPr>
              <w:t xml:space="preserve">Подготовка </w:t>
            </w:r>
            <w:r w:rsidR="002E381C"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ar-SA"/>
              </w:rPr>
              <w:t>к</w:t>
            </w:r>
            <w:r w:rsidRPr="00963DBA"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ar-SA"/>
              </w:rPr>
              <w:t xml:space="preserve"> дифференцированно</w:t>
            </w:r>
            <w:r w:rsidR="002E381C"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ar-SA"/>
              </w:rPr>
              <w:t>му</w:t>
            </w:r>
            <w:r w:rsidRPr="00963DBA"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ar-SA"/>
              </w:rPr>
              <w:t xml:space="preserve"> зачет</w:t>
            </w:r>
            <w:r w:rsidR="002E381C"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ar-SA"/>
              </w:rPr>
              <w:t>у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212A9E" w14:textId="18E9BF18" w:rsidR="00963DBA" w:rsidRPr="00963DBA" w:rsidRDefault="008F673E" w:rsidP="00E306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ar-SA"/>
              </w:rPr>
              <w:t>4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6CA665" w14:textId="77777777" w:rsidR="00963DBA" w:rsidRPr="00963DBA" w:rsidRDefault="00963DBA" w:rsidP="00E306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ar-SA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3856F9" w14:textId="77777777" w:rsidR="00963DBA" w:rsidRPr="00963DBA" w:rsidRDefault="00963DBA" w:rsidP="00E306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ar-SA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6D3F9D" w14:textId="77777777" w:rsidR="00963DBA" w:rsidRPr="00963DBA" w:rsidRDefault="00963DBA" w:rsidP="00E306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1"/>
                <w:szCs w:val="21"/>
                <w:lang w:eastAsia="ar-SA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2E2381" w14:textId="5A54ADD8" w:rsidR="00963DBA" w:rsidRPr="00963DBA" w:rsidRDefault="008F673E" w:rsidP="00E306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ar-SA"/>
              </w:rPr>
              <w:t>4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14F1EA" w14:textId="77777777" w:rsidR="00963DBA" w:rsidRPr="00963DBA" w:rsidRDefault="00963DBA" w:rsidP="00E306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ar-SA"/>
              </w:rPr>
            </w:pPr>
          </w:p>
        </w:tc>
      </w:tr>
      <w:tr w:rsidR="00963DBA" w:rsidRPr="00963DBA" w14:paraId="77676EED" w14:textId="77777777" w:rsidTr="009E4ACA">
        <w:trPr>
          <w:trHeight w:val="436"/>
        </w:trPr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F43762" w14:textId="77777777" w:rsidR="00963DBA" w:rsidRPr="00963DBA" w:rsidRDefault="00963DBA" w:rsidP="00E3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ar-SA"/>
              </w:rPr>
            </w:pPr>
            <w:r w:rsidRPr="00963DB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ar-SA"/>
              </w:rPr>
              <w:t>Всего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FD692C" w14:textId="62C2B57C" w:rsidR="00963DBA" w:rsidRPr="00963DBA" w:rsidRDefault="00963DBA" w:rsidP="00E3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ar-SA"/>
              </w:rPr>
            </w:pPr>
            <w:r w:rsidRPr="00963DB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ar-SA"/>
              </w:rPr>
              <w:t>10</w:t>
            </w:r>
            <w:r w:rsidR="008F67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ar-SA"/>
              </w:rPr>
              <w:t>8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B863CD" w14:textId="3F79A943" w:rsidR="00963DBA" w:rsidRPr="00963DBA" w:rsidRDefault="008F673E" w:rsidP="00E3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ar-SA"/>
              </w:rPr>
              <w:t>4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D96664" w14:textId="15C3EFB1" w:rsidR="00963DBA" w:rsidRPr="00963DBA" w:rsidRDefault="008F673E" w:rsidP="00E3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ar-SA"/>
              </w:rPr>
              <w:t>8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3A0FFF" w14:textId="18CF0729" w:rsidR="00963DBA" w:rsidRPr="00963DBA" w:rsidRDefault="008F673E" w:rsidP="00E306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ar-SA"/>
              </w:rPr>
              <w:t>8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84ABA3" w14:textId="4B7C93DE" w:rsidR="00963DBA" w:rsidRPr="00963DBA" w:rsidRDefault="008F673E" w:rsidP="00E3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ar-SA"/>
              </w:rPr>
              <w:t>92+4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B96BC0" w14:textId="77777777" w:rsidR="00963DBA" w:rsidRPr="00963DBA" w:rsidRDefault="00963DBA" w:rsidP="00E306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ar-SA"/>
              </w:rPr>
            </w:pPr>
          </w:p>
        </w:tc>
      </w:tr>
    </w:tbl>
    <w:p w14:paraId="4A1B05E6" w14:textId="719414D9" w:rsidR="00963DBA" w:rsidRDefault="00963DBA" w:rsidP="00EC7CD4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5875FE36" w14:textId="77777777" w:rsidR="00B637A8" w:rsidRDefault="00B637A8" w:rsidP="00B637A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4.3</w:t>
      </w:r>
      <w:r w:rsidRPr="00613454">
        <w:rPr>
          <w:rFonts w:ascii="Times New Roman" w:hAnsi="Times New Roman" w:cs="Times New Roman"/>
          <w:b/>
          <w:bCs/>
          <w:sz w:val="24"/>
          <w:szCs w:val="24"/>
        </w:rPr>
        <w:t>. Тематический план дисциплины</w:t>
      </w:r>
    </w:p>
    <w:p w14:paraId="63789D7C" w14:textId="4C440767" w:rsidR="00B637A8" w:rsidRPr="00B42934" w:rsidRDefault="00B637A8" w:rsidP="00B637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B42934">
        <w:rPr>
          <w:rFonts w:ascii="Times New Roman" w:hAnsi="Times New Roman" w:cs="Times New Roman"/>
          <w:b/>
          <w:bCs/>
          <w:sz w:val="24"/>
          <w:szCs w:val="24"/>
        </w:rPr>
        <w:t>рофил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ь </w:t>
      </w:r>
      <w:r w:rsidRPr="00B42934">
        <w:rPr>
          <w:rFonts w:ascii="Times New Roman" w:hAnsi="Times New Roman" w:cs="Times New Roman"/>
          <w:b/>
          <w:sz w:val="24"/>
          <w:szCs w:val="24"/>
        </w:rPr>
        <w:t>«Безопасность жизнедеятельности»</w:t>
      </w:r>
    </w:p>
    <w:tbl>
      <w:tblPr>
        <w:tblpPr w:leftFromText="180" w:rightFromText="180" w:vertAnchor="text" w:tblpX="-44" w:tblpY="79"/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539"/>
        <w:gridCol w:w="845"/>
        <w:gridCol w:w="702"/>
        <w:gridCol w:w="851"/>
        <w:gridCol w:w="992"/>
        <w:gridCol w:w="992"/>
        <w:gridCol w:w="1713"/>
      </w:tblGrid>
      <w:tr w:rsidR="00B637A8" w:rsidRPr="00963DBA" w14:paraId="15AF6ED5" w14:textId="77777777" w:rsidTr="00B637A8">
        <w:tc>
          <w:tcPr>
            <w:tcW w:w="3539" w:type="dxa"/>
            <w:vMerge w:val="restart"/>
          </w:tcPr>
          <w:p w14:paraId="4D71DF44" w14:textId="77777777" w:rsidR="00B637A8" w:rsidRPr="00963DBA" w:rsidRDefault="00B637A8" w:rsidP="00B63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248F14F6" w14:textId="77777777" w:rsidR="00B637A8" w:rsidRPr="00963DBA" w:rsidRDefault="00B637A8" w:rsidP="00B63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63DBA">
              <w:rPr>
                <w:rFonts w:ascii="Times New Roman" w:hAnsi="Times New Roman" w:cs="Times New Roman"/>
                <w:sz w:val="21"/>
                <w:szCs w:val="21"/>
              </w:rPr>
              <w:t>Наименование разделов и тем дисциплины</w:t>
            </w:r>
          </w:p>
          <w:p w14:paraId="2023F25E" w14:textId="77777777" w:rsidR="00B637A8" w:rsidRPr="00963DBA" w:rsidRDefault="00B637A8" w:rsidP="00B63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45" w:type="dxa"/>
            <w:vMerge w:val="restart"/>
          </w:tcPr>
          <w:p w14:paraId="1E15C130" w14:textId="77777777" w:rsidR="00B637A8" w:rsidRPr="00963DBA" w:rsidRDefault="00B637A8" w:rsidP="00B63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43A11B64" w14:textId="77777777" w:rsidR="00B637A8" w:rsidRPr="00963DBA" w:rsidRDefault="00B637A8" w:rsidP="00B63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63DBA">
              <w:rPr>
                <w:rFonts w:ascii="Times New Roman" w:hAnsi="Times New Roman" w:cs="Times New Roman"/>
                <w:sz w:val="21"/>
                <w:szCs w:val="21"/>
              </w:rPr>
              <w:t>Всего часов</w:t>
            </w:r>
          </w:p>
        </w:tc>
        <w:tc>
          <w:tcPr>
            <w:tcW w:w="2545" w:type="dxa"/>
            <w:gridSpan w:val="3"/>
          </w:tcPr>
          <w:p w14:paraId="16A493B6" w14:textId="77777777" w:rsidR="00B637A8" w:rsidRPr="00963DBA" w:rsidRDefault="00B637A8" w:rsidP="00B63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63DBA">
              <w:rPr>
                <w:rFonts w:ascii="Times New Roman" w:hAnsi="Times New Roman" w:cs="Times New Roman"/>
                <w:sz w:val="21"/>
                <w:szCs w:val="21"/>
              </w:rPr>
              <w:t>Контактная работа</w:t>
            </w:r>
          </w:p>
        </w:tc>
        <w:tc>
          <w:tcPr>
            <w:tcW w:w="992" w:type="dxa"/>
            <w:vMerge w:val="restart"/>
          </w:tcPr>
          <w:p w14:paraId="42C3726D" w14:textId="77777777" w:rsidR="00B637A8" w:rsidRPr="00963DBA" w:rsidRDefault="00B637A8" w:rsidP="00B63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5F099A1C" w14:textId="77777777" w:rsidR="00B637A8" w:rsidRPr="00963DBA" w:rsidRDefault="00B637A8" w:rsidP="00B63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963DBA">
              <w:rPr>
                <w:rFonts w:ascii="Times New Roman" w:hAnsi="Times New Roman" w:cs="Times New Roman"/>
                <w:sz w:val="21"/>
                <w:szCs w:val="21"/>
              </w:rPr>
              <w:t>Самост</w:t>
            </w:r>
            <w:proofErr w:type="spellEnd"/>
            <w:r w:rsidRPr="00963DBA">
              <w:rPr>
                <w:rFonts w:ascii="Times New Roman" w:hAnsi="Times New Roman" w:cs="Times New Roman"/>
                <w:sz w:val="21"/>
                <w:szCs w:val="21"/>
              </w:rPr>
              <w:t>. работа</w:t>
            </w:r>
          </w:p>
        </w:tc>
        <w:tc>
          <w:tcPr>
            <w:tcW w:w="1713" w:type="dxa"/>
            <w:vMerge w:val="restart"/>
          </w:tcPr>
          <w:p w14:paraId="0E6A0E33" w14:textId="77777777" w:rsidR="00B637A8" w:rsidRPr="00963DBA" w:rsidRDefault="00B637A8" w:rsidP="00B63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63DBA">
              <w:rPr>
                <w:rFonts w:ascii="Times New Roman" w:hAnsi="Times New Roman" w:cs="Times New Roman"/>
                <w:sz w:val="21"/>
                <w:szCs w:val="21"/>
              </w:rPr>
              <w:t>Формы текущего контроля успеваемости</w:t>
            </w:r>
          </w:p>
        </w:tc>
      </w:tr>
      <w:tr w:rsidR="00B637A8" w:rsidRPr="00963DBA" w14:paraId="7F86AAD3" w14:textId="77777777" w:rsidTr="00B637A8">
        <w:trPr>
          <w:trHeight w:val="690"/>
        </w:trPr>
        <w:tc>
          <w:tcPr>
            <w:tcW w:w="3539" w:type="dxa"/>
            <w:vMerge/>
          </w:tcPr>
          <w:p w14:paraId="063B8C9E" w14:textId="77777777" w:rsidR="00B637A8" w:rsidRPr="00963DBA" w:rsidRDefault="00B637A8" w:rsidP="00B63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45" w:type="dxa"/>
            <w:vMerge/>
          </w:tcPr>
          <w:p w14:paraId="358E3575" w14:textId="77777777" w:rsidR="00B637A8" w:rsidRPr="00963DBA" w:rsidRDefault="00B637A8" w:rsidP="00B63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2" w:type="dxa"/>
          </w:tcPr>
          <w:p w14:paraId="2BA59BDA" w14:textId="77777777" w:rsidR="00B637A8" w:rsidRPr="00963DBA" w:rsidRDefault="00B637A8" w:rsidP="00B63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63DBA">
              <w:rPr>
                <w:rFonts w:ascii="Times New Roman" w:hAnsi="Times New Roman" w:cs="Times New Roman"/>
                <w:sz w:val="21"/>
                <w:szCs w:val="21"/>
              </w:rPr>
              <w:t>Лекции</w:t>
            </w:r>
          </w:p>
        </w:tc>
        <w:tc>
          <w:tcPr>
            <w:tcW w:w="851" w:type="dxa"/>
          </w:tcPr>
          <w:p w14:paraId="0B58C594" w14:textId="77777777" w:rsidR="00B637A8" w:rsidRPr="00963DBA" w:rsidRDefault="00B637A8" w:rsidP="00B63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963DBA">
              <w:rPr>
                <w:rFonts w:ascii="Times New Roman" w:hAnsi="Times New Roman" w:cs="Times New Roman"/>
                <w:sz w:val="21"/>
                <w:szCs w:val="21"/>
              </w:rPr>
              <w:t>Практ</w:t>
            </w:r>
            <w:proofErr w:type="spellEnd"/>
            <w:r w:rsidRPr="00963DBA">
              <w:rPr>
                <w:rFonts w:ascii="Times New Roman" w:hAnsi="Times New Roman" w:cs="Times New Roman"/>
                <w:sz w:val="21"/>
                <w:szCs w:val="21"/>
              </w:rPr>
              <w:t xml:space="preserve">. </w:t>
            </w:r>
            <w:proofErr w:type="spellStart"/>
            <w:r w:rsidRPr="00963DBA">
              <w:rPr>
                <w:rFonts w:ascii="Times New Roman" w:hAnsi="Times New Roman" w:cs="Times New Roman"/>
                <w:sz w:val="21"/>
                <w:szCs w:val="21"/>
              </w:rPr>
              <w:t>занятиия</w:t>
            </w:r>
            <w:proofErr w:type="spellEnd"/>
          </w:p>
        </w:tc>
        <w:tc>
          <w:tcPr>
            <w:tcW w:w="992" w:type="dxa"/>
          </w:tcPr>
          <w:p w14:paraId="67A067E6" w14:textId="77777777" w:rsidR="00B637A8" w:rsidRPr="00963DBA" w:rsidRDefault="00B637A8" w:rsidP="00B63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63DBA">
              <w:rPr>
                <w:rFonts w:ascii="Times New Roman" w:hAnsi="Times New Roman" w:cs="Times New Roman"/>
                <w:sz w:val="21"/>
                <w:szCs w:val="21"/>
              </w:rPr>
              <w:t xml:space="preserve">Из них в </w:t>
            </w:r>
            <w:proofErr w:type="spellStart"/>
            <w:r w:rsidRPr="00963DBA">
              <w:rPr>
                <w:rFonts w:ascii="Times New Roman" w:hAnsi="Times New Roman" w:cs="Times New Roman"/>
                <w:sz w:val="21"/>
                <w:szCs w:val="21"/>
              </w:rPr>
              <w:t>интер</w:t>
            </w:r>
            <w:proofErr w:type="spellEnd"/>
            <w:r w:rsidRPr="00963DBA">
              <w:rPr>
                <w:rFonts w:ascii="Times New Roman" w:hAnsi="Times New Roman" w:cs="Times New Roman"/>
                <w:sz w:val="21"/>
                <w:szCs w:val="21"/>
              </w:rPr>
              <w:t>. форме</w:t>
            </w:r>
          </w:p>
        </w:tc>
        <w:tc>
          <w:tcPr>
            <w:tcW w:w="992" w:type="dxa"/>
            <w:vMerge/>
          </w:tcPr>
          <w:p w14:paraId="0FBED80C" w14:textId="77777777" w:rsidR="00B637A8" w:rsidRPr="00963DBA" w:rsidRDefault="00B637A8" w:rsidP="00B63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13" w:type="dxa"/>
            <w:vMerge/>
          </w:tcPr>
          <w:p w14:paraId="2772F0A5" w14:textId="77777777" w:rsidR="00B637A8" w:rsidRPr="00963DBA" w:rsidRDefault="00B637A8" w:rsidP="00B63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637A8" w:rsidRPr="00963DBA" w14:paraId="6230C0F0" w14:textId="77777777" w:rsidTr="00B637A8">
        <w:tc>
          <w:tcPr>
            <w:tcW w:w="9634" w:type="dxa"/>
            <w:gridSpan w:val="7"/>
          </w:tcPr>
          <w:p w14:paraId="6C546C64" w14:textId="77777777" w:rsidR="00B637A8" w:rsidRPr="00963DBA" w:rsidRDefault="00B637A8" w:rsidP="00B637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1"/>
                <w:szCs w:val="21"/>
              </w:rPr>
            </w:pPr>
          </w:p>
          <w:p w14:paraId="7DCF2F63" w14:textId="77777777" w:rsidR="00B637A8" w:rsidRPr="00963DBA" w:rsidRDefault="00B637A8" w:rsidP="00B637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63DB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Модуль 1.  История образования и педагогической мысли, 1 курс, 1 семестр</w:t>
            </w:r>
          </w:p>
          <w:p w14:paraId="1059DAEF" w14:textId="77777777" w:rsidR="00B637A8" w:rsidRPr="00963DBA" w:rsidRDefault="00B637A8" w:rsidP="00B637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1"/>
                <w:szCs w:val="21"/>
              </w:rPr>
            </w:pPr>
          </w:p>
        </w:tc>
      </w:tr>
      <w:tr w:rsidR="00B637A8" w:rsidRPr="00963DBA" w14:paraId="67E02369" w14:textId="77777777" w:rsidTr="00B637A8">
        <w:tc>
          <w:tcPr>
            <w:tcW w:w="3539" w:type="dxa"/>
            <w:vAlign w:val="center"/>
          </w:tcPr>
          <w:p w14:paraId="0366A749" w14:textId="77777777" w:rsidR="00B637A8" w:rsidRPr="00963DBA" w:rsidRDefault="00B637A8" w:rsidP="00B637A8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63DBA">
              <w:rPr>
                <w:rFonts w:ascii="Times New Roman" w:eastAsia="Times New Roman" w:hAnsi="Times New Roman" w:cs="Times New Roman"/>
                <w:sz w:val="21"/>
                <w:szCs w:val="21"/>
              </w:rPr>
              <w:t>1. История образования и педагогической мысли как область научного знания и как учебный предмет</w:t>
            </w:r>
          </w:p>
        </w:tc>
        <w:tc>
          <w:tcPr>
            <w:tcW w:w="845" w:type="dxa"/>
          </w:tcPr>
          <w:p w14:paraId="142C44CF" w14:textId="77777777" w:rsidR="00B637A8" w:rsidRPr="00963DBA" w:rsidRDefault="00B637A8" w:rsidP="00B6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702" w:type="dxa"/>
          </w:tcPr>
          <w:p w14:paraId="01586FE7" w14:textId="77777777" w:rsidR="00B637A8" w:rsidRPr="00963DBA" w:rsidRDefault="00B637A8" w:rsidP="00B6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63DBA"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851" w:type="dxa"/>
          </w:tcPr>
          <w:p w14:paraId="38C994F6" w14:textId="77777777" w:rsidR="00B637A8" w:rsidRPr="00963DBA" w:rsidRDefault="00B637A8" w:rsidP="00B6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92" w:type="dxa"/>
          </w:tcPr>
          <w:p w14:paraId="28646302" w14:textId="77777777" w:rsidR="00B637A8" w:rsidRPr="00963DBA" w:rsidRDefault="00B637A8" w:rsidP="00B6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63DBA"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92" w:type="dxa"/>
          </w:tcPr>
          <w:p w14:paraId="2E37072A" w14:textId="77777777" w:rsidR="00B637A8" w:rsidRPr="00963DBA" w:rsidRDefault="00B637A8" w:rsidP="00B6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1713" w:type="dxa"/>
          </w:tcPr>
          <w:p w14:paraId="101A9C05" w14:textId="77777777" w:rsidR="00B637A8" w:rsidRPr="00963DBA" w:rsidRDefault="00B637A8" w:rsidP="00B6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63DBA">
              <w:rPr>
                <w:rFonts w:ascii="Times New Roman" w:eastAsia="Times New Roman" w:hAnsi="Times New Roman" w:cs="Times New Roman"/>
                <w:sz w:val="21"/>
                <w:szCs w:val="21"/>
              </w:rPr>
              <w:t>Экспресс-опрос</w:t>
            </w:r>
          </w:p>
        </w:tc>
      </w:tr>
      <w:tr w:rsidR="00B637A8" w:rsidRPr="00963DBA" w14:paraId="1AA294F7" w14:textId="77777777" w:rsidTr="00B637A8">
        <w:tc>
          <w:tcPr>
            <w:tcW w:w="3539" w:type="dxa"/>
            <w:vAlign w:val="center"/>
          </w:tcPr>
          <w:p w14:paraId="1CBB6ACF" w14:textId="77777777" w:rsidR="00B637A8" w:rsidRPr="00963DBA" w:rsidRDefault="00B637A8" w:rsidP="00B637A8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63DBA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2. </w:t>
            </w:r>
            <w:r w:rsidRPr="00800B26">
              <w:rPr>
                <w:rFonts w:ascii="Times New Roman" w:hAnsi="Times New Roman"/>
              </w:rPr>
              <w:t xml:space="preserve"> Зарубежные и отечественные системы образования с древнейших времен до XX века</w:t>
            </w:r>
          </w:p>
        </w:tc>
        <w:tc>
          <w:tcPr>
            <w:tcW w:w="845" w:type="dxa"/>
          </w:tcPr>
          <w:p w14:paraId="5CFD3DBF" w14:textId="77777777" w:rsidR="00B637A8" w:rsidRPr="00963DBA" w:rsidRDefault="00B637A8" w:rsidP="00B6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</w:rPr>
              <w:t>22</w:t>
            </w:r>
          </w:p>
        </w:tc>
        <w:tc>
          <w:tcPr>
            <w:tcW w:w="702" w:type="dxa"/>
          </w:tcPr>
          <w:p w14:paraId="7A36AB37" w14:textId="77777777" w:rsidR="00B637A8" w:rsidRPr="00963DBA" w:rsidRDefault="00B637A8" w:rsidP="00B6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63DBA"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851" w:type="dxa"/>
          </w:tcPr>
          <w:p w14:paraId="1E534D3A" w14:textId="77777777" w:rsidR="00B637A8" w:rsidRPr="00963DBA" w:rsidRDefault="00B637A8" w:rsidP="00B6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92" w:type="dxa"/>
          </w:tcPr>
          <w:p w14:paraId="7CC66170" w14:textId="77777777" w:rsidR="00B637A8" w:rsidRPr="00963DBA" w:rsidRDefault="00B637A8" w:rsidP="00B6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i/>
                <w:sz w:val="21"/>
                <w:szCs w:val="21"/>
              </w:rPr>
              <w:t>-</w:t>
            </w:r>
          </w:p>
        </w:tc>
        <w:tc>
          <w:tcPr>
            <w:tcW w:w="992" w:type="dxa"/>
          </w:tcPr>
          <w:p w14:paraId="61950ECE" w14:textId="77777777" w:rsidR="00B637A8" w:rsidRPr="00963DBA" w:rsidRDefault="00B637A8" w:rsidP="00B6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20</w:t>
            </w:r>
          </w:p>
        </w:tc>
        <w:tc>
          <w:tcPr>
            <w:tcW w:w="1713" w:type="dxa"/>
          </w:tcPr>
          <w:p w14:paraId="2E65DE43" w14:textId="77777777" w:rsidR="00B637A8" w:rsidRPr="00963DBA" w:rsidRDefault="00B637A8" w:rsidP="00B6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63DBA">
              <w:rPr>
                <w:rFonts w:ascii="Times New Roman" w:eastAsia="Times New Roman" w:hAnsi="Times New Roman" w:cs="Times New Roman"/>
                <w:sz w:val="21"/>
                <w:szCs w:val="21"/>
              </w:rPr>
              <w:t>Экспресс-опрос</w:t>
            </w:r>
          </w:p>
          <w:p w14:paraId="150C799F" w14:textId="77777777" w:rsidR="00B637A8" w:rsidRPr="00963DBA" w:rsidRDefault="00B637A8" w:rsidP="00B6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B637A8" w:rsidRPr="00963DBA" w14:paraId="6C9EE2E1" w14:textId="77777777" w:rsidTr="00B637A8">
        <w:tc>
          <w:tcPr>
            <w:tcW w:w="3539" w:type="dxa"/>
            <w:vAlign w:val="center"/>
          </w:tcPr>
          <w:p w14:paraId="6A399727" w14:textId="77777777" w:rsidR="00B637A8" w:rsidRPr="00963DBA" w:rsidRDefault="00B637A8" w:rsidP="00B637A8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63DBA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3. </w:t>
            </w:r>
            <w:r w:rsidRPr="00800B26">
              <w:rPr>
                <w:rFonts w:ascii="Times New Roman" w:hAnsi="Times New Roman"/>
                <w:bCs/>
              </w:rPr>
              <w:t xml:space="preserve"> Становление и развитие педагогической теории за рубежом с древности до XX века</w:t>
            </w:r>
          </w:p>
        </w:tc>
        <w:tc>
          <w:tcPr>
            <w:tcW w:w="845" w:type="dxa"/>
          </w:tcPr>
          <w:p w14:paraId="3E68A1B0" w14:textId="24AE13E9" w:rsidR="00B637A8" w:rsidRPr="00963DBA" w:rsidRDefault="00B637A8" w:rsidP="00B6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</w:rPr>
              <w:t>26</w:t>
            </w:r>
          </w:p>
        </w:tc>
        <w:tc>
          <w:tcPr>
            <w:tcW w:w="702" w:type="dxa"/>
          </w:tcPr>
          <w:p w14:paraId="4F0FB3B4" w14:textId="77777777" w:rsidR="00B637A8" w:rsidRPr="00963DBA" w:rsidRDefault="00B637A8" w:rsidP="00B6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1" w:type="dxa"/>
          </w:tcPr>
          <w:p w14:paraId="286DE745" w14:textId="77777777" w:rsidR="00B637A8" w:rsidRPr="00963DBA" w:rsidRDefault="00B637A8" w:rsidP="00B6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992" w:type="dxa"/>
          </w:tcPr>
          <w:p w14:paraId="1B4E049B" w14:textId="77777777" w:rsidR="00B637A8" w:rsidRPr="00963DBA" w:rsidRDefault="00B637A8" w:rsidP="00B6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i/>
                <w:sz w:val="21"/>
                <w:szCs w:val="21"/>
              </w:rPr>
              <w:t>6</w:t>
            </w:r>
          </w:p>
        </w:tc>
        <w:tc>
          <w:tcPr>
            <w:tcW w:w="992" w:type="dxa"/>
          </w:tcPr>
          <w:p w14:paraId="1B136D2D" w14:textId="3406E4D0" w:rsidR="00B637A8" w:rsidRPr="00963DBA" w:rsidRDefault="00B637A8" w:rsidP="00B6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20</w:t>
            </w:r>
          </w:p>
        </w:tc>
        <w:tc>
          <w:tcPr>
            <w:tcW w:w="1713" w:type="dxa"/>
          </w:tcPr>
          <w:p w14:paraId="53501A08" w14:textId="77777777" w:rsidR="00B637A8" w:rsidRPr="00963DBA" w:rsidRDefault="00B637A8" w:rsidP="00B6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63DBA">
              <w:rPr>
                <w:rFonts w:ascii="Times New Roman" w:eastAsia="Times New Roman" w:hAnsi="Times New Roman" w:cs="Times New Roman"/>
                <w:sz w:val="21"/>
                <w:szCs w:val="21"/>
              </w:rPr>
              <w:t>Экспресс-опрос</w:t>
            </w:r>
          </w:p>
          <w:p w14:paraId="43039812" w14:textId="77777777" w:rsidR="00B637A8" w:rsidRPr="00963DBA" w:rsidRDefault="00B637A8" w:rsidP="00B6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63DBA">
              <w:rPr>
                <w:rFonts w:ascii="Times New Roman" w:eastAsia="Times New Roman" w:hAnsi="Times New Roman" w:cs="Times New Roman"/>
                <w:sz w:val="21"/>
                <w:szCs w:val="21"/>
              </w:rPr>
              <w:t>Оценка устного сообщения</w:t>
            </w:r>
          </w:p>
          <w:p w14:paraId="7BEDCB58" w14:textId="77777777" w:rsidR="00B637A8" w:rsidRPr="00963DBA" w:rsidRDefault="00B637A8" w:rsidP="00B6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63DBA">
              <w:rPr>
                <w:rFonts w:ascii="Times New Roman" w:eastAsia="Times New Roman" w:hAnsi="Times New Roman" w:cs="Times New Roman"/>
                <w:sz w:val="21"/>
                <w:szCs w:val="21"/>
              </w:rPr>
              <w:t>Таблица</w:t>
            </w:r>
          </w:p>
        </w:tc>
      </w:tr>
      <w:tr w:rsidR="00B637A8" w:rsidRPr="00963DBA" w14:paraId="5C4DD526" w14:textId="77777777" w:rsidTr="00B637A8">
        <w:tc>
          <w:tcPr>
            <w:tcW w:w="3539" w:type="dxa"/>
            <w:vAlign w:val="center"/>
          </w:tcPr>
          <w:p w14:paraId="2672D1F1" w14:textId="77777777" w:rsidR="00B637A8" w:rsidRPr="00963DBA" w:rsidRDefault="00B637A8" w:rsidP="00B637A8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63DBA">
              <w:rPr>
                <w:rFonts w:ascii="Times New Roman" w:eastAsia="Times New Roman" w:hAnsi="Times New Roman" w:cs="Times New Roman"/>
                <w:bCs/>
                <w:iCs/>
                <w:spacing w:val="-11"/>
                <w:sz w:val="21"/>
                <w:szCs w:val="21"/>
              </w:rPr>
              <w:t xml:space="preserve">4. </w:t>
            </w:r>
            <w:r w:rsidRPr="00800B26">
              <w:rPr>
                <w:rFonts w:ascii="Times New Roman" w:hAnsi="Times New Roman"/>
              </w:rPr>
              <w:t xml:space="preserve"> Становление и развитие педагогики в России с XI по XX</w:t>
            </w:r>
            <w:r>
              <w:rPr>
                <w:rFonts w:ascii="Times New Roman" w:hAnsi="Times New Roman"/>
              </w:rPr>
              <w:t xml:space="preserve"> </w:t>
            </w:r>
            <w:r w:rsidRPr="00800B26">
              <w:rPr>
                <w:rFonts w:ascii="Times New Roman" w:hAnsi="Times New Roman"/>
              </w:rPr>
              <w:t>вв.</w:t>
            </w:r>
          </w:p>
        </w:tc>
        <w:tc>
          <w:tcPr>
            <w:tcW w:w="845" w:type="dxa"/>
          </w:tcPr>
          <w:p w14:paraId="1DECDC4D" w14:textId="69E75483" w:rsidR="00B637A8" w:rsidRPr="00963DBA" w:rsidRDefault="00B637A8" w:rsidP="00B6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</w:rPr>
              <w:t>44</w:t>
            </w:r>
          </w:p>
        </w:tc>
        <w:tc>
          <w:tcPr>
            <w:tcW w:w="702" w:type="dxa"/>
          </w:tcPr>
          <w:p w14:paraId="22CC2FF8" w14:textId="77777777" w:rsidR="00B637A8" w:rsidRPr="00963DBA" w:rsidRDefault="00B637A8" w:rsidP="00B6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1" w:type="dxa"/>
          </w:tcPr>
          <w:p w14:paraId="0E590734" w14:textId="77777777" w:rsidR="00B637A8" w:rsidRPr="00963DBA" w:rsidRDefault="00B637A8" w:rsidP="00B6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992" w:type="dxa"/>
          </w:tcPr>
          <w:p w14:paraId="0875FBA9" w14:textId="77777777" w:rsidR="00B637A8" w:rsidRPr="00963DBA" w:rsidRDefault="00B637A8" w:rsidP="00B6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i/>
                <w:sz w:val="21"/>
                <w:szCs w:val="21"/>
              </w:rPr>
              <w:t>6</w:t>
            </w:r>
          </w:p>
        </w:tc>
        <w:tc>
          <w:tcPr>
            <w:tcW w:w="992" w:type="dxa"/>
          </w:tcPr>
          <w:p w14:paraId="3144247D" w14:textId="536FA486" w:rsidR="00B637A8" w:rsidRPr="00963DBA" w:rsidRDefault="00B637A8" w:rsidP="00B6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38</w:t>
            </w:r>
          </w:p>
        </w:tc>
        <w:tc>
          <w:tcPr>
            <w:tcW w:w="1713" w:type="dxa"/>
          </w:tcPr>
          <w:p w14:paraId="1E389BB1" w14:textId="77777777" w:rsidR="00B637A8" w:rsidRPr="00963DBA" w:rsidRDefault="00B637A8" w:rsidP="00B6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63DBA">
              <w:rPr>
                <w:rFonts w:ascii="Times New Roman" w:eastAsia="Times New Roman" w:hAnsi="Times New Roman" w:cs="Times New Roman"/>
                <w:sz w:val="21"/>
                <w:szCs w:val="21"/>
              </w:rPr>
              <w:t>Экспресс-опрос</w:t>
            </w:r>
          </w:p>
          <w:p w14:paraId="7CB98554" w14:textId="77777777" w:rsidR="00B637A8" w:rsidRPr="00963DBA" w:rsidRDefault="00B637A8" w:rsidP="00B6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63DBA">
              <w:rPr>
                <w:rFonts w:ascii="Times New Roman" w:eastAsia="Times New Roman" w:hAnsi="Times New Roman" w:cs="Times New Roman"/>
                <w:sz w:val="21"/>
                <w:szCs w:val="21"/>
              </w:rPr>
              <w:t>Оценка устного сообщения</w:t>
            </w:r>
          </w:p>
          <w:p w14:paraId="743CD1E9" w14:textId="77777777" w:rsidR="00B637A8" w:rsidRPr="00963DBA" w:rsidRDefault="00B637A8" w:rsidP="00B6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63DBA">
              <w:rPr>
                <w:rFonts w:ascii="Times New Roman" w:eastAsia="Times New Roman" w:hAnsi="Times New Roman" w:cs="Times New Roman"/>
                <w:sz w:val="21"/>
                <w:szCs w:val="21"/>
              </w:rPr>
              <w:t>Таблица</w:t>
            </w:r>
          </w:p>
        </w:tc>
      </w:tr>
      <w:tr w:rsidR="00B637A8" w:rsidRPr="00963DBA" w14:paraId="588EF82C" w14:textId="77777777" w:rsidTr="00B637A8">
        <w:trPr>
          <w:trHeight w:val="389"/>
        </w:trPr>
        <w:tc>
          <w:tcPr>
            <w:tcW w:w="3539" w:type="dxa"/>
            <w:vAlign w:val="center"/>
          </w:tcPr>
          <w:p w14:paraId="30F6F63C" w14:textId="77777777" w:rsidR="00B637A8" w:rsidRPr="00963DBA" w:rsidRDefault="00B637A8" w:rsidP="00B637A8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Подготовка к дифференцированному зачету</w:t>
            </w:r>
          </w:p>
        </w:tc>
        <w:tc>
          <w:tcPr>
            <w:tcW w:w="845" w:type="dxa"/>
          </w:tcPr>
          <w:p w14:paraId="0D513710" w14:textId="77777777" w:rsidR="00B637A8" w:rsidRPr="00963DBA" w:rsidRDefault="00B637A8" w:rsidP="00B63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</w:rPr>
              <w:t>4</w:t>
            </w:r>
          </w:p>
        </w:tc>
        <w:tc>
          <w:tcPr>
            <w:tcW w:w="702" w:type="dxa"/>
          </w:tcPr>
          <w:p w14:paraId="7FBA1D6D" w14:textId="77777777" w:rsidR="00B637A8" w:rsidRPr="00963DBA" w:rsidRDefault="00B637A8" w:rsidP="00B63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</w:tcPr>
          <w:p w14:paraId="2207DCC7" w14:textId="77777777" w:rsidR="00B637A8" w:rsidRPr="00963DBA" w:rsidRDefault="00B637A8" w:rsidP="00B63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</w:tcPr>
          <w:p w14:paraId="22AD93A3" w14:textId="77777777" w:rsidR="00B637A8" w:rsidRPr="00963DBA" w:rsidRDefault="00B637A8" w:rsidP="00B63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</w:tcPr>
          <w:p w14:paraId="7805A9C8" w14:textId="77777777" w:rsidR="00B637A8" w:rsidRPr="00963DBA" w:rsidRDefault="00B637A8" w:rsidP="00B63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</w:rPr>
              <w:t>4</w:t>
            </w:r>
          </w:p>
        </w:tc>
        <w:tc>
          <w:tcPr>
            <w:tcW w:w="1713" w:type="dxa"/>
          </w:tcPr>
          <w:p w14:paraId="0C4F4822" w14:textId="77777777" w:rsidR="00B637A8" w:rsidRPr="00963DBA" w:rsidRDefault="00B637A8" w:rsidP="00B6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B637A8" w:rsidRPr="00963DBA" w14:paraId="0274274E" w14:textId="77777777" w:rsidTr="00B637A8">
        <w:tc>
          <w:tcPr>
            <w:tcW w:w="3539" w:type="dxa"/>
          </w:tcPr>
          <w:p w14:paraId="7FD3962F" w14:textId="77777777" w:rsidR="00B637A8" w:rsidRPr="00963DBA" w:rsidRDefault="00B637A8" w:rsidP="00B63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963DBA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                     Всего</w:t>
            </w:r>
            <w:r w:rsidRPr="00963DBA">
              <w:rPr>
                <w:rFonts w:ascii="Times New Roman" w:eastAsia="Times New Roman" w:hAnsi="Times New Roman"/>
                <w:b/>
                <w:sz w:val="21"/>
                <w:szCs w:val="21"/>
              </w:rPr>
              <w:t xml:space="preserve"> по модулю </w:t>
            </w:r>
          </w:p>
        </w:tc>
        <w:tc>
          <w:tcPr>
            <w:tcW w:w="845" w:type="dxa"/>
          </w:tcPr>
          <w:p w14:paraId="73357FFC" w14:textId="26C407AD" w:rsidR="00B637A8" w:rsidRPr="00963DBA" w:rsidRDefault="00B637A8" w:rsidP="00B6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b/>
                <w:sz w:val="21"/>
                <w:szCs w:val="21"/>
              </w:rPr>
              <w:t>108</w:t>
            </w:r>
          </w:p>
        </w:tc>
        <w:tc>
          <w:tcPr>
            <w:tcW w:w="702" w:type="dxa"/>
          </w:tcPr>
          <w:p w14:paraId="667BCA93" w14:textId="77777777" w:rsidR="00B637A8" w:rsidRPr="00963DBA" w:rsidRDefault="00B637A8" w:rsidP="00B6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4</w:t>
            </w:r>
          </w:p>
        </w:tc>
        <w:tc>
          <w:tcPr>
            <w:tcW w:w="851" w:type="dxa"/>
          </w:tcPr>
          <w:p w14:paraId="36175620" w14:textId="77777777" w:rsidR="00B637A8" w:rsidRPr="00963DBA" w:rsidRDefault="00B637A8" w:rsidP="00B6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12</w:t>
            </w:r>
          </w:p>
        </w:tc>
        <w:tc>
          <w:tcPr>
            <w:tcW w:w="992" w:type="dxa"/>
          </w:tcPr>
          <w:p w14:paraId="384FD29B" w14:textId="77777777" w:rsidR="00B637A8" w:rsidRPr="00963DBA" w:rsidRDefault="00B637A8" w:rsidP="00B6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</w:rPr>
              <w:t>12</w:t>
            </w:r>
          </w:p>
        </w:tc>
        <w:tc>
          <w:tcPr>
            <w:tcW w:w="992" w:type="dxa"/>
          </w:tcPr>
          <w:p w14:paraId="694F5B00" w14:textId="2F4FFCD6" w:rsidR="00B637A8" w:rsidRPr="00963DBA" w:rsidRDefault="00B637A8" w:rsidP="00B6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b/>
                <w:sz w:val="21"/>
                <w:szCs w:val="21"/>
              </w:rPr>
              <w:t>88+4</w:t>
            </w:r>
            <w:r w:rsidRPr="00963DBA">
              <w:rPr>
                <w:rFonts w:ascii="Times New Roman" w:eastAsia="Times New Roman" w:hAnsi="Times New Roman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1713" w:type="dxa"/>
          </w:tcPr>
          <w:p w14:paraId="2462EEE9" w14:textId="77777777" w:rsidR="00B637A8" w:rsidRPr="00963DBA" w:rsidRDefault="00B637A8" w:rsidP="00B6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</w:tr>
      <w:tr w:rsidR="00B637A8" w:rsidRPr="00963DBA" w14:paraId="74DB0BC3" w14:textId="77777777" w:rsidTr="00B637A8">
        <w:trPr>
          <w:trHeight w:val="928"/>
        </w:trPr>
        <w:tc>
          <w:tcPr>
            <w:tcW w:w="9634" w:type="dxa"/>
            <w:gridSpan w:val="7"/>
          </w:tcPr>
          <w:p w14:paraId="3D1499D4" w14:textId="77777777" w:rsidR="00B637A8" w:rsidRPr="00963DBA" w:rsidRDefault="00B637A8" w:rsidP="00B637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14:paraId="5A5E2039" w14:textId="77777777" w:rsidR="00B637A8" w:rsidRPr="00963DBA" w:rsidRDefault="00B637A8" w:rsidP="00B637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63DB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Модуль 2. Общая педагогика, 1 курс, 2 семестр</w:t>
            </w:r>
          </w:p>
          <w:p w14:paraId="6807231D" w14:textId="77777777" w:rsidR="00B637A8" w:rsidRPr="00963DBA" w:rsidRDefault="00B637A8" w:rsidP="00B63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637A8" w:rsidRPr="00963DBA" w14:paraId="6B6B40E4" w14:textId="77777777" w:rsidTr="00B637A8">
        <w:trPr>
          <w:trHeight w:val="211"/>
        </w:trPr>
        <w:tc>
          <w:tcPr>
            <w:tcW w:w="3539" w:type="dxa"/>
            <w:vMerge w:val="restart"/>
          </w:tcPr>
          <w:p w14:paraId="125F3E30" w14:textId="77777777" w:rsidR="00B637A8" w:rsidRPr="00963DBA" w:rsidRDefault="00B637A8" w:rsidP="00B63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63DBA">
              <w:rPr>
                <w:rFonts w:ascii="Times New Roman" w:hAnsi="Times New Roman" w:cs="Times New Roman"/>
                <w:sz w:val="21"/>
                <w:szCs w:val="21"/>
              </w:rPr>
              <w:t>Наименование разделов и тем дисциплины</w:t>
            </w:r>
          </w:p>
          <w:p w14:paraId="6AE18523" w14:textId="77777777" w:rsidR="00B637A8" w:rsidRPr="00963DBA" w:rsidRDefault="00B637A8" w:rsidP="00B637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45" w:type="dxa"/>
            <w:vMerge w:val="restart"/>
          </w:tcPr>
          <w:p w14:paraId="68BD776A" w14:textId="77777777" w:rsidR="00B637A8" w:rsidRPr="00963DBA" w:rsidRDefault="00B637A8" w:rsidP="00B63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63DBA">
              <w:rPr>
                <w:rFonts w:ascii="Times New Roman" w:hAnsi="Times New Roman" w:cs="Times New Roman"/>
                <w:sz w:val="21"/>
                <w:szCs w:val="21"/>
              </w:rPr>
              <w:t>Всего часов</w:t>
            </w:r>
          </w:p>
        </w:tc>
        <w:tc>
          <w:tcPr>
            <w:tcW w:w="2545" w:type="dxa"/>
            <w:gridSpan w:val="3"/>
          </w:tcPr>
          <w:p w14:paraId="479B0655" w14:textId="77777777" w:rsidR="00B637A8" w:rsidRPr="00963DBA" w:rsidRDefault="00B637A8" w:rsidP="00B63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63DBA">
              <w:rPr>
                <w:rFonts w:ascii="Times New Roman" w:hAnsi="Times New Roman" w:cs="Times New Roman"/>
                <w:sz w:val="21"/>
                <w:szCs w:val="21"/>
              </w:rPr>
              <w:t>Контактная работа</w:t>
            </w:r>
          </w:p>
        </w:tc>
        <w:tc>
          <w:tcPr>
            <w:tcW w:w="992" w:type="dxa"/>
            <w:vMerge w:val="restart"/>
          </w:tcPr>
          <w:p w14:paraId="214EC924" w14:textId="77777777" w:rsidR="00B637A8" w:rsidRPr="00963DBA" w:rsidRDefault="00B637A8" w:rsidP="00B63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963DBA">
              <w:rPr>
                <w:rFonts w:ascii="Times New Roman" w:hAnsi="Times New Roman" w:cs="Times New Roman"/>
                <w:sz w:val="21"/>
                <w:szCs w:val="21"/>
              </w:rPr>
              <w:t>Самост</w:t>
            </w:r>
            <w:proofErr w:type="spellEnd"/>
            <w:r w:rsidRPr="00963DBA">
              <w:rPr>
                <w:rFonts w:ascii="Times New Roman" w:hAnsi="Times New Roman" w:cs="Times New Roman"/>
                <w:sz w:val="21"/>
                <w:szCs w:val="21"/>
              </w:rPr>
              <w:t>. работа</w:t>
            </w:r>
          </w:p>
        </w:tc>
        <w:tc>
          <w:tcPr>
            <w:tcW w:w="1713" w:type="dxa"/>
            <w:vMerge w:val="restart"/>
          </w:tcPr>
          <w:p w14:paraId="668730E2" w14:textId="77777777" w:rsidR="00B637A8" w:rsidRPr="00963DBA" w:rsidRDefault="00B637A8" w:rsidP="00B63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63DBA">
              <w:rPr>
                <w:rFonts w:ascii="Times New Roman" w:hAnsi="Times New Roman" w:cs="Times New Roman"/>
                <w:sz w:val="21"/>
                <w:szCs w:val="21"/>
              </w:rPr>
              <w:t>Формы текущего контроля успеваемости</w:t>
            </w:r>
          </w:p>
        </w:tc>
      </w:tr>
      <w:tr w:rsidR="00B637A8" w:rsidRPr="00963DBA" w14:paraId="23D6E5D3" w14:textId="77777777" w:rsidTr="00B637A8">
        <w:trPr>
          <w:trHeight w:val="701"/>
        </w:trPr>
        <w:tc>
          <w:tcPr>
            <w:tcW w:w="3539" w:type="dxa"/>
            <w:vMerge/>
          </w:tcPr>
          <w:p w14:paraId="0CA54F29" w14:textId="77777777" w:rsidR="00B637A8" w:rsidRPr="00963DBA" w:rsidRDefault="00B637A8" w:rsidP="00B637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45" w:type="dxa"/>
            <w:vMerge/>
          </w:tcPr>
          <w:p w14:paraId="3CDA93C3" w14:textId="77777777" w:rsidR="00B637A8" w:rsidRPr="00963DBA" w:rsidRDefault="00B637A8" w:rsidP="00B63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2" w:type="dxa"/>
          </w:tcPr>
          <w:p w14:paraId="28637EB3" w14:textId="77777777" w:rsidR="00B637A8" w:rsidRPr="00963DBA" w:rsidRDefault="00B637A8" w:rsidP="00B63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63DBA">
              <w:rPr>
                <w:rFonts w:ascii="Times New Roman" w:hAnsi="Times New Roman" w:cs="Times New Roman"/>
                <w:sz w:val="21"/>
                <w:szCs w:val="21"/>
              </w:rPr>
              <w:t>Лекции</w:t>
            </w:r>
          </w:p>
        </w:tc>
        <w:tc>
          <w:tcPr>
            <w:tcW w:w="851" w:type="dxa"/>
          </w:tcPr>
          <w:p w14:paraId="0C007139" w14:textId="77777777" w:rsidR="00B637A8" w:rsidRPr="00963DBA" w:rsidRDefault="00B637A8" w:rsidP="00B63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963DBA">
              <w:rPr>
                <w:rFonts w:ascii="Times New Roman" w:hAnsi="Times New Roman" w:cs="Times New Roman"/>
                <w:sz w:val="21"/>
                <w:szCs w:val="21"/>
              </w:rPr>
              <w:t>Практ</w:t>
            </w:r>
            <w:proofErr w:type="spellEnd"/>
            <w:r w:rsidRPr="00963DBA">
              <w:rPr>
                <w:rFonts w:ascii="Times New Roman" w:hAnsi="Times New Roman" w:cs="Times New Roman"/>
                <w:sz w:val="21"/>
                <w:szCs w:val="21"/>
              </w:rPr>
              <w:t xml:space="preserve">. </w:t>
            </w:r>
            <w:proofErr w:type="spellStart"/>
            <w:r w:rsidRPr="00963DBA">
              <w:rPr>
                <w:rFonts w:ascii="Times New Roman" w:hAnsi="Times New Roman" w:cs="Times New Roman"/>
                <w:sz w:val="21"/>
                <w:szCs w:val="21"/>
              </w:rPr>
              <w:t>занятиия</w:t>
            </w:r>
            <w:proofErr w:type="spellEnd"/>
          </w:p>
        </w:tc>
        <w:tc>
          <w:tcPr>
            <w:tcW w:w="992" w:type="dxa"/>
          </w:tcPr>
          <w:p w14:paraId="0804432B" w14:textId="77777777" w:rsidR="00B637A8" w:rsidRPr="00963DBA" w:rsidRDefault="00B637A8" w:rsidP="00B63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63DBA">
              <w:rPr>
                <w:rFonts w:ascii="Times New Roman" w:hAnsi="Times New Roman" w:cs="Times New Roman"/>
                <w:sz w:val="21"/>
                <w:szCs w:val="21"/>
              </w:rPr>
              <w:t xml:space="preserve">Из них в </w:t>
            </w:r>
            <w:proofErr w:type="spellStart"/>
            <w:r w:rsidRPr="00963DBA">
              <w:rPr>
                <w:rFonts w:ascii="Times New Roman" w:hAnsi="Times New Roman" w:cs="Times New Roman"/>
                <w:sz w:val="21"/>
                <w:szCs w:val="21"/>
              </w:rPr>
              <w:t>интер</w:t>
            </w:r>
            <w:proofErr w:type="spellEnd"/>
            <w:r w:rsidRPr="00963DBA">
              <w:rPr>
                <w:rFonts w:ascii="Times New Roman" w:hAnsi="Times New Roman" w:cs="Times New Roman"/>
                <w:sz w:val="21"/>
                <w:szCs w:val="21"/>
              </w:rPr>
              <w:t>. форме</w:t>
            </w:r>
          </w:p>
        </w:tc>
        <w:tc>
          <w:tcPr>
            <w:tcW w:w="992" w:type="dxa"/>
            <w:vMerge/>
          </w:tcPr>
          <w:p w14:paraId="26918996" w14:textId="77777777" w:rsidR="00B637A8" w:rsidRPr="00963DBA" w:rsidRDefault="00B637A8" w:rsidP="00B63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13" w:type="dxa"/>
            <w:vMerge/>
          </w:tcPr>
          <w:p w14:paraId="3858057A" w14:textId="77777777" w:rsidR="00B637A8" w:rsidRPr="00963DBA" w:rsidRDefault="00B637A8" w:rsidP="00B63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637A8" w:rsidRPr="00963DBA" w14:paraId="46A66952" w14:textId="77777777" w:rsidTr="00B637A8">
        <w:trPr>
          <w:trHeight w:val="353"/>
        </w:trPr>
        <w:tc>
          <w:tcPr>
            <w:tcW w:w="3539" w:type="dxa"/>
          </w:tcPr>
          <w:p w14:paraId="063B9497" w14:textId="77777777" w:rsidR="00B637A8" w:rsidRPr="00DD1614" w:rsidRDefault="00B637A8" w:rsidP="00B637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963DBA">
              <w:rPr>
                <w:rFonts w:ascii="Times New Roman" w:hAnsi="Times New Roman" w:cs="Times New Roman"/>
                <w:sz w:val="21"/>
                <w:szCs w:val="21"/>
              </w:rPr>
              <w:t>1.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082074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DD1614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Предмет и задачи педагогики.</w:t>
            </w:r>
          </w:p>
          <w:p w14:paraId="36C01C87" w14:textId="77777777" w:rsidR="00B637A8" w:rsidRPr="00963DBA" w:rsidRDefault="00B637A8" w:rsidP="00B637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D1614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Источники и факторы развития человека и формирования его личности</w:t>
            </w:r>
          </w:p>
        </w:tc>
        <w:tc>
          <w:tcPr>
            <w:tcW w:w="845" w:type="dxa"/>
          </w:tcPr>
          <w:p w14:paraId="03133F50" w14:textId="77777777" w:rsidR="00B637A8" w:rsidRPr="00963DBA" w:rsidRDefault="00B637A8" w:rsidP="00B63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702" w:type="dxa"/>
          </w:tcPr>
          <w:p w14:paraId="1470927E" w14:textId="77777777" w:rsidR="00B637A8" w:rsidRPr="00963DBA" w:rsidRDefault="00B637A8" w:rsidP="00B63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63DBA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851" w:type="dxa"/>
          </w:tcPr>
          <w:p w14:paraId="3DB0A89E" w14:textId="77777777" w:rsidR="00B637A8" w:rsidRPr="00963DBA" w:rsidRDefault="00B637A8" w:rsidP="00B63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</w:tcPr>
          <w:p w14:paraId="3D4192C2" w14:textId="77777777" w:rsidR="00B637A8" w:rsidRPr="00963DBA" w:rsidRDefault="00B637A8" w:rsidP="00B63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</w:tcPr>
          <w:p w14:paraId="17A802C2" w14:textId="77777777" w:rsidR="00B637A8" w:rsidRPr="00963DBA" w:rsidRDefault="00B637A8" w:rsidP="00B63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1713" w:type="dxa"/>
          </w:tcPr>
          <w:p w14:paraId="237E7DA2" w14:textId="77777777" w:rsidR="00B637A8" w:rsidRPr="00963DBA" w:rsidRDefault="00B637A8" w:rsidP="00B63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3690A">
              <w:rPr>
                <w:rFonts w:ascii="Times New Roman" w:hAnsi="Times New Roman" w:cs="Times New Roman"/>
                <w:sz w:val="20"/>
                <w:szCs w:val="20"/>
              </w:rPr>
              <w:t xml:space="preserve">Собеседование на </w:t>
            </w:r>
            <w:proofErr w:type="spellStart"/>
            <w:r w:rsidRPr="00D3690A">
              <w:rPr>
                <w:rFonts w:ascii="Times New Roman" w:hAnsi="Times New Roman" w:cs="Times New Roman"/>
                <w:sz w:val="20"/>
                <w:szCs w:val="20"/>
              </w:rPr>
              <w:t>практическ</w:t>
            </w:r>
            <w:proofErr w:type="spellEnd"/>
            <w:r w:rsidRPr="00D3690A">
              <w:rPr>
                <w:rFonts w:ascii="Times New Roman" w:hAnsi="Times New Roman" w:cs="Times New Roman"/>
                <w:sz w:val="20"/>
                <w:szCs w:val="20"/>
              </w:rPr>
              <w:t>. занятии</w:t>
            </w:r>
          </w:p>
        </w:tc>
      </w:tr>
      <w:tr w:rsidR="00B637A8" w:rsidRPr="00963DBA" w14:paraId="1FB75AE2" w14:textId="77777777" w:rsidTr="00B637A8">
        <w:trPr>
          <w:trHeight w:val="741"/>
        </w:trPr>
        <w:tc>
          <w:tcPr>
            <w:tcW w:w="3539" w:type="dxa"/>
          </w:tcPr>
          <w:p w14:paraId="792354D7" w14:textId="77777777" w:rsidR="00B637A8" w:rsidRPr="00963DBA" w:rsidRDefault="00B637A8" w:rsidP="00B637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63DBA">
              <w:rPr>
                <w:rFonts w:ascii="Times New Roman" w:hAnsi="Times New Roman" w:cs="Times New Roman"/>
                <w:sz w:val="21"/>
                <w:szCs w:val="21"/>
              </w:rPr>
              <w:t>2.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3690A">
              <w:rPr>
                <w:rFonts w:ascii="Times New Roman" w:hAnsi="Times New Roman" w:cs="Times New Roman"/>
                <w:sz w:val="20"/>
                <w:szCs w:val="20"/>
              </w:rPr>
              <w:t xml:space="preserve"> Внутренние факторы развития человека (наследственность, самовоспитание)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D3690A">
              <w:rPr>
                <w:rFonts w:ascii="Times New Roman" w:hAnsi="Times New Roman" w:cs="Times New Roman"/>
                <w:sz w:val="20"/>
                <w:szCs w:val="20"/>
              </w:rPr>
              <w:t>Влияние семьи на развитие и воспитание человека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3690A">
              <w:rPr>
                <w:rFonts w:ascii="Times New Roman" w:hAnsi="Times New Roman" w:cs="Times New Roman"/>
                <w:sz w:val="20"/>
                <w:szCs w:val="20"/>
              </w:rPr>
              <w:t xml:space="preserve">  Коллектив как фактор социализации и воспитания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45" w:type="dxa"/>
          </w:tcPr>
          <w:p w14:paraId="5B7AA514" w14:textId="77777777" w:rsidR="00B637A8" w:rsidRPr="00963DBA" w:rsidRDefault="00B637A8" w:rsidP="00B63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Pr="00963DBA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702" w:type="dxa"/>
          </w:tcPr>
          <w:p w14:paraId="0B1BDC8A" w14:textId="77777777" w:rsidR="00B637A8" w:rsidRPr="00963DBA" w:rsidRDefault="00B637A8" w:rsidP="00B63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</w:tcPr>
          <w:p w14:paraId="46E85FAB" w14:textId="77777777" w:rsidR="00B637A8" w:rsidRPr="00963DBA" w:rsidRDefault="00B637A8" w:rsidP="00B63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63DBA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992" w:type="dxa"/>
          </w:tcPr>
          <w:p w14:paraId="5BAAEC2D" w14:textId="77777777" w:rsidR="00B637A8" w:rsidRPr="00963DBA" w:rsidRDefault="00B637A8" w:rsidP="00B63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</w:tcPr>
          <w:p w14:paraId="47335802" w14:textId="77777777" w:rsidR="00B637A8" w:rsidRPr="00963DBA" w:rsidRDefault="00B637A8" w:rsidP="00B63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Pr="00963DBA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713" w:type="dxa"/>
          </w:tcPr>
          <w:p w14:paraId="17C42084" w14:textId="77777777" w:rsidR="00B637A8" w:rsidRPr="00D3690A" w:rsidRDefault="00B637A8" w:rsidP="00B63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90A">
              <w:rPr>
                <w:rFonts w:ascii="Times New Roman" w:hAnsi="Times New Roman" w:cs="Times New Roman"/>
                <w:sz w:val="20"/>
                <w:szCs w:val="20"/>
              </w:rPr>
              <w:t>Оценка устного сообщения</w:t>
            </w:r>
          </w:p>
          <w:p w14:paraId="5A202EFC" w14:textId="77777777" w:rsidR="00B637A8" w:rsidRPr="00963DBA" w:rsidRDefault="00B637A8" w:rsidP="00B63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637A8" w:rsidRPr="00963DBA" w14:paraId="0D696158" w14:textId="77777777" w:rsidTr="00B637A8">
        <w:trPr>
          <w:trHeight w:val="928"/>
        </w:trPr>
        <w:tc>
          <w:tcPr>
            <w:tcW w:w="3539" w:type="dxa"/>
          </w:tcPr>
          <w:p w14:paraId="582641B4" w14:textId="77777777" w:rsidR="00B637A8" w:rsidRPr="00963DBA" w:rsidRDefault="00B637A8" w:rsidP="00B637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63DBA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3.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3690A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Деятельность и общение: способы бытия и факторы развития человека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3690A">
              <w:rPr>
                <w:rFonts w:ascii="Times New Roman" w:hAnsi="Times New Roman" w:cs="Times New Roman"/>
                <w:sz w:val="20"/>
                <w:szCs w:val="20"/>
              </w:rPr>
              <w:t xml:space="preserve"> Воспитание как фактор социализации личности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45" w:type="dxa"/>
          </w:tcPr>
          <w:p w14:paraId="4EB379AC" w14:textId="77777777" w:rsidR="00B637A8" w:rsidRPr="00963DBA" w:rsidRDefault="00B637A8" w:rsidP="00B63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19</w:t>
            </w:r>
          </w:p>
        </w:tc>
        <w:tc>
          <w:tcPr>
            <w:tcW w:w="702" w:type="dxa"/>
          </w:tcPr>
          <w:p w14:paraId="564F88CF" w14:textId="77777777" w:rsidR="00B637A8" w:rsidRPr="00963DBA" w:rsidRDefault="00B637A8" w:rsidP="00B63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</w:tcPr>
          <w:p w14:paraId="4440586C" w14:textId="77777777" w:rsidR="00B637A8" w:rsidRPr="00963DBA" w:rsidRDefault="00B637A8" w:rsidP="00B63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63DBA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992" w:type="dxa"/>
          </w:tcPr>
          <w:p w14:paraId="738CFE4C" w14:textId="77777777" w:rsidR="00B637A8" w:rsidRPr="00963DBA" w:rsidRDefault="00B637A8" w:rsidP="00B637A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</w:p>
        </w:tc>
        <w:tc>
          <w:tcPr>
            <w:tcW w:w="992" w:type="dxa"/>
          </w:tcPr>
          <w:p w14:paraId="0304AC5D" w14:textId="77777777" w:rsidR="00B637A8" w:rsidRPr="00963DBA" w:rsidRDefault="00B637A8" w:rsidP="00B63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</w:t>
            </w:r>
          </w:p>
        </w:tc>
        <w:tc>
          <w:tcPr>
            <w:tcW w:w="1713" w:type="dxa"/>
          </w:tcPr>
          <w:p w14:paraId="65551DE9" w14:textId="77777777" w:rsidR="00B637A8" w:rsidRPr="00963DBA" w:rsidRDefault="00B637A8" w:rsidP="00B63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63DBA">
              <w:rPr>
                <w:rFonts w:ascii="Times New Roman" w:hAnsi="Times New Roman" w:cs="Times New Roman"/>
                <w:sz w:val="21"/>
                <w:szCs w:val="21"/>
              </w:rPr>
              <w:t>Оценка устного сообщения</w:t>
            </w:r>
          </w:p>
        </w:tc>
      </w:tr>
      <w:tr w:rsidR="00B637A8" w:rsidRPr="00963DBA" w14:paraId="69D64167" w14:textId="77777777" w:rsidTr="00B637A8">
        <w:trPr>
          <w:trHeight w:val="742"/>
        </w:trPr>
        <w:tc>
          <w:tcPr>
            <w:tcW w:w="3539" w:type="dxa"/>
          </w:tcPr>
          <w:p w14:paraId="1EC83474" w14:textId="77777777" w:rsidR="00B637A8" w:rsidRPr="00963DBA" w:rsidRDefault="00B637A8" w:rsidP="00B637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63DBA">
              <w:rPr>
                <w:rFonts w:ascii="Times New Roman" w:hAnsi="Times New Roman" w:cs="Times New Roman"/>
                <w:sz w:val="21"/>
                <w:szCs w:val="21"/>
              </w:rPr>
              <w:t>4.</w:t>
            </w:r>
            <w:r w:rsidRPr="00D3690A">
              <w:rPr>
                <w:rFonts w:ascii="Times New Roman" w:hAnsi="Times New Roman" w:cs="Times New Roman"/>
                <w:sz w:val="20"/>
                <w:szCs w:val="20"/>
              </w:rPr>
              <w:t xml:space="preserve"> Документы, отражающие содержание педагогического процесса и их характеристика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45" w:type="dxa"/>
          </w:tcPr>
          <w:p w14:paraId="0191048F" w14:textId="77777777" w:rsidR="00B637A8" w:rsidRPr="00963DBA" w:rsidRDefault="00B637A8" w:rsidP="00B63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Pr="00963DBA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702" w:type="dxa"/>
          </w:tcPr>
          <w:p w14:paraId="3368A131" w14:textId="77777777" w:rsidR="00B637A8" w:rsidRPr="00963DBA" w:rsidRDefault="00B637A8" w:rsidP="00B63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851" w:type="dxa"/>
          </w:tcPr>
          <w:p w14:paraId="4FFC93F7" w14:textId="77777777" w:rsidR="00B637A8" w:rsidRPr="00963DBA" w:rsidRDefault="00B637A8" w:rsidP="00B63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</w:tcPr>
          <w:p w14:paraId="27C554CB" w14:textId="77777777" w:rsidR="00B637A8" w:rsidRPr="00963DBA" w:rsidRDefault="00B637A8" w:rsidP="00B637A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</w:p>
        </w:tc>
        <w:tc>
          <w:tcPr>
            <w:tcW w:w="992" w:type="dxa"/>
          </w:tcPr>
          <w:p w14:paraId="5852BAAC" w14:textId="77777777" w:rsidR="00B637A8" w:rsidRPr="00963DBA" w:rsidRDefault="00B637A8" w:rsidP="00B63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Pr="00963DBA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713" w:type="dxa"/>
          </w:tcPr>
          <w:p w14:paraId="78D04AE6" w14:textId="77777777" w:rsidR="00B637A8" w:rsidRPr="00963DBA" w:rsidRDefault="00B637A8" w:rsidP="00B63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63DBA">
              <w:rPr>
                <w:rFonts w:ascii="Times New Roman" w:hAnsi="Times New Roman" w:cs="Times New Roman"/>
                <w:sz w:val="21"/>
                <w:szCs w:val="21"/>
              </w:rPr>
              <w:t>Собеседован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ие</w:t>
            </w:r>
            <w:r w:rsidRPr="00963DBA">
              <w:rPr>
                <w:rFonts w:ascii="Times New Roman" w:hAnsi="Times New Roman" w:cs="Times New Roman"/>
                <w:sz w:val="21"/>
                <w:szCs w:val="21"/>
              </w:rPr>
              <w:t xml:space="preserve"> на </w:t>
            </w:r>
            <w:proofErr w:type="spellStart"/>
            <w:r w:rsidRPr="00963DBA">
              <w:rPr>
                <w:rFonts w:ascii="Times New Roman" w:hAnsi="Times New Roman" w:cs="Times New Roman"/>
                <w:sz w:val="21"/>
                <w:szCs w:val="21"/>
              </w:rPr>
              <w:t>практич</w:t>
            </w:r>
            <w:proofErr w:type="spellEnd"/>
            <w:r w:rsidRPr="00963DBA">
              <w:rPr>
                <w:rFonts w:ascii="Times New Roman" w:hAnsi="Times New Roman" w:cs="Times New Roman"/>
                <w:sz w:val="21"/>
                <w:szCs w:val="21"/>
              </w:rPr>
              <w:t>. занятии</w:t>
            </w:r>
          </w:p>
        </w:tc>
      </w:tr>
      <w:tr w:rsidR="00B637A8" w:rsidRPr="00963DBA" w14:paraId="3AD75C5B" w14:textId="77777777" w:rsidTr="00B637A8">
        <w:trPr>
          <w:trHeight w:val="839"/>
        </w:trPr>
        <w:tc>
          <w:tcPr>
            <w:tcW w:w="3539" w:type="dxa"/>
          </w:tcPr>
          <w:p w14:paraId="5B980354" w14:textId="77777777" w:rsidR="00B637A8" w:rsidRPr="00963DBA" w:rsidRDefault="00B637A8" w:rsidP="00B637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63DBA">
              <w:rPr>
                <w:rFonts w:ascii="Times New Roman" w:hAnsi="Times New Roman" w:cs="Times New Roman"/>
                <w:sz w:val="21"/>
                <w:szCs w:val="21"/>
              </w:rPr>
              <w:t>5.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3690A">
              <w:rPr>
                <w:rFonts w:ascii="Times New Roman" w:hAnsi="Times New Roman" w:cs="Times New Roman"/>
                <w:sz w:val="20"/>
                <w:szCs w:val="20"/>
              </w:rPr>
              <w:t xml:space="preserve"> Педагогический процесс: общая характеристика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3690A">
              <w:rPr>
                <w:rFonts w:ascii="Times New Roman" w:hAnsi="Times New Roman" w:cs="Times New Roman"/>
                <w:sz w:val="20"/>
                <w:szCs w:val="20"/>
              </w:rPr>
              <w:t xml:space="preserve"> Структура педагогического процесса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45" w:type="dxa"/>
          </w:tcPr>
          <w:p w14:paraId="71C49178" w14:textId="77777777" w:rsidR="00B637A8" w:rsidRPr="00963DBA" w:rsidRDefault="00B637A8" w:rsidP="00B63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</w:t>
            </w:r>
          </w:p>
        </w:tc>
        <w:tc>
          <w:tcPr>
            <w:tcW w:w="702" w:type="dxa"/>
          </w:tcPr>
          <w:p w14:paraId="1D0D8E46" w14:textId="77777777" w:rsidR="00B637A8" w:rsidRPr="00963DBA" w:rsidRDefault="00B637A8" w:rsidP="00B63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</w:tcPr>
          <w:p w14:paraId="2C17D9A4" w14:textId="77777777" w:rsidR="00B637A8" w:rsidRPr="00963DBA" w:rsidRDefault="00B637A8" w:rsidP="00B63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63DBA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992" w:type="dxa"/>
          </w:tcPr>
          <w:p w14:paraId="2A0523A0" w14:textId="77777777" w:rsidR="00B637A8" w:rsidRPr="00963DBA" w:rsidRDefault="00B637A8" w:rsidP="00B637A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</w:p>
        </w:tc>
        <w:tc>
          <w:tcPr>
            <w:tcW w:w="992" w:type="dxa"/>
          </w:tcPr>
          <w:p w14:paraId="223469B3" w14:textId="77777777" w:rsidR="00B637A8" w:rsidRPr="00963DBA" w:rsidRDefault="00B637A8" w:rsidP="00B63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18</w:t>
            </w:r>
          </w:p>
        </w:tc>
        <w:tc>
          <w:tcPr>
            <w:tcW w:w="1713" w:type="dxa"/>
          </w:tcPr>
          <w:p w14:paraId="4FC7B0D3" w14:textId="77777777" w:rsidR="00B637A8" w:rsidRPr="00963DBA" w:rsidRDefault="00B637A8" w:rsidP="00B63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63DBA">
              <w:rPr>
                <w:rFonts w:ascii="Times New Roman" w:hAnsi="Times New Roman" w:cs="Times New Roman"/>
                <w:sz w:val="21"/>
                <w:szCs w:val="21"/>
              </w:rPr>
              <w:t>Оценка устного сообщения</w:t>
            </w:r>
          </w:p>
        </w:tc>
      </w:tr>
      <w:tr w:rsidR="00B637A8" w:rsidRPr="00963DBA" w14:paraId="033E8557" w14:textId="77777777" w:rsidTr="00B637A8">
        <w:trPr>
          <w:trHeight w:val="411"/>
        </w:trPr>
        <w:tc>
          <w:tcPr>
            <w:tcW w:w="3539" w:type="dxa"/>
          </w:tcPr>
          <w:p w14:paraId="72FED065" w14:textId="77777777" w:rsidR="00B637A8" w:rsidRPr="00963DBA" w:rsidRDefault="00B637A8" w:rsidP="00B637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63DBA">
              <w:rPr>
                <w:rFonts w:ascii="Times New Roman" w:hAnsi="Times New Roman" w:cs="Times New Roman"/>
                <w:sz w:val="21"/>
                <w:szCs w:val="21"/>
              </w:rPr>
              <w:t>6.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 w:rsidRPr="00D3690A">
              <w:rPr>
                <w:rFonts w:ascii="Times New Roman" w:hAnsi="Times New Roman" w:cs="Times New Roman"/>
                <w:sz w:val="20"/>
                <w:szCs w:val="20"/>
              </w:rPr>
              <w:t>едагогические технологии: общая характеристика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45" w:type="dxa"/>
          </w:tcPr>
          <w:p w14:paraId="348D9B84" w14:textId="77777777" w:rsidR="00B637A8" w:rsidRPr="00963DBA" w:rsidRDefault="00B637A8" w:rsidP="00B63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22</w:t>
            </w:r>
          </w:p>
        </w:tc>
        <w:tc>
          <w:tcPr>
            <w:tcW w:w="702" w:type="dxa"/>
          </w:tcPr>
          <w:p w14:paraId="3793F54A" w14:textId="77777777" w:rsidR="00B637A8" w:rsidRPr="00963DBA" w:rsidRDefault="00B637A8" w:rsidP="00B63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</w:tcPr>
          <w:p w14:paraId="4235E5A9" w14:textId="77777777" w:rsidR="00B637A8" w:rsidRPr="00963DBA" w:rsidRDefault="00B637A8" w:rsidP="00B63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63DBA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992" w:type="dxa"/>
          </w:tcPr>
          <w:p w14:paraId="28B84CB4" w14:textId="77777777" w:rsidR="00B637A8" w:rsidRPr="00963DBA" w:rsidRDefault="00B637A8" w:rsidP="00B637A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  <w:r w:rsidRPr="00963DBA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2</w:t>
            </w:r>
          </w:p>
        </w:tc>
        <w:tc>
          <w:tcPr>
            <w:tcW w:w="992" w:type="dxa"/>
          </w:tcPr>
          <w:p w14:paraId="416353BB" w14:textId="77777777" w:rsidR="00B637A8" w:rsidRPr="00963DBA" w:rsidRDefault="00B637A8" w:rsidP="00B63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63DBA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713" w:type="dxa"/>
          </w:tcPr>
          <w:p w14:paraId="1A900B92" w14:textId="77777777" w:rsidR="00B637A8" w:rsidRPr="00D3690A" w:rsidRDefault="00B637A8" w:rsidP="00B63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90A">
              <w:rPr>
                <w:rFonts w:ascii="Times New Roman" w:hAnsi="Times New Roman" w:cs="Times New Roman"/>
                <w:sz w:val="20"/>
                <w:szCs w:val="20"/>
              </w:rPr>
              <w:t>Оценка устного сообщения</w:t>
            </w:r>
          </w:p>
          <w:p w14:paraId="2318A354" w14:textId="77777777" w:rsidR="00B637A8" w:rsidRPr="00963DBA" w:rsidRDefault="00B637A8" w:rsidP="00B63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637A8" w:rsidRPr="00963DBA" w14:paraId="272C80B8" w14:textId="77777777" w:rsidTr="00B637A8">
        <w:tc>
          <w:tcPr>
            <w:tcW w:w="3539" w:type="dxa"/>
          </w:tcPr>
          <w:p w14:paraId="108E1A73" w14:textId="77777777" w:rsidR="00B637A8" w:rsidRPr="00963DBA" w:rsidRDefault="00B637A8" w:rsidP="00B637A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963DBA">
              <w:rPr>
                <w:rFonts w:ascii="Times New Roman" w:hAnsi="Times New Roman" w:cs="Times New Roman"/>
                <w:sz w:val="21"/>
                <w:szCs w:val="21"/>
              </w:rPr>
              <w:t xml:space="preserve">Подготовка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к</w:t>
            </w:r>
            <w:r w:rsidRPr="00963DBA">
              <w:rPr>
                <w:rFonts w:ascii="Times New Roman" w:hAnsi="Times New Roman" w:cs="Times New Roman"/>
                <w:sz w:val="21"/>
                <w:szCs w:val="21"/>
              </w:rPr>
              <w:t xml:space="preserve"> экзамен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у</w:t>
            </w:r>
          </w:p>
        </w:tc>
        <w:tc>
          <w:tcPr>
            <w:tcW w:w="845" w:type="dxa"/>
          </w:tcPr>
          <w:p w14:paraId="369957F7" w14:textId="77777777" w:rsidR="00B637A8" w:rsidRPr="00963DBA" w:rsidRDefault="00B637A8" w:rsidP="00B63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702" w:type="dxa"/>
          </w:tcPr>
          <w:p w14:paraId="33D07353" w14:textId="77777777" w:rsidR="00B637A8" w:rsidRPr="00963DBA" w:rsidRDefault="00B637A8" w:rsidP="00B63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63DBA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1" w:type="dxa"/>
          </w:tcPr>
          <w:p w14:paraId="5EE513C3" w14:textId="77777777" w:rsidR="00B637A8" w:rsidRPr="00963DBA" w:rsidRDefault="00B637A8" w:rsidP="00B63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63DBA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92" w:type="dxa"/>
          </w:tcPr>
          <w:p w14:paraId="15340D2A" w14:textId="77777777" w:rsidR="00B637A8" w:rsidRPr="00963DBA" w:rsidRDefault="00B637A8" w:rsidP="00B63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63DBA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92" w:type="dxa"/>
          </w:tcPr>
          <w:p w14:paraId="08E9B843" w14:textId="77777777" w:rsidR="00B637A8" w:rsidRPr="00963DBA" w:rsidRDefault="00B637A8" w:rsidP="00B63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1713" w:type="dxa"/>
          </w:tcPr>
          <w:p w14:paraId="094E9811" w14:textId="77777777" w:rsidR="00B637A8" w:rsidRPr="00963DBA" w:rsidRDefault="00B637A8" w:rsidP="00B637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1"/>
                <w:szCs w:val="21"/>
              </w:rPr>
            </w:pPr>
          </w:p>
        </w:tc>
      </w:tr>
      <w:tr w:rsidR="00B637A8" w:rsidRPr="00963DBA" w14:paraId="7CBB0FCC" w14:textId="77777777" w:rsidTr="00B637A8">
        <w:trPr>
          <w:trHeight w:val="435"/>
        </w:trPr>
        <w:tc>
          <w:tcPr>
            <w:tcW w:w="3539" w:type="dxa"/>
          </w:tcPr>
          <w:p w14:paraId="7152E3B0" w14:textId="77777777" w:rsidR="00B637A8" w:rsidRPr="00963DBA" w:rsidRDefault="00B637A8" w:rsidP="00B637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1"/>
                <w:szCs w:val="21"/>
              </w:rPr>
            </w:pPr>
            <w:r w:rsidRPr="00A7267D">
              <w:rPr>
                <w:rFonts w:ascii="Times New Roman" w:hAnsi="Times New Roman" w:cs="Times New Roman"/>
                <w:b/>
                <w:bCs/>
                <w:iCs/>
                <w:sz w:val="21"/>
                <w:szCs w:val="21"/>
              </w:rPr>
              <w:t xml:space="preserve">                   Всего</w:t>
            </w:r>
            <w:r w:rsidRPr="00963DBA">
              <w:rPr>
                <w:rFonts w:ascii="Times New Roman" w:eastAsia="Times New Roman" w:hAnsi="Times New Roman"/>
                <w:b/>
                <w:sz w:val="21"/>
                <w:szCs w:val="21"/>
              </w:rPr>
              <w:t xml:space="preserve"> по модулю</w:t>
            </w:r>
          </w:p>
        </w:tc>
        <w:tc>
          <w:tcPr>
            <w:tcW w:w="845" w:type="dxa"/>
          </w:tcPr>
          <w:p w14:paraId="13F5D6C5" w14:textId="77777777" w:rsidR="00B637A8" w:rsidRPr="00963DBA" w:rsidRDefault="00B637A8" w:rsidP="00B637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1"/>
                <w:szCs w:val="21"/>
              </w:rPr>
            </w:pPr>
            <w:r w:rsidRPr="00963DBA">
              <w:rPr>
                <w:rFonts w:ascii="Times New Roman" w:hAnsi="Times New Roman" w:cs="Times New Roman"/>
                <w:b/>
                <w:bCs/>
                <w:i/>
                <w:iCs/>
                <w:sz w:val="21"/>
                <w:szCs w:val="21"/>
              </w:rPr>
              <w:t>108</w:t>
            </w:r>
          </w:p>
        </w:tc>
        <w:tc>
          <w:tcPr>
            <w:tcW w:w="702" w:type="dxa"/>
          </w:tcPr>
          <w:p w14:paraId="593CF28C" w14:textId="77777777" w:rsidR="00B637A8" w:rsidRPr="00963DBA" w:rsidRDefault="00B637A8" w:rsidP="00B637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1"/>
                <w:szCs w:val="21"/>
              </w:rPr>
              <w:t>4</w:t>
            </w:r>
          </w:p>
        </w:tc>
        <w:tc>
          <w:tcPr>
            <w:tcW w:w="851" w:type="dxa"/>
          </w:tcPr>
          <w:p w14:paraId="1231BA6E" w14:textId="77777777" w:rsidR="00B637A8" w:rsidRPr="00963DBA" w:rsidRDefault="00B637A8" w:rsidP="00B637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1"/>
                <w:szCs w:val="21"/>
              </w:rPr>
              <w:t>8</w:t>
            </w:r>
          </w:p>
        </w:tc>
        <w:tc>
          <w:tcPr>
            <w:tcW w:w="992" w:type="dxa"/>
          </w:tcPr>
          <w:p w14:paraId="18C9D213" w14:textId="77777777" w:rsidR="00B637A8" w:rsidRPr="00963DBA" w:rsidRDefault="00B637A8" w:rsidP="00B637A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2</w:t>
            </w:r>
          </w:p>
        </w:tc>
        <w:tc>
          <w:tcPr>
            <w:tcW w:w="992" w:type="dxa"/>
          </w:tcPr>
          <w:p w14:paraId="118CDAA7" w14:textId="77777777" w:rsidR="00B637A8" w:rsidRPr="00963DBA" w:rsidRDefault="00B637A8" w:rsidP="00B637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1"/>
                <w:szCs w:val="21"/>
              </w:rPr>
              <w:t>87+9</w:t>
            </w:r>
          </w:p>
        </w:tc>
        <w:tc>
          <w:tcPr>
            <w:tcW w:w="1713" w:type="dxa"/>
          </w:tcPr>
          <w:p w14:paraId="63ACF189" w14:textId="77777777" w:rsidR="00B637A8" w:rsidRPr="00963DBA" w:rsidRDefault="00B637A8" w:rsidP="00B637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1"/>
                <w:szCs w:val="21"/>
              </w:rPr>
            </w:pPr>
          </w:p>
        </w:tc>
      </w:tr>
    </w:tbl>
    <w:tbl>
      <w:tblPr>
        <w:tblW w:w="963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474"/>
        <w:gridCol w:w="707"/>
        <w:gridCol w:w="694"/>
        <w:gridCol w:w="842"/>
        <w:gridCol w:w="981"/>
        <w:gridCol w:w="981"/>
        <w:gridCol w:w="1960"/>
      </w:tblGrid>
      <w:tr w:rsidR="00B637A8" w:rsidRPr="00963DBA" w14:paraId="530CFA69" w14:textId="77777777" w:rsidTr="00B637A8">
        <w:trPr>
          <w:trHeight w:val="225"/>
        </w:trPr>
        <w:tc>
          <w:tcPr>
            <w:tcW w:w="96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5A0F0E" w14:textId="77777777" w:rsidR="00B637A8" w:rsidRDefault="00B637A8" w:rsidP="00B6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  <w:p w14:paraId="2D004F00" w14:textId="77777777" w:rsidR="00B637A8" w:rsidRPr="00963DBA" w:rsidRDefault="00B637A8" w:rsidP="00B6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963DB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Модуль 3. Теория воспитания и обучения 2 курс, 3- 4 семестры</w:t>
            </w:r>
          </w:p>
          <w:p w14:paraId="7FE36E57" w14:textId="77777777" w:rsidR="00B637A8" w:rsidRPr="00963DBA" w:rsidRDefault="00B637A8" w:rsidP="00B6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ar-SA"/>
              </w:rPr>
            </w:pPr>
          </w:p>
        </w:tc>
      </w:tr>
      <w:tr w:rsidR="00B637A8" w:rsidRPr="00963DBA" w14:paraId="068B5126" w14:textId="77777777" w:rsidTr="00B637A8">
        <w:trPr>
          <w:trHeight w:val="225"/>
        </w:trPr>
        <w:tc>
          <w:tcPr>
            <w:tcW w:w="96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EF8342" w14:textId="77777777" w:rsidR="00B637A8" w:rsidRPr="00963DBA" w:rsidRDefault="00B637A8" w:rsidP="00B6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ar-SA"/>
              </w:rPr>
            </w:pPr>
            <w:r w:rsidRPr="00963DB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ar-SA"/>
              </w:rPr>
              <w:t>2 курс, 3 семестр</w:t>
            </w:r>
          </w:p>
        </w:tc>
      </w:tr>
      <w:tr w:rsidR="00B637A8" w:rsidRPr="00963DBA" w14:paraId="3D1C77C6" w14:textId="77777777" w:rsidTr="00B637A8">
        <w:trPr>
          <w:trHeight w:val="511"/>
        </w:trPr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B4CDF0" w14:textId="77777777" w:rsidR="00B637A8" w:rsidRPr="00963DBA" w:rsidRDefault="00B637A8" w:rsidP="00B637A8">
            <w:pPr>
              <w:spacing w:before="40" w:after="2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963DBA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1. Воспитание как фактор формирования личности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4D2D55" w14:textId="622C94CF" w:rsidR="00B637A8" w:rsidRPr="00963DBA" w:rsidRDefault="00026594" w:rsidP="00B6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5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D0D1BF" w14:textId="77777777" w:rsidR="00B637A8" w:rsidRPr="00963DBA" w:rsidRDefault="00B637A8" w:rsidP="00B6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963DBA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2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0B6B3F" w14:textId="77777777" w:rsidR="00B637A8" w:rsidRPr="00963DBA" w:rsidRDefault="00B637A8" w:rsidP="00B637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1E2814" w14:textId="77777777" w:rsidR="00B637A8" w:rsidRPr="00963DBA" w:rsidRDefault="00B637A8" w:rsidP="00B6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F45917" w14:textId="4CA3BFAC" w:rsidR="00B637A8" w:rsidRPr="00963DBA" w:rsidRDefault="00B73EEB" w:rsidP="00B6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3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0A8851" w14:textId="77777777" w:rsidR="00B637A8" w:rsidRPr="00B42934" w:rsidRDefault="00B637A8" w:rsidP="00B6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B42934">
              <w:rPr>
                <w:rFonts w:ascii="Times New Roman" w:hAnsi="Times New Roman"/>
                <w:sz w:val="21"/>
                <w:szCs w:val="21"/>
              </w:rPr>
              <w:t>Составление конспекта</w:t>
            </w:r>
          </w:p>
        </w:tc>
      </w:tr>
      <w:tr w:rsidR="00B637A8" w:rsidRPr="00963DBA" w14:paraId="532FB993" w14:textId="77777777" w:rsidTr="00B637A8">
        <w:trPr>
          <w:trHeight w:val="691"/>
        </w:trPr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BB36F" w14:textId="77777777" w:rsidR="00B637A8" w:rsidRPr="00963DBA" w:rsidRDefault="00B637A8" w:rsidP="00B637A8">
            <w:pPr>
              <w:spacing w:before="40" w:after="2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963DBA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2. Цели, задачи и содержание воспитания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F6E43" w14:textId="68A9F94D" w:rsidR="00B637A8" w:rsidRPr="00963DBA" w:rsidRDefault="00026594" w:rsidP="00B6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5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85B804" w14:textId="77777777" w:rsidR="00B637A8" w:rsidRPr="00963DBA" w:rsidRDefault="00B637A8" w:rsidP="00B6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963DBA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2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F1235C" w14:textId="77777777" w:rsidR="00B637A8" w:rsidRPr="00963DBA" w:rsidRDefault="00B637A8" w:rsidP="00B6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E632D9" w14:textId="77777777" w:rsidR="00B637A8" w:rsidRPr="00963DBA" w:rsidRDefault="00B637A8" w:rsidP="00B6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39920A" w14:textId="46B475EF" w:rsidR="00B637A8" w:rsidRPr="00963DBA" w:rsidRDefault="00B73EEB" w:rsidP="00B6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3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A45B75" w14:textId="77777777" w:rsidR="00B637A8" w:rsidRPr="00B42934" w:rsidRDefault="00B637A8" w:rsidP="00B637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42934">
              <w:rPr>
                <w:rFonts w:ascii="Times New Roman" w:hAnsi="Times New Roman"/>
                <w:sz w:val="21"/>
                <w:szCs w:val="21"/>
              </w:rPr>
              <w:t>Составление конспекта</w:t>
            </w:r>
          </w:p>
          <w:p w14:paraId="46555877" w14:textId="77777777" w:rsidR="00B637A8" w:rsidRPr="00B42934" w:rsidRDefault="00B637A8" w:rsidP="00B6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B42934">
              <w:rPr>
                <w:rFonts w:ascii="Times New Roman" w:hAnsi="Times New Roman"/>
                <w:sz w:val="21"/>
                <w:szCs w:val="21"/>
              </w:rPr>
              <w:t>Анализ высказываний педагогов</w:t>
            </w:r>
          </w:p>
        </w:tc>
      </w:tr>
      <w:tr w:rsidR="00B637A8" w:rsidRPr="00963DBA" w14:paraId="3B2F90A1" w14:textId="77777777" w:rsidTr="00B637A8">
        <w:trPr>
          <w:trHeight w:val="676"/>
        </w:trPr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EF2F44" w14:textId="77777777" w:rsidR="00B637A8" w:rsidRPr="00963DBA" w:rsidRDefault="00B637A8" w:rsidP="00B637A8">
            <w:pPr>
              <w:spacing w:before="40" w:after="2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963DBA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3. Эволюция целей и представлений о мере возможностей воспитания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F52F00" w14:textId="060B9252" w:rsidR="00B637A8" w:rsidRPr="00963DBA" w:rsidRDefault="00026594" w:rsidP="00B6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4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18F108" w14:textId="77777777" w:rsidR="00B637A8" w:rsidRPr="00963DBA" w:rsidRDefault="00B637A8" w:rsidP="00B637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E3BE89" w14:textId="77777777" w:rsidR="00B637A8" w:rsidRPr="00963DBA" w:rsidRDefault="00B637A8" w:rsidP="00B6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ar-SA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1166B5" w14:textId="77777777" w:rsidR="00B637A8" w:rsidRPr="00963DBA" w:rsidRDefault="00B637A8" w:rsidP="00B6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9E1EE5" w14:textId="3283E81C" w:rsidR="00B637A8" w:rsidRPr="00963DBA" w:rsidRDefault="00B73EEB" w:rsidP="00B6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4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141BAC" w14:textId="77777777" w:rsidR="00B637A8" w:rsidRPr="0092188E" w:rsidRDefault="00B637A8" w:rsidP="00B637A8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188E">
              <w:rPr>
                <w:rFonts w:ascii="Times New Roman" w:hAnsi="Times New Roman"/>
              </w:rPr>
              <w:t>Составление конспекта</w:t>
            </w:r>
          </w:p>
          <w:p w14:paraId="3F765F37" w14:textId="77777777" w:rsidR="00B637A8" w:rsidRPr="00963DBA" w:rsidRDefault="00B637A8" w:rsidP="00B6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92188E">
              <w:rPr>
                <w:rFonts w:ascii="Times New Roman" w:hAnsi="Times New Roman"/>
              </w:rPr>
              <w:t>Анализ статьи</w:t>
            </w:r>
          </w:p>
        </w:tc>
      </w:tr>
      <w:tr w:rsidR="00B637A8" w:rsidRPr="00963DBA" w14:paraId="520AFC8F" w14:textId="77777777" w:rsidTr="00B637A8">
        <w:trPr>
          <w:trHeight w:val="285"/>
        </w:trPr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CC4D8D" w14:textId="77777777" w:rsidR="00B637A8" w:rsidRPr="00963DBA" w:rsidRDefault="00B637A8" w:rsidP="00B637A8">
            <w:pPr>
              <w:spacing w:before="40" w:after="2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963DBA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4. Формы организации воспитания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C7E4A0" w14:textId="60818E68" w:rsidR="00B637A8" w:rsidRPr="00963DBA" w:rsidRDefault="00026594" w:rsidP="00B6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5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9AB620" w14:textId="77777777" w:rsidR="00B637A8" w:rsidRPr="00963DBA" w:rsidRDefault="00B637A8" w:rsidP="00B6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49C7F7" w14:textId="77777777" w:rsidR="00B637A8" w:rsidRPr="00963DBA" w:rsidRDefault="00B637A8" w:rsidP="00B637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88F625" w14:textId="77777777" w:rsidR="00B637A8" w:rsidRPr="00963DBA" w:rsidRDefault="00B637A8" w:rsidP="00B637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ar-SA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57B1C0" w14:textId="526AE24F" w:rsidR="00B637A8" w:rsidRPr="00963DBA" w:rsidRDefault="00B73EEB" w:rsidP="00B6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5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4AD118" w14:textId="77777777" w:rsidR="00B637A8" w:rsidRPr="0092188E" w:rsidRDefault="00B637A8" w:rsidP="00B63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188E">
              <w:rPr>
                <w:rFonts w:ascii="Times New Roman" w:hAnsi="Times New Roman"/>
              </w:rPr>
              <w:t>Составление конспекта</w:t>
            </w:r>
          </w:p>
          <w:p w14:paraId="21443DFE" w14:textId="77777777" w:rsidR="00B637A8" w:rsidRPr="00963DBA" w:rsidRDefault="00B637A8" w:rsidP="00B6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92188E">
              <w:rPr>
                <w:rFonts w:ascii="Times New Roman" w:hAnsi="Times New Roman"/>
              </w:rPr>
              <w:t>Заполнение таблицы</w:t>
            </w:r>
          </w:p>
        </w:tc>
      </w:tr>
      <w:tr w:rsidR="00B637A8" w:rsidRPr="00963DBA" w14:paraId="50437A68" w14:textId="77777777" w:rsidTr="00B637A8">
        <w:trPr>
          <w:trHeight w:val="526"/>
        </w:trPr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7D823" w14:textId="77777777" w:rsidR="00B637A8" w:rsidRPr="00963DBA" w:rsidRDefault="00B637A8" w:rsidP="00B637A8">
            <w:pPr>
              <w:spacing w:before="40" w:after="2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963DBA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5. Методы воспитания: общая характеристика, историческая эволюция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7B768E" w14:textId="1708DE44" w:rsidR="00B637A8" w:rsidRPr="00963DBA" w:rsidRDefault="00026594" w:rsidP="00B6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11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7FF622" w14:textId="77777777" w:rsidR="00B637A8" w:rsidRPr="00963DBA" w:rsidRDefault="00B637A8" w:rsidP="00B6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125A4E" w14:textId="77777777" w:rsidR="00B637A8" w:rsidRPr="00963DBA" w:rsidRDefault="00B637A8" w:rsidP="00B637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2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1F4804" w14:textId="77777777" w:rsidR="00B637A8" w:rsidRPr="00963DBA" w:rsidRDefault="00B637A8" w:rsidP="00B637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ar-SA"/>
              </w:rPr>
              <w:t>2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1A87AA" w14:textId="02DABA2C" w:rsidR="00B637A8" w:rsidRPr="00963DBA" w:rsidRDefault="00B637A8" w:rsidP="00B6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9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D33FCC" w14:textId="77777777" w:rsidR="00B637A8" w:rsidRPr="00963DBA" w:rsidRDefault="00B637A8" w:rsidP="00B6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92188E">
              <w:rPr>
                <w:rFonts w:ascii="Times New Roman" w:hAnsi="Times New Roman"/>
              </w:rPr>
              <w:t>Оценка устного ответа</w:t>
            </w:r>
          </w:p>
        </w:tc>
      </w:tr>
      <w:tr w:rsidR="00B637A8" w:rsidRPr="00963DBA" w14:paraId="376DD493" w14:textId="77777777" w:rsidTr="00B637A8">
        <w:trPr>
          <w:trHeight w:val="814"/>
        </w:trPr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BBD28E" w14:textId="77777777" w:rsidR="00B637A8" w:rsidRPr="00963DBA" w:rsidRDefault="00B637A8" w:rsidP="00B637A8">
            <w:pPr>
              <w:spacing w:before="40" w:after="2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963DBA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6. Методы формирования сознания личности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896536" w14:textId="77777777" w:rsidR="00B637A8" w:rsidRPr="00963DBA" w:rsidRDefault="00B637A8" w:rsidP="00B6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3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FC7101" w14:textId="77777777" w:rsidR="00B637A8" w:rsidRPr="00963DBA" w:rsidRDefault="00B637A8" w:rsidP="00B637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880987" w14:textId="77777777" w:rsidR="00B637A8" w:rsidRPr="00963DBA" w:rsidRDefault="00B637A8" w:rsidP="00B6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ar-SA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E27BE7" w14:textId="77777777" w:rsidR="00B637A8" w:rsidRPr="00963DBA" w:rsidRDefault="00B637A8" w:rsidP="00B6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B80A10" w14:textId="5D463C0A" w:rsidR="00B637A8" w:rsidRPr="00963DBA" w:rsidRDefault="00B73EEB" w:rsidP="00B6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3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66C3AF" w14:textId="77777777" w:rsidR="00B637A8" w:rsidRPr="00963DBA" w:rsidRDefault="00B637A8" w:rsidP="00B6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92188E">
              <w:rPr>
                <w:rFonts w:ascii="Times New Roman" w:hAnsi="Times New Roman"/>
              </w:rPr>
              <w:t>Составление конспекта</w:t>
            </w:r>
          </w:p>
        </w:tc>
      </w:tr>
      <w:tr w:rsidR="00B637A8" w:rsidRPr="00963DBA" w14:paraId="5C9716D7" w14:textId="77777777" w:rsidTr="00B637A8">
        <w:trPr>
          <w:trHeight w:val="916"/>
        </w:trPr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80CBE2" w14:textId="77777777" w:rsidR="00B637A8" w:rsidRPr="00963DBA" w:rsidRDefault="00B637A8" w:rsidP="00B637A8">
            <w:pPr>
              <w:spacing w:before="40" w:after="2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963DBA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7. Методы организации деятельности и формирования опыта общественного поведения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1A4902" w14:textId="77777777" w:rsidR="00B637A8" w:rsidRPr="00963DBA" w:rsidRDefault="00B637A8" w:rsidP="00B6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3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6FBC7F" w14:textId="77777777" w:rsidR="00B637A8" w:rsidRPr="00963DBA" w:rsidRDefault="00B637A8" w:rsidP="00B637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9F4E1F" w14:textId="77777777" w:rsidR="00B637A8" w:rsidRPr="00963DBA" w:rsidRDefault="00B637A8" w:rsidP="00B6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ar-SA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84CA02" w14:textId="77777777" w:rsidR="00B637A8" w:rsidRPr="00963DBA" w:rsidRDefault="00B637A8" w:rsidP="00B6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46AB43" w14:textId="6E8E7B80" w:rsidR="00B637A8" w:rsidRPr="00963DBA" w:rsidRDefault="00B73EEB" w:rsidP="00B6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3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24D89E" w14:textId="77777777" w:rsidR="00B637A8" w:rsidRPr="00963DBA" w:rsidRDefault="00B637A8" w:rsidP="00B6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92188E">
              <w:rPr>
                <w:rFonts w:ascii="Times New Roman" w:hAnsi="Times New Roman"/>
              </w:rPr>
              <w:t>Составление конспекта</w:t>
            </w:r>
          </w:p>
        </w:tc>
      </w:tr>
      <w:tr w:rsidR="00B637A8" w:rsidRPr="00963DBA" w14:paraId="78BC9ECD" w14:textId="77777777" w:rsidTr="00B637A8">
        <w:trPr>
          <w:trHeight w:val="976"/>
        </w:trPr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54272D" w14:textId="77777777" w:rsidR="00B637A8" w:rsidRPr="00963DBA" w:rsidRDefault="00B637A8" w:rsidP="00B637A8">
            <w:pPr>
              <w:spacing w:before="40" w:after="2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963DBA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8. Методы стимулирования деятельности и поведения воспитанников.</w:t>
            </w:r>
            <w:r w:rsidRPr="00963DBA">
              <w:rPr>
                <w:rFonts w:ascii="Times New Roman" w:eastAsia="Times New Roman" w:hAnsi="Times New Roman" w:cs="Times New Roman"/>
                <w:iCs/>
                <w:sz w:val="21"/>
                <w:szCs w:val="21"/>
                <w:lang w:eastAsia="ar-SA"/>
              </w:rPr>
              <w:t xml:space="preserve"> Методы контроля, самоконтроля и самооценки в воспитании.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6FA07E" w14:textId="77777777" w:rsidR="00B637A8" w:rsidRPr="00963DBA" w:rsidRDefault="00B637A8" w:rsidP="00B6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3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CF5FE" w14:textId="77777777" w:rsidR="00B637A8" w:rsidRPr="00963DBA" w:rsidRDefault="00B637A8" w:rsidP="00B637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5BA2F" w14:textId="77777777" w:rsidR="00B637A8" w:rsidRPr="00963DBA" w:rsidRDefault="00B637A8" w:rsidP="00B6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ar-SA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647DA9" w14:textId="77777777" w:rsidR="00B637A8" w:rsidRPr="00963DBA" w:rsidRDefault="00B637A8" w:rsidP="00B6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35750B" w14:textId="7F5D1F84" w:rsidR="00B637A8" w:rsidRPr="00963DBA" w:rsidRDefault="00B73EEB" w:rsidP="00B6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3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D7E6C3" w14:textId="77777777" w:rsidR="00B637A8" w:rsidRPr="00963DBA" w:rsidRDefault="00B637A8" w:rsidP="00B6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92188E">
              <w:rPr>
                <w:rFonts w:ascii="Times New Roman" w:hAnsi="Times New Roman"/>
              </w:rPr>
              <w:t>Составление конспекта</w:t>
            </w:r>
          </w:p>
        </w:tc>
      </w:tr>
      <w:tr w:rsidR="00B637A8" w:rsidRPr="00963DBA" w14:paraId="6BD4629C" w14:textId="77777777" w:rsidTr="00B637A8">
        <w:trPr>
          <w:trHeight w:val="511"/>
        </w:trPr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25281D" w14:textId="77777777" w:rsidR="00B637A8" w:rsidRPr="00963DBA" w:rsidRDefault="00B637A8" w:rsidP="00B637A8">
            <w:pPr>
              <w:spacing w:before="40" w:after="2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963DBA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9. Воспитательные системы и технологии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80D44C" w14:textId="58E0EEFD" w:rsidR="00B637A8" w:rsidRPr="00963DBA" w:rsidRDefault="00AE1DA1" w:rsidP="00B6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4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5D59E0" w14:textId="77777777" w:rsidR="00B637A8" w:rsidRPr="00963DBA" w:rsidRDefault="00B637A8" w:rsidP="00B6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4DC04B" w14:textId="77777777" w:rsidR="00B637A8" w:rsidRPr="00963DBA" w:rsidRDefault="00B637A8" w:rsidP="00B637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D6AF85" w14:textId="77777777" w:rsidR="00B637A8" w:rsidRPr="00963DBA" w:rsidRDefault="00B637A8" w:rsidP="00B637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ar-SA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187CF2" w14:textId="06BD96A6" w:rsidR="00B637A8" w:rsidRPr="00963DBA" w:rsidRDefault="00B637A8" w:rsidP="00B6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4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7E4507" w14:textId="77777777" w:rsidR="00B637A8" w:rsidRPr="0092188E" w:rsidRDefault="00B637A8" w:rsidP="00B63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188E">
              <w:rPr>
                <w:rFonts w:ascii="Times New Roman" w:hAnsi="Times New Roman"/>
              </w:rPr>
              <w:t>Составление конспекта</w:t>
            </w:r>
          </w:p>
          <w:p w14:paraId="552AF3B6" w14:textId="77777777" w:rsidR="00B637A8" w:rsidRPr="00963DBA" w:rsidRDefault="00B637A8" w:rsidP="00B6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92188E">
              <w:rPr>
                <w:rFonts w:ascii="Times New Roman" w:hAnsi="Times New Roman"/>
              </w:rPr>
              <w:t>Заполнение таблицы</w:t>
            </w:r>
          </w:p>
        </w:tc>
      </w:tr>
      <w:tr w:rsidR="00B637A8" w:rsidRPr="00963DBA" w14:paraId="65767502" w14:textId="77777777" w:rsidTr="00B637A8">
        <w:trPr>
          <w:trHeight w:val="682"/>
        </w:trPr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D7DE2D" w14:textId="77777777" w:rsidR="00B637A8" w:rsidRPr="00963DBA" w:rsidRDefault="00B637A8" w:rsidP="00B637A8">
            <w:pPr>
              <w:spacing w:before="40" w:after="2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963DBA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10. Воспитательные системы и технологии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34694" w14:textId="5840A23A" w:rsidR="00B637A8" w:rsidRPr="00963DBA" w:rsidRDefault="00AE1DA1" w:rsidP="00B6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11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677A9F" w14:textId="77777777" w:rsidR="00B637A8" w:rsidRPr="00963DBA" w:rsidRDefault="00B637A8" w:rsidP="00B637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D82477" w14:textId="77777777" w:rsidR="00B637A8" w:rsidRPr="00963DBA" w:rsidRDefault="00B637A8" w:rsidP="00B6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2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FBC910" w14:textId="77777777" w:rsidR="00B637A8" w:rsidRPr="00963DBA" w:rsidRDefault="00B637A8" w:rsidP="00B637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ar-SA"/>
              </w:rPr>
              <w:t>2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5D50F0" w14:textId="5CE5FAF1" w:rsidR="00B637A8" w:rsidRPr="00963DBA" w:rsidRDefault="00B637A8" w:rsidP="00B6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9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F6F734" w14:textId="77777777" w:rsidR="00B637A8" w:rsidRPr="00963DBA" w:rsidRDefault="00B637A8" w:rsidP="00B6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92188E">
              <w:rPr>
                <w:rFonts w:ascii="Times New Roman" w:hAnsi="Times New Roman"/>
              </w:rPr>
              <w:t>Оценка устного сообщения</w:t>
            </w:r>
          </w:p>
        </w:tc>
      </w:tr>
      <w:tr w:rsidR="00B637A8" w:rsidRPr="00963DBA" w14:paraId="55E1F200" w14:textId="77777777" w:rsidTr="00B637A8">
        <w:trPr>
          <w:trHeight w:val="511"/>
        </w:trPr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73B5E1" w14:textId="77777777" w:rsidR="00B637A8" w:rsidRPr="00963DBA" w:rsidRDefault="00B637A8" w:rsidP="00B637A8">
            <w:pPr>
              <w:spacing w:before="40" w:after="2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963DBA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11. Педагогическое общение, функции, способы реализации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153EA5" w14:textId="073974E7" w:rsidR="00B637A8" w:rsidRPr="00963DBA" w:rsidRDefault="00AE1DA1" w:rsidP="00B6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4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12BD7" w14:textId="77777777" w:rsidR="00B637A8" w:rsidRPr="00963DBA" w:rsidRDefault="00B637A8" w:rsidP="00B6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CBA029" w14:textId="77777777" w:rsidR="00B637A8" w:rsidRPr="00963DBA" w:rsidRDefault="00B637A8" w:rsidP="00B637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CC228F" w14:textId="77777777" w:rsidR="00B637A8" w:rsidRPr="00963DBA" w:rsidRDefault="00B637A8" w:rsidP="00B637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ar-SA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67D60" w14:textId="19F0F3E9" w:rsidR="00B637A8" w:rsidRPr="00963DBA" w:rsidRDefault="00B637A8" w:rsidP="00B6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4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1492E8" w14:textId="77777777" w:rsidR="00B637A8" w:rsidRPr="0092188E" w:rsidRDefault="00B637A8" w:rsidP="00B63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188E">
              <w:rPr>
                <w:rFonts w:ascii="Times New Roman" w:hAnsi="Times New Roman"/>
              </w:rPr>
              <w:t>Составление конспекта</w:t>
            </w:r>
          </w:p>
          <w:p w14:paraId="1254AF9E" w14:textId="77777777" w:rsidR="00B637A8" w:rsidRPr="00963DBA" w:rsidRDefault="00B637A8" w:rsidP="00B6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92188E">
              <w:rPr>
                <w:rFonts w:ascii="Times New Roman" w:hAnsi="Times New Roman"/>
              </w:rPr>
              <w:t>Анализ педагогических ситуаций</w:t>
            </w:r>
          </w:p>
        </w:tc>
      </w:tr>
      <w:tr w:rsidR="00B637A8" w:rsidRPr="00963DBA" w14:paraId="0BB4C15F" w14:textId="77777777" w:rsidTr="00B637A8">
        <w:trPr>
          <w:trHeight w:val="929"/>
        </w:trPr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0DCD47" w14:textId="77777777" w:rsidR="00B637A8" w:rsidRPr="00963DBA" w:rsidRDefault="00B637A8" w:rsidP="00B637A8">
            <w:pPr>
              <w:spacing w:before="40" w:after="2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963DBA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12. Техника педагогического общения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89107C" w14:textId="556ECA26" w:rsidR="00B637A8" w:rsidRPr="00963DBA" w:rsidRDefault="00AE1DA1" w:rsidP="00B6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11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4A29E8" w14:textId="77777777" w:rsidR="00B637A8" w:rsidRPr="00963DBA" w:rsidRDefault="00B637A8" w:rsidP="00B637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368058" w14:textId="77777777" w:rsidR="00B637A8" w:rsidRPr="00963DBA" w:rsidRDefault="00B637A8" w:rsidP="00B6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2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E6B2B8" w14:textId="77777777" w:rsidR="00B637A8" w:rsidRPr="00963DBA" w:rsidRDefault="00B637A8" w:rsidP="00B6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ar-SA"/>
              </w:rPr>
              <w:t>2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631555" w14:textId="5C5F714C" w:rsidR="00B637A8" w:rsidRPr="00963DBA" w:rsidRDefault="00B637A8" w:rsidP="00B6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9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364B94" w14:textId="77777777" w:rsidR="00B637A8" w:rsidRPr="0092188E" w:rsidRDefault="00B637A8" w:rsidP="00B63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188E">
              <w:rPr>
                <w:rFonts w:ascii="Times New Roman" w:hAnsi="Times New Roman"/>
              </w:rPr>
              <w:t xml:space="preserve">Собеседование на </w:t>
            </w:r>
            <w:proofErr w:type="spellStart"/>
            <w:r w:rsidRPr="0092188E">
              <w:rPr>
                <w:rFonts w:ascii="Times New Roman" w:hAnsi="Times New Roman"/>
              </w:rPr>
              <w:t>практическ</w:t>
            </w:r>
            <w:proofErr w:type="spellEnd"/>
            <w:r w:rsidRPr="0092188E">
              <w:rPr>
                <w:rFonts w:ascii="Times New Roman" w:hAnsi="Times New Roman"/>
              </w:rPr>
              <w:t>. Занятии</w:t>
            </w:r>
          </w:p>
          <w:p w14:paraId="0CFE1D3F" w14:textId="77777777" w:rsidR="00B637A8" w:rsidRPr="00963DBA" w:rsidRDefault="00B637A8" w:rsidP="00B6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92188E">
              <w:rPr>
                <w:rFonts w:ascii="Times New Roman" w:hAnsi="Times New Roman"/>
              </w:rPr>
              <w:t>Анализ педагогических ситуаций</w:t>
            </w:r>
          </w:p>
        </w:tc>
      </w:tr>
      <w:tr w:rsidR="00B637A8" w:rsidRPr="00963DBA" w14:paraId="2E2AEFEF" w14:textId="77777777" w:rsidTr="00B637A8">
        <w:trPr>
          <w:trHeight w:val="382"/>
        </w:trPr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B17EE" w14:textId="77777777" w:rsidR="00B637A8" w:rsidRPr="00963DBA" w:rsidRDefault="00B637A8" w:rsidP="00B637A8">
            <w:pPr>
              <w:spacing w:before="40" w:after="2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963DBA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13. Воспитывающее влияние среды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81C4B4" w14:textId="455253BF" w:rsidR="00B637A8" w:rsidRPr="00963DBA" w:rsidRDefault="00AE1DA1" w:rsidP="00B6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4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3EC8E" w14:textId="77777777" w:rsidR="00B637A8" w:rsidRPr="00963DBA" w:rsidRDefault="00B637A8" w:rsidP="00B6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76E225" w14:textId="77777777" w:rsidR="00B637A8" w:rsidRPr="00963DBA" w:rsidRDefault="00B637A8" w:rsidP="00B637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CE881F" w14:textId="77777777" w:rsidR="00B637A8" w:rsidRPr="00963DBA" w:rsidRDefault="00B637A8" w:rsidP="00B637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ar-SA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48EF92" w14:textId="1C72FBE9" w:rsidR="00B637A8" w:rsidRPr="00963DBA" w:rsidRDefault="00B637A8" w:rsidP="00B6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4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1B7380" w14:textId="77777777" w:rsidR="00B637A8" w:rsidRPr="00963DBA" w:rsidRDefault="00B637A8" w:rsidP="00B6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92188E">
              <w:rPr>
                <w:rFonts w:ascii="Times New Roman" w:hAnsi="Times New Roman"/>
              </w:rPr>
              <w:t>Составление конспекта</w:t>
            </w:r>
          </w:p>
        </w:tc>
      </w:tr>
      <w:tr w:rsidR="00B637A8" w:rsidRPr="00963DBA" w14:paraId="54BABB89" w14:textId="77777777" w:rsidTr="00B637A8">
        <w:trPr>
          <w:trHeight w:val="691"/>
        </w:trPr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3762C" w14:textId="77777777" w:rsidR="00B637A8" w:rsidRPr="00963DBA" w:rsidRDefault="00B637A8" w:rsidP="00B637A8">
            <w:pPr>
              <w:spacing w:before="40" w:after="2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963DBA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14. Воспитание в коллективе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19415C" w14:textId="407A2019" w:rsidR="00B637A8" w:rsidRPr="00963DBA" w:rsidRDefault="00AE1DA1" w:rsidP="00B6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4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ED5C49" w14:textId="77777777" w:rsidR="00B637A8" w:rsidRPr="00963DBA" w:rsidRDefault="00B637A8" w:rsidP="00B637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FA2BB9" w14:textId="77777777" w:rsidR="00B637A8" w:rsidRPr="00963DBA" w:rsidRDefault="00B637A8" w:rsidP="00B6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ar-SA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6C0B76" w14:textId="77777777" w:rsidR="00B637A8" w:rsidRPr="00963DBA" w:rsidRDefault="00B637A8" w:rsidP="00B637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ar-SA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006AA3" w14:textId="0B651011" w:rsidR="00B637A8" w:rsidRPr="00963DBA" w:rsidRDefault="00B637A8" w:rsidP="00B6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4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07AE9A" w14:textId="77777777" w:rsidR="00B637A8" w:rsidRDefault="00B637A8" w:rsidP="00B63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188E">
              <w:rPr>
                <w:rFonts w:ascii="Times New Roman" w:hAnsi="Times New Roman"/>
              </w:rPr>
              <w:t>Составление конспекта</w:t>
            </w:r>
          </w:p>
          <w:p w14:paraId="36C23D69" w14:textId="77777777" w:rsidR="00B637A8" w:rsidRPr="00963DBA" w:rsidRDefault="00B637A8" w:rsidP="00B6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92188E">
              <w:rPr>
                <w:rFonts w:ascii="Times New Roman" w:hAnsi="Times New Roman"/>
              </w:rPr>
              <w:t>Написание эссе</w:t>
            </w:r>
          </w:p>
        </w:tc>
      </w:tr>
      <w:tr w:rsidR="00B637A8" w:rsidRPr="00963DBA" w14:paraId="0B0877DB" w14:textId="77777777" w:rsidTr="00B637A8">
        <w:trPr>
          <w:trHeight w:val="676"/>
        </w:trPr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B9612C" w14:textId="77777777" w:rsidR="00B637A8" w:rsidRPr="00963DBA" w:rsidRDefault="00B637A8" w:rsidP="00B637A8">
            <w:pPr>
              <w:spacing w:before="40" w:after="2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963DBA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15. Семейное воспитание. Работа школы с семьей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D185C3" w14:textId="126FA5B6" w:rsidR="00B637A8" w:rsidRPr="00963DBA" w:rsidRDefault="00AE1DA1" w:rsidP="00B6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4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056D33" w14:textId="77777777" w:rsidR="00B637A8" w:rsidRPr="00963DBA" w:rsidRDefault="00B637A8" w:rsidP="00B637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3AEB75" w14:textId="77777777" w:rsidR="00B637A8" w:rsidRPr="00963DBA" w:rsidRDefault="00B637A8" w:rsidP="00B6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ar-SA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67CE9B" w14:textId="77777777" w:rsidR="00B637A8" w:rsidRPr="00963DBA" w:rsidRDefault="00B637A8" w:rsidP="00B637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ar-SA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6DE7C1" w14:textId="32C03BFF" w:rsidR="00B637A8" w:rsidRPr="00963DBA" w:rsidRDefault="00B637A8" w:rsidP="00B6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4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60899D" w14:textId="77777777" w:rsidR="00B637A8" w:rsidRDefault="00B637A8" w:rsidP="00B63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188E">
              <w:rPr>
                <w:rFonts w:ascii="Times New Roman" w:hAnsi="Times New Roman"/>
              </w:rPr>
              <w:t>Составление конспекта</w:t>
            </w:r>
          </w:p>
          <w:p w14:paraId="518C3635" w14:textId="77777777" w:rsidR="00B637A8" w:rsidRPr="00963DBA" w:rsidRDefault="00B637A8" w:rsidP="00B6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92188E">
              <w:rPr>
                <w:rFonts w:ascii="Times New Roman" w:hAnsi="Times New Roman"/>
              </w:rPr>
              <w:t>Заполнение таблицы</w:t>
            </w:r>
          </w:p>
        </w:tc>
      </w:tr>
      <w:tr w:rsidR="00B637A8" w:rsidRPr="00963DBA" w14:paraId="0C7BCBB9" w14:textId="77777777" w:rsidTr="00B637A8">
        <w:trPr>
          <w:trHeight w:val="691"/>
        </w:trPr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EAD5E9" w14:textId="77777777" w:rsidR="00B637A8" w:rsidRPr="00963DBA" w:rsidRDefault="00B637A8" w:rsidP="00B637A8">
            <w:pPr>
              <w:spacing w:before="40" w:after="2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963DBA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16. Воспитательная работа классного руководителя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1D452D" w14:textId="6A718B5F" w:rsidR="00B637A8" w:rsidRPr="00963DBA" w:rsidRDefault="00AE1DA1" w:rsidP="00B6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4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F3C103" w14:textId="77777777" w:rsidR="00B637A8" w:rsidRPr="00963DBA" w:rsidRDefault="00B637A8" w:rsidP="00B6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407F10" w14:textId="77777777" w:rsidR="00B637A8" w:rsidRPr="00963DBA" w:rsidRDefault="00B637A8" w:rsidP="00B637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573CA9" w14:textId="77777777" w:rsidR="00B637A8" w:rsidRPr="00963DBA" w:rsidRDefault="00B637A8" w:rsidP="00B637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ar-SA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BF13E8" w14:textId="5B0D770B" w:rsidR="00B637A8" w:rsidRPr="00963DBA" w:rsidRDefault="00B637A8" w:rsidP="00B6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4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6B9682" w14:textId="77777777" w:rsidR="00B637A8" w:rsidRPr="0092188E" w:rsidRDefault="00B637A8" w:rsidP="00B63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188E">
              <w:rPr>
                <w:rFonts w:ascii="Times New Roman" w:hAnsi="Times New Roman"/>
              </w:rPr>
              <w:t>Анализ плана воспитательной работы</w:t>
            </w:r>
          </w:p>
          <w:p w14:paraId="2E79AA02" w14:textId="77777777" w:rsidR="00B637A8" w:rsidRPr="00963DBA" w:rsidRDefault="00B637A8" w:rsidP="00B6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92188E">
              <w:rPr>
                <w:rFonts w:ascii="Times New Roman" w:hAnsi="Times New Roman"/>
              </w:rPr>
              <w:t>Анализ внеклассной разработки</w:t>
            </w:r>
          </w:p>
        </w:tc>
      </w:tr>
      <w:tr w:rsidR="00B637A8" w:rsidRPr="00963DBA" w14:paraId="1F217872" w14:textId="77777777" w:rsidTr="00B637A8">
        <w:trPr>
          <w:trHeight w:val="916"/>
        </w:trPr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432624" w14:textId="77777777" w:rsidR="00B637A8" w:rsidRPr="00963DBA" w:rsidRDefault="00B637A8" w:rsidP="00B637A8">
            <w:pPr>
              <w:spacing w:before="40" w:after="2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963DBA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17. </w:t>
            </w:r>
            <w:r w:rsidRPr="00963DB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ar-SA"/>
              </w:rPr>
              <w:t xml:space="preserve"> Педагогическое проектирование воспитательного процесса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1AF3D2" w14:textId="704FF112" w:rsidR="00B637A8" w:rsidRPr="00963DBA" w:rsidRDefault="00AE1DA1" w:rsidP="00B6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11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08705D" w14:textId="77777777" w:rsidR="00B637A8" w:rsidRPr="00963DBA" w:rsidRDefault="00B637A8" w:rsidP="00B637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CB9F04" w14:textId="77777777" w:rsidR="00B637A8" w:rsidRPr="007B20FC" w:rsidRDefault="00B637A8" w:rsidP="00B6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1"/>
                <w:szCs w:val="21"/>
                <w:lang w:eastAsia="ar-SA"/>
              </w:rPr>
            </w:pPr>
            <w:r w:rsidRPr="007B20FC">
              <w:rPr>
                <w:rFonts w:ascii="Times New Roman" w:eastAsia="Times New Roman" w:hAnsi="Times New Roman" w:cs="Times New Roman"/>
                <w:iCs/>
                <w:sz w:val="21"/>
                <w:szCs w:val="21"/>
                <w:lang w:eastAsia="ar-SA"/>
              </w:rPr>
              <w:t>2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A02043" w14:textId="77777777" w:rsidR="00B637A8" w:rsidRPr="007B20FC" w:rsidRDefault="00B637A8" w:rsidP="00B6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ar-SA"/>
              </w:rPr>
            </w:pPr>
            <w:r w:rsidRPr="007B20FC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ar-SA"/>
              </w:rPr>
              <w:t>2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0292F0" w14:textId="7FCD08C0" w:rsidR="00B637A8" w:rsidRPr="00963DBA" w:rsidRDefault="00B637A8" w:rsidP="00B6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9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CBF0E8" w14:textId="77777777" w:rsidR="00B637A8" w:rsidRPr="0092188E" w:rsidRDefault="00B637A8" w:rsidP="00B63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188E">
              <w:rPr>
                <w:rFonts w:ascii="Times New Roman" w:hAnsi="Times New Roman"/>
              </w:rPr>
              <w:t xml:space="preserve">Собеседование на </w:t>
            </w:r>
            <w:proofErr w:type="spellStart"/>
            <w:r w:rsidRPr="0092188E">
              <w:rPr>
                <w:rFonts w:ascii="Times New Roman" w:hAnsi="Times New Roman"/>
              </w:rPr>
              <w:t>практическ</w:t>
            </w:r>
            <w:proofErr w:type="spellEnd"/>
            <w:r w:rsidRPr="0092188E">
              <w:rPr>
                <w:rFonts w:ascii="Times New Roman" w:hAnsi="Times New Roman"/>
              </w:rPr>
              <w:t>. Занятии</w:t>
            </w:r>
          </w:p>
          <w:p w14:paraId="19E5C774" w14:textId="77777777" w:rsidR="00B637A8" w:rsidRPr="00963DBA" w:rsidRDefault="00B637A8" w:rsidP="00B6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92188E">
              <w:rPr>
                <w:rFonts w:ascii="Times New Roman" w:hAnsi="Times New Roman"/>
              </w:rPr>
              <w:t>Составление разработки внеклассного мероприятия</w:t>
            </w:r>
          </w:p>
        </w:tc>
      </w:tr>
      <w:tr w:rsidR="00B637A8" w:rsidRPr="00963DBA" w14:paraId="27E14B81" w14:textId="77777777" w:rsidTr="00B637A8">
        <w:trPr>
          <w:trHeight w:val="691"/>
        </w:trPr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1675F1" w14:textId="77777777" w:rsidR="00B637A8" w:rsidRPr="00963DBA" w:rsidRDefault="00B637A8" w:rsidP="00B637A8">
            <w:pPr>
              <w:spacing w:before="40" w:after="2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963DBA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18. </w:t>
            </w:r>
            <w:r w:rsidRPr="00963DB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ar-SA"/>
              </w:rPr>
              <w:t xml:space="preserve"> Педагогические стереотипы, предрассудки, ошибки: способы преодоления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B7982A" w14:textId="424B83C6" w:rsidR="00B637A8" w:rsidRPr="00963DBA" w:rsidRDefault="00AE1DA1" w:rsidP="00B6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4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552F2B" w14:textId="77777777" w:rsidR="00B637A8" w:rsidRPr="00963DBA" w:rsidRDefault="00B637A8" w:rsidP="00B637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F4907" w14:textId="77777777" w:rsidR="00B637A8" w:rsidRPr="00963DBA" w:rsidRDefault="00B637A8" w:rsidP="00B6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ar-SA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A18B86" w14:textId="77777777" w:rsidR="00B637A8" w:rsidRPr="00963DBA" w:rsidRDefault="00B637A8" w:rsidP="00B6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7288CB" w14:textId="4DFD724F" w:rsidR="00B637A8" w:rsidRPr="00963DBA" w:rsidRDefault="00B637A8" w:rsidP="00B6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4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F6A9EB" w14:textId="77777777" w:rsidR="00B637A8" w:rsidRPr="00963DBA" w:rsidRDefault="00B637A8" w:rsidP="00B6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92188E">
              <w:rPr>
                <w:rFonts w:ascii="Times New Roman" w:hAnsi="Times New Roman"/>
              </w:rPr>
              <w:t>Оценка подобранных задач</w:t>
            </w:r>
          </w:p>
        </w:tc>
      </w:tr>
      <w:tr w:rsidR="00B637A8" w:rsidRPr="00963DBA" w14:paraId="228203A0" w14:textId="77777777" w:rsidTr="00B637A8">
        <w:trPr>
          <w:trHeight w:val="436"/>
        </w:trPr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A5102" w14:textId="77777777" w:rsidR="00B637A8" w:rsidRPr="00963DBA" w:rsidRDefault="00B637A8" w:rsidP="00B63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ar-SA"/>
              </w:rPr>
            </w:pPr>
            <w:r w:rsidRPr="00963DB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ar-SA"/>
              </w:rPr>
              <w:t xml:space="preserve">                   Всего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ar-SA"/>
              </w:rPr>
              <w:t>за 3 семестр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A27598" w14:textId="171BB9F7" w:rsidR="00B637A8" w:rsidRPr="00963DBA" w:rsidRDefault="00B637A8" w:rsidP="00B6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ar-SA"/>
              </w:rPr>
              <w:t>100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862714" w14:textId="77777777" w:rsidR="00B637A8" w:rsidRPr="00963DBA" w:rsidRDefault="00B637A8" w:rsidP="00B6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ar-SA"/>
              </w:rPr>
              <w:t>4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960276" w14:textId="77777777" w:rsidR="00B637A8" w:rsidRPr="00963DBA" w:rsidRDefault="00B637A8" w:rsidP="00B6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ar-SA"/>
              </w:rPr>
              <w:t>8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E91454" w14:textId="77777777" w:rsidR="00B637A8" w:rsidRPr="00963DBA" w:rsidRDefault="00B637A8" w:rsidP="00B6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ar-SA"/>
              </w:rPr>
            </w:pPr>
            <w:r w:rsidRPr="00963DBA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ar-SA"/>
              </w:rPr>
              <w:t>8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BD9B7B" w14:textId="0C9BEF9D" w:rsidR="00B637A8" w:rsidRPr="00963DBA" w:rsidRDefault="00B637A8" w:rsidP="00B6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ar-SA"/>
              </w:rPr>
              <w:t>88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0283AA" w14:textId="77777777" w:rsidR="00B637A8" w:rsidRPr="00963DBA" w:rsidRDefault="00B637A8" w:rsidP="00B637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ar-SA"/>
              </w:rPr>
            </w:pPr>
          </w:p>
        </w:tc>
      </w:tr>
      <w:tr w:rsidR="00B637A8" w:rsidRPr="00963DBA" w14:paraId="3D0DDB7C" w14:textId="77777777" w:rsidTr="00B637A8">
        <w:trPr>
          <w:trHeight w:val="436"/>
        </w:trPr>
        <w:tc>
          <w:tcPr>
            <w:tcW w:w="96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D1D60E" w14:textId="77777777" w:rsidR="00B637A8" w:rsidRPr="00963DBA" w:rsidRDefault="00B637A8" w:rsidP="00B6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963DB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ar-SA"/>
              </w:rPr>
              <w:t>2 курс, 4 семестр</w:t>
            </w:r>
          </w:p>
        </w:tc>
      </w:tr>
      <w:tr w:rsidR="00B637A8" w:rsidRPr="00963DBA" w14:paraId="5DC7F574" w14:textId="77777777" w:rsidTr="00B637A8">
        <w:trPr>
          <w:trHeight w:val="436"/>
        </w:trPr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A9FC63" w14:textId="77777777" w:rsidR="00B637A8" w:rsidRPr="00963DBA" w:rsidRDefault="00B637A8" w:rsidP="00B637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ar-SA"/>
              </w:rPr>
            </w:pPr>
            <w:r w:rsidRPr="00963DBA"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ar-SA"/>
              </w:rPr>
              <w:t>19. Предмет и задачи дидактики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4441B9" w14:textId="77777777" w:rsidR="00B637A8" w:rsidRPr="00963DBA" w:rsidRDefault="00B637A8" w:rsidP="00B6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ar-SA"/>
              </w:rPr>
              <w:t>8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9A354A" w14:textId="77777777" w:rsidR="00B637A8" w:rsidRPr="00963DBA" w:rsidRDefault="00B637A8" w:rsidP="00B6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ar-SA"/>
              </w:rPr>
            </w:pPr>
            <w:r w:rsidRPr="00963DBA"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ar-SA"/>
              </w:rPr>
              <w:t>2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FB44FA" w14:textId="77777777" w:rsidR="00B637A8" w:rsidRPr="00963DBA" w:rsidRDefault="00B637A8" w:rsidP="00B637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ar-SA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216A5" w14:textId="77777777" w:rsidR="00B637A8" w:rsidRPr="00963DBA" w:rsidRDefault="00B637A8" w:rsidP="00B637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1"/>
                <w:szCs w:val="21"/>
                <w:lang w:eastAsia="ar-SA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7B7A1A" w14:textId="77777777" w:rsidR="00B637A8" w:rsidRPr="00963DBA" w:rsidRDefault="00B637A8" w:rsidP="00B6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6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082033" w14:textId="77777777" w:rsidR="00B637A8" w:rsidRPr="00963DBA" w:rsidRDefault="00B637A8" w:rsidP="00B6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ar-SA"/>
              </w:rPr>
            </w:pPr>
            <w:r w:rsidRPr="0092188E">
              <w:rPr>
                <w:rFonts w:ascii="Times New Roman" w:hAnsi="Times New Roman"/>
              </w:rPr>
              <w:t>Составление конспекта</w:t>
            </w:r>
            <w:r w:rsidRPr="00963DBA"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ar-SA"/>
              </w:rPr>
              <w:t xml:space="preserve"> </w:t>
            </w:r>
          </w:p>
        </w:tc>
      </w:tr>
      <w:tr w:rsidR="00B637A8" w:rsidRPr="00963DBA" w14:paraId="457F2348" w14:textId="77777777" w:rsidTr="00B637A8">
        <w:trPr>
          <w:trHeight w:val="436"/>
        </w:trPr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20546E" w14:textId="77777777" w:rsidR="00B637A8" w:rsidRPr="00963DBA" w:rsidRDefault="00B637A8" w:rsidP="00B637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ar-SA"/>
              </w:rPr>
            </w:pPr>
            <w:r w:rsidRPr="00963DBA"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ar-SA"/>
              </w:rPr>
              <w:t>20. Процесс обучения. Закономерности и принципы обучения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53F261" w14:textId="77777777" w:rsidR="00B637A8" w:rsidRPr="00963DBA" w:rsidRDefault="00B637A8" w:rsidP="00B6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ar-SA"/>
              </w:rPr>
              <w:t>8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8634B9" w14:textId="77777777" w:rsidR="00B637A8" w:rsidRPr="00963DBA" w:rsidRDefault="00B637A8" w:rsidP="00B6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ar-SA"/>
              </w:rPr>
              <w:t>2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A193F8" w14:textId="77777777" w:rsidR="00B637A8" w:rsidRPr="00963DBA" w:rsidRDefault="00B637A8" w:rsidP="00B637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ar-SA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B67E1D" w14:textId="77777777" w:rsidR="00B637A8" w:rsidRPr="00963DBA" w:rsidRDefault="00B637A8" w:rsidP="00B637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1"/>
                <w:szCs w:val="21"/>
                <w:lang w:eastAsia="ar-SA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110364" w14:textId="77777777" w:rsidR="00B637A8" w:rsidRPr="00963DBA" w:rsidRDefault="00B637A8" w:rsidP="00B6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6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BBD98A" w14:textId="77777777" w:rsidR="00B637A8" w:rsidRPr="0092188E" w:rsidRDefault="00B637A8" w:rsidP="00B637A8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92188E">
              <w:rPr>
                <w:rFonts w:ascii="Times New Roman" w:hAnsi="Times New Roman"/>
              </w:rPr>
              <w:t xml:space="preserve">Составление конспекта </w:t>
            </w:r>
          </w:p>
          <w:p w14:paraId="31953E2D" w14:textId="77777777" w:rsidR="00B637A8" w:rsidRPr="00963DBA" w:rsidRDefault="00B637A8" w:rsidP="00B6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ar-SA"/>
              </w:rPr>
            </w:pPr>
          </w:p>
        </w:tc>
      </w:tr>
      <w:tr w:rsidR="00B637A8" w:rsidRPr="00963DBA" w14:paraId="799F0C46" w14:textId="77777777" w:rsidTr="00B637A8">
        <w:trPr>
          <w:trHeight w:val="436"/>
        </w:trPr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796051" w14:textId="77777777" w:rsidR="00B637A8" w:rsidRPr="00963DBA" w:rsidRDefault="00B637A8" w:rsidP="00B637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ar-SA"/>
              </w:rPr>
            </w:pPr>
            <w:r w:rsidRPr="00963DBA"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ar-SA"/>
              </w:rPr>
              <w:t xml:space="preserve">21. Современные дидактические концепции 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70D121" w14:textId="77777777" w:rsidR="00B637A8" w:rsidRPr="00963DBA" w:rsidRDefault="00B637A8" w:rsidP="00B6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ar-SA"/>
              </w:rPr>
              <w:t>6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13A054" w14:textId="77777777" w:rsidR="00B637A8" w:rsidRPr="00963DBA" w:rsidRDefault="00B637A8" w:rsidP="00B6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ar-SA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FA78FB" w14:textId="77777777" w:rsidR="00B637A8" w:rsidRPr="00963DBA" w:rsidRDefault="00B637A8" w:rsidP="00B6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1"/>
                <w:szCs w:val="21"/>
                <w:lang w:eastAsia="ar-SA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FFF893" w14:textId="77777777" w:rsidR="00B637A8" w:rsidRPr="00963DBA" w:rsidRDefault="00B637A8" w:rsidP="00B637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1"/>
                <w:szCs w:val="21"/>
                <w:lang w:eastAsia="ar-SA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F02A94" w14:textId="77777777" w:rsidR="00B637A8" w:rsidRPr="00963DBA" w:rsidRDefault="00B637A8" w:rsidP="00B6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6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9E6C13" w14:textId="77777777" w:rsidR="00B637A8" w:rsidRPr="0092188E" w:rsidRDefault="00B637A8" w:rsidP="00B63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188E">
              <w:rPr>
                <w:rFonts w:ascii="Times New Roman" w:hAnsi="Times New Roman"/>
              </w:rPr>
              <w:t>Составление конспекта</w:t>
            </w:r>
          </w:p>
          <w:p w14:paraId="27A4D57E" w14:textId="77777777" w:rsidR="00B637A8" w:rsidRPr="00963DBA" w:rsidRDefault="00B637A8" w:rsidP="00B6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92188E">
              <w:rPr>
                <w:rFonts w:ascii="Times New Roman" w:hAnsi="Times New Roman"/>
              </w:rPr>
              <w:t>Заполнение таблицы</w:t>
            </w:r>
          </w:p>
        </w:tc>
      </w:tr>
      <w:tr w:rsidR="00B637A8" w:rsidRPr="00963DBA" w14:paraId="1468AF89" w14:textId="77777777" w:rsidTr="00B637A8">
        <w:trPr>
          <w:trHeight w:val="436"/>
        </w:trPr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A6E0E6" w14:textId="77777777" w:rsidR="00B637A8" w:rsidRPr="00963DBA" w:rsidRDefault="00B637A8" w:rsidP="00B637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ar-SA"/>
              </w:rPr>
            </w:pPr>
            <w:r w:rsidRPr="00963DBA"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ar-SA"/>
              </w:rPr>
              <w:t>22. Содержание образования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0EC0FA" w14:textId="01485CFC" w:rsidR="00B637A8" w:rsidRPr="00963DBA" w:rsidRDefault="00AE1DA1" w:rsidP="00B6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ar-SA"/>
              </w:rPr>
              <w:t>10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0E2677" w14:textId="77777777" w:rsidR="00B637A8" w:rsidRPr="00963DBA" w:rsidRDefault="00B637A8" w:rsidP="00B637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ar-SA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E66F6E" w14:textId="77777777" w:rsidR="00B637A8" w:rsidRPr="00963DBA" w:rsidRDefault="00B637A8" w:rsidP="00B6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ar-SA"/>
              </w:rPr>
              <w:t>2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4DC4BF" w14:textId="77777777" w:rsidR="00B637A8" w:rsidRPr="008F673E" w:rsidRDefault="00B637A8" w:rsidP="00B637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ar-SA"/>
              </w:rPr>
            </w:pPr>
            <w:r w:rsidRPr="008F673E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ar-SA"/>
              </w:rPr>
              <w:t>2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81C1E7" w14:textId="49F1A51A" w:rsidR="00B637A8" w:rsidRPr="00963DBA" w:rsidRDefault="00AE1DA1" w:rsidP="00B6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8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F8B81F" w14:textId="77777777" w:rsidR="00B637A8" w:rsidRPr="0092188E" w:rsidRDefault="00B637A8" w:rsidP="00B63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188E">
              <w:rPr>
                <w:rFonts w:ascii="Times New Roman" w:hAnsi="Times New Roman"/>
              </w:rPr>
              <w:t>Оценка устного сообщения</w:t>
            </w:r>
          </w:p>
          <w:p w14:paraId="61BC6B2E" w14:textId="77777777" w:rsidR="00B637A8" w:rsidRPr="00963DBA" w:rsidRDefault="00B637A8" w:rsidP="00B6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92188E">
              <w:rPr>
                <w:rFonts w:ascii="Times New Roman" w:hAnsi="Times New Roman"/>
              </w:rPr>
              <w:t>Заполнение таблицы</w:t>
            </w:r>
          </w:p>
        </w:tc>
      </w:tr>
      <w:tr w:rsidR="00B637A8" w:rsidRPr="00963DBA" w14:paraId="38E14194" w14:textId="77777777" w:rsidTr="00B637A8">
        <w:trPr>
          <w:trHeight w:val="436"/>
        </w:trPr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22DCDC" w14:textId="77777777" w:rsidR="00B637A8" w:rsidRPr="00963DBA" w:rsidRDefault="00B637A8" w:rsidP="00B637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ar-SA"/>
              </w:rPr>
            </w:pPr>
            <w:r w:rsidRPr="00963DBA"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ar-SA"/>
              </w:rPr>
              <w:t>23.  Инновационные процессы в образовании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7F9F57" w14:textId="77777777" w:rsidR="00B637A8" w:rsidRPr="00963DBA" w:rsidRDefault="00B637A8" w:rsidP="00B6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ar-SA"/>
              </w:rPr>
              <w:t>6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10A806" w14:textId="77777777" w:rsidR="00B637A8" w:rsidRPr="00963DBA" w:rsidRDefault="00B637A8" w:rsidP="00B6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ar-SA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0A925F" w14:textId="77777777" w:rsidR="00B637A8" w:rsidRPr="00963DBA" w:rsidRDefault="00B637A8" w:rsidP="00B637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ar-SA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E1616" w14:textId="77777777" w:rsidR="00B637A8" w:rsidRPr="00963DBA" w:rsidRDefault="00B637A8" w:rsidP="00B637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1"/>
                <w:szCs w:val="21"/>
                <w:lang w:eastAsia="ar-SA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C22016" w14:textId="77777777" w:rsidR="00B637A8" w:rsidRPr="00963DBA" w:rsidRDefault="00B637A8" w:rsidP="00B6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6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5BA85" w14:textId="77777777" w:rsidR="00B637A8" w:rsidRPr="00963DBA" w:rsidRDefault="00B637A8" w:rsidP="00B6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ar-SA"/>
              </w:rPr>
            </w:pPr>
            <w:r w:rsidRPr="0092188E">
              <w:rPr>
                <w:rFonts w:ascii="Times New Roman" w:hAnsi="Times New Roman"/>
              </w:rPr>
              <w:t>Составление конспекта</w:t>
            </w:r>
            <w:r w:rsidRPr="00963DBA"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ar-SA"/>
              </w:rPr>
              <w:t xml:space="preserve"> </w:t>
            </w:r>
          </w:p>
        </w:tc>
      </w:tr>
      <w:tr w:rsidR="00B637A8" w:rsidRPr="00963DBA" w14:paraId="54041A18" w14:textId="77777777" w:rsidTr="00B637A8">
        <w:trPr>
          <w:trHeight w:val="436"/>
        </w:trPr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DAC9F" w14:textId="77777777" w:rsidR="00B637A8" w:rsidRPr="00963DBA" w:rsidRDefault="00B637A8" w:rsidP="00B637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ar-SA"/>
              </w:rPr>
            </w:pPr>
            <w:r w:rsidRPr="00963DBA"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ar-SA"/>
              </w:rPr>
              <w:lastRenderedPageBreak/>
              <w:t>24. Теоретические основы педагогического проектирования учебного процесса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F43225" w14:textId="77777777" w:rsidR="00B637A8" w:rsidRPr="00963DBA" w:rsidRDefault="00B637A8" w:rsidP="00B6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ar-SA"/>
              </w:rPr>
              <w:t>6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347BDF" w14:textId="77777777" w:rsidR="00B637A8" w:rsidRPr="00963DBA" w:rsidRDefault="00B637A8" w:rsidP="00B6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ar-SA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811053" w14:textId="77777777" w:rsidR="00B637A8" w:rsidRPr="00963DBA" w:rsidRDefault="00B637A8" w:rsidP="00B637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ar-SA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5C12CD" w14:textId="77777777" w:rsidR="00B637A8" w:rsidRPr="00963DBA" w:rsidRDefault="00B637A8" w:rsidP="00B637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1"/>
                <w:szCs w:val="21"/>
                <w:lang w:eastAsia="ar-SA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4A035C" w14:textId="77777777" w:rsidR="00B637A8" w:rsidRPr="00963DBA" w:rsidRDefault="00B637A8" w:rsidP="00B6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6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6FC5CD" w14:textId="77777777" w:rsidR="00B637A8" w:rsidRPr="00963DBA" w:rsidRDefault="00B637A8" w:rsidP="00B6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ar-SA"/>
              </w:rPr>
            </w:pPr>
            <w:r w:rsidRPr="0092188E">
              <w:rPr>
                <w:rFonts w:ascii="Times New Roman" w:hAnsi="Times New Roman"/>
              </w:rPr>
              <w:t>Составление конспекта</w:t>
            </w:r>
            <w:r w:rsidRPr="00963DBA"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ar-SA"/>
              </w:rPr>
              <w:t xml:space="preserve"> </w:t>
            </w:r>
          </w:p>
        </w:tc>
      </w:tr>
      <w:tr w:rsidR="00B637A8" w:rsidRPr="00963DBA" w14:paraId="11AEF2E6" w14:textId="77777777" w:rsidTr="00B637A8">
        <w:trPr>
          <w:trHeight w:val="436"/>
        </w:trPr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69F5A4" w14:textId="77777777" w:rsidR="00B637A8" w:rsidRPr="00963DBA" w:rsidRDefault="00B637A8" w:rsidP="00B637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ar-SA"/>
              </w:rPr>
            </w:pPr>
            <w:r w:rsidRPr="00963DBA"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ar-SA"/>
              </w:rPr>
              <w:t xml:space="preserve">25.  Мотивация и стимулирование обучения </w:t>
            </w:r>
          </w:p>
          <w:p w14:paraId="48017622" w14:textId="77777777" w:rsidR="00B637A8" w:rsidRPr="00963DBA" w:rsidRDefault="00B637A8" w:rsidP="00B637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ar-SA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DE338" w14:textId="77777777" w:rsidR="00B637A8" w:rsidRPr="00963DBA" w:rsidRDefault="00B637A8" w:rsidP="00B6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ar-SA"/>
              </w:rPr>
              <w:t>6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2D8A0" w14:textId="77777777" w:rsidR="00B637A8" w:rsidRPr="00963DBA" w:rsidRDefault="00B637A8" w:rsidP="00B6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ar-SA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5D4093" w14:textId="77777777" w:rsidR="00B637A8" w:rsidRPr="00963DBA" w:rsidRDefault="00B637A8" w:rsidP="00B637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ar-SA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832810" w14:textId="77777777" w:rsidR="00B637A8" w:rsidRPr="00963DBA" w:rsidRDefault="00B637A8" w:rsidP="00B637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1"/>
                <w:szCs w:val="21"/>
                <w:lang w:eastAsia="ar-SA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A4AD6D" w14:textId="77777777" w:rsidR="00B637A8" w:rsidRPr="00963DBA" w:rsidRDefault="00B637A8" w:rsidP="00B6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6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9E109C" w14:textId="77777777" w:rsidR="00B637A8" w:rsidRDefault="00B637A8" w:rsidP="00B6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ar-SA"/>
              </w:rPr>
            </w:pPr>
            <w:r w:rsidRPr="0092188E">
              <w:rPr>
                <w:rFonts w:ascii="Times New Roman" w:hAnsi="Times New Roman"/>
              </w:rPr>
              <w:t>Составление конспекта</w:t>
            </w:r>
            <w:r w:rsidRPr="00963DBA"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ar-SA"/>
              </w:rPr>
              <w:t xml:space="preserve"> </w:t>
            </w:r>
          </w:p>
          <w:p w14:paraId="3EEFD443" w14:textId="77777777" w:rsidR="00B637A8" w:rsidRPr="00963DBA" w:rsidRDefault="00B637A8" w:rsidP="00B6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ar-SA"/>
              </w:rPr>
            </w:pPr>
            <w:r w:rsidRPr="0092188E">
              <w:rPr>
                <w:rFonts w:ascii="Times New Roman" w:hAnsi="Times New Roman"/>
                <w:bCs/>
                <w:iCs/>
              </w:rPr>
              <w:t>Написание эссе</w:t>
            </w:r>
          </w:p>
        </w:tc>
      </w:tr>
      <w:tr w:rsidR="00B637A8" w:rsidRPr="00963DBA" w14:paraId="0CA23B20" w14:textId="77777777" w:rsidTr="00B637A8">
        <w:trPr>
          <w:trHeight w:val="436"/>
        </w:trPr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A90BE3" w14:textId="77777777" w:rsidR="00B637A8" w:rsidRPr="00963DBA" w:rsidRDefault="00B637A8" w:rsidP="00B637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ar-SA"/>
              </w:rPr>
            </w:pPr>
            <w:r w:rsidRPr="00963DBA"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ar-SA"/>
              </w:rPr>
              <w:t>26. Диагностика и контроль в обучении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39F55C" w14:textId="77777777" w:rsidR="00B637A8" w:rsidRPr="00963DBA" w:rsidRDefault="00B637A8" w:rsidP="00B6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ar-SA"/>
              </w:rPr>
              <w:t>6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86817F" w14:textId="77777777" w:rsidR="00B637A8" w:rsidRPr="00963DBA" w:rsidRDefault="00B637A8" w:rsidP="00B637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ar-SA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2AC06" w14:textId="77777777" w:rsidR="00B637A8" w:rsidRPr="00963DBA" w:rsidRDefault="00B637A8" w:rsidP="00B6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1"/>
                <w:szCs w:val="21"/>
                <w:lang w:eastAsia="ar-SA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2E0F37" w14:textId="77777777" w:rsidR="00B637A8" w:rsidRPr="00963DBA" w:rsidRDefault="00B637A8" w:rsidP="00B637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1"/>
                <w:szCs w:val="21"/>
                <w:lang w:eastAsia="ar-SA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0A6AD4" w14:textId="77777777" w:rsidR="00B637A8" w:rsidRPr="00963DBA" w:rsidRDefault="00B637A8" w:rsidP="00B6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6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B1032F" w14:textId="77777777" w:rsidR="00B637A8" w:rsidRPr="0092188E" w:rsidRDefault="00B637A8" w:rsidP="00B63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188E">
              <w:rPr>
                <w:rFonts w:ascii="Times New Roman" w:hAnsi="Times New Roman"/>
              </w:rPr>
              <w:t>Разработка теста</w:t>
            </w:r>
          </w:p>
          <w:p w14:paraId="06D3F673" w14:textId="77777777" w:rsidR="00B637A8" w:rsidRPr="00963DBA" w:rsidRDefault="00B637A8" w:rsidP="00B6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92188E">
              <w:rPr>
                <w:rFonts w:ascii="Times New Roman" w:hAnsi="Times New Roman"/>
              </w:rPr>
              <w:t>Анализ статьи</w:t>
            </w:r>
          </w:p>
        </w:tc>
      </w:tr>
      <w:tr w:rsidR="00B637A8" w:rsidRPr="00963DBA" w14:paraId="13A131E3" w14:textId="77777777" w:rsidTr="00B637A8">
        <w:trPr>
          <w:trHeight w:val="436"/>
        </w:trPr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C2E795" w14:textId="77777777" w:rsidR="00B637A8" w:rsidRPr="00963DBA" w:rsidRDefault="00B637A8" w:rsidP="00B637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ar-SA"/>
              </w:rPr>
            </w:pPr>
            <w:r w:rsidRPr="00963DBA"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ar-SA"/>
              </w:rPr>
              <w:t>27. Формы, методы процесса обучения</w:t>
            </w:r>
          </w:p>
          <w:p w14:paraId="3E3B185E" w14:textId="77777777" w:rsidR="00B637A8" w:rsidRPr="00963DBA" w:rsidRDefault="00B637A8" w:rsidP="00B637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ar-SA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22B4CC" w14:textId="77777777" w:rsidR="00B637A8" w:rsidRPr="00963DBA" w:rsidRDefault="00B637A8" w:rsidP="00B6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ar-SA"/>
              </w:rPr>
              <w:t>6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7EF077" w14:textId="77777777" w:rsidR="00B637A8" w:rsidRPr="00963DBA" w:rsidRDefault="00B637A8" w:rsidP="00B6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ar-SA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DBF6E5" w14:textId="77777777" w:rsidR="00B637A8" w:rsidRPr="00963DBA" w:rsidRDefault="00B637A8" w:rsidP="00B637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ar-SA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9B9E15" w14:textId="77777777" w:rsidR="00B637A8" w:rsidRPr="00963DBA" w:rsidRDefault="00B637A8" w:rsidP="00B637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1"/>
                <w:szCs w:val="21"/>
                <w:lang w:eastAsia="ar-SA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0C853C" w14:textId="77777777" w:rsidR="00B637A8" w:rsidRPr="00963DBA" w:rsidRDefault="00B637A8" w:rsidP="00B6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6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60476F" w14:textId="77777777" w:rsidR="00B637A8" w:rsidRPr="00963DBA" w:rsidRDefault="00B637A8" w:rsidP="00B6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ar-SA"/>
              </w:rPr>
            </w:pPr>
            <w:r w:rsidRPr="0092188E">
              <w:rPr>
                <w:rFonts w:ascii="Times New Roman" w:hAnsi="Times New Roman"/>
                <w:bCs/>
                <w:iCs/>
              </w:rPr>
              <w:t>Анализ статьи</w:t>
            </w:r>
          </w:p>
        </w:tc>
      </w:tr>
      <w:tr w:rsidR="00B637A8" w:rsidRPr="00963DBA" w14:paraId="06962D2C" w14:textId="77777777" w:rsidTr="00B637A8">
        <w:trPr>
          <w:trHeight w:val="436"/>
        </w:trPr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038CA9" w14:textId="77777777" w:rsidR="00B637A8" w:rsidRPr="00963DBA" w:rsidRDefault="00B637A8" w:rsidP="00B637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ar-SA"/>
              </w:rPr>
            </w:pPr>
            <w:r w:rsidRPr="00963DBA"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ar-SA"/>
              </w:rPr>
              <w:t>28. Формы организации обучения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37F5E6" w14:textId="2683E579" w:rsidR="00B637A8" w:rsidRPr="00963DBA" w:rsidRDefault="00AE1DA1" w:rsidP="00B6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ar-SA"/>
              </w:rPr>
              <w:t>10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E175D6" w14:textId="77777777" w:rsidR="00B637A8" w:rsidRPr="00963DBA" w:rsidRDefault="00B637A8" w:rsidP="00B637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ar-SA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726132" w14:textId="77777777" w:rsidR="00B637A8" w:rsidRPr="00963DBA" w:rsidRDefault="00B637A8" w:rsidP="00B6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1"/>
                <w:szCs w:val="21"/>
                <w:lang w:eastAsia="ar-SA"/>
              </w:rPr>
              <w:t>2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077576" w14:textId="77777777" w:rsidR="00B637A8" w:rsidRPr="008F673E" w:rsidRDefault="00B637A8" w:rsidP="00B637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ar-SA"/>
              </w:rPr>
            </w:pPr>
            <w:r w:rsidRPr="008F673E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ar-SA"/>
              </w:rPr>
              <w:t>2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31EF7C" w14:textId="567DEF43" w:rsidR="00B637A8" w:rsidRPr="00963DBA" w:rsidRDefault="00AE1DA1" w:rsidP="00B6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8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D23B1" w14:textId="77777777" w:rsidR="00B637A8" w:rsidRPr="0092188E" w:rsidRDefault="00B637A8" w:rsidP="00B63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188E">
              <w:rPr>
                <w:rFonts w:ascii="Times New Roman" w:hAnsi="Times New Roman"/>
              </w:rPr>
              <w:t>Оценка устного сообщения</w:t>
            </w:r>
          </w:p>
          <w:p w14:paraId="270F0742" w14:textId="77777777" w:rsidR="00B637A8" w:rsidRPr="00963DBA" w:rsidRDefault="00B637A8" w:rsidP="00B6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92188E">
              <w:rPr>
                <w:rFonts w:ascii="Times New Roman" w:hAnsi="Times New Roman"/>
              </w:rPr>
              <w:t>Заполнение таблицы</w:t>
            </w:r>
          </w:p>
        </w:tc>
      </w:tr>
      <w:tr w:rsidR="00B637A8" w:rsidRPr="00963DBA" w14:paraId="6BADD409" w14:textId="77777777" w:rsidTr="00B637A8">
        <w:trPr>
          <w:trHeight w:val="436"/>
        </w:trPr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4F9B52" w14:textId="77777777" w:rsidR="00B637A8" w:rsidRPr="00963DBA" w:rsidRDefault="00B637A8" w:rsidP="00B637A8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ar-SA"/>
              </w:rPr>
            </w:pPr>
            <w:r w:rsidRPr="00963DBA"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ar-SA"/>
              </w:rPr>
              <w:t>29. Урок как основная единица обучения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066451" w14:textId="77777777" w:rsidR="00B637A8" w:rsidRPr="00963DBA" w:rsidRDefault="00B637A8" w:rsidP="00B6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ar-SA"/>
              </w:rPr>
              <w:t>6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4354DC" w14:textId="77777777" w:rsidR="00B637A8" w:rsidRPr="00963DBA" w:rsidRDefault="00B637A8" w:rsidP="00B637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ar-SA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1B693F" w14:textId="77777777" w:rsidR="00B637A8" w:rsidRPr="00963DBA" w:rsidRDefault="00B637A8" w:rsidP="00B6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1"/>
                <w:szCs w:val="21"/>
                <w:lang w:eastAsia="ar-SA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A149F7" w14:textId="77777777" w:rsidR="00B637A8" w:rsidRPr="00963DBA" w:rsidRDefault="00B637A8" w:rsidP="00B637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1"/>
                <w:szCs w:val="21"/>
                <w:lang w:eastAsia="ar-SA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9F456C" w14:textId="77777777" w:rsidR="00B637A8" w:rsidRPr="00963DBA" w:rsidRDefault="00B637A8" w:rsidP="00B6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6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71F04" w14:textId="77777777" w:rsidR="00B637A8" w:rsidRPr="00963DBA" w:rsidRDefault="00B637A8" w:rsidP="00B6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92188E">
              <w:rPr>
                <w:rFonts w:ascii="Times New Roman" w:hAnsi="Times New Roman"/>
              </w:rPr>
              <w:t xml:space="preserve">Собеседование на </w:t>
            </w:r>
            <w:proofErr w:type="spellStart"/>
            <w:r w:rsidRPr="0092188E">
              <w:rPr>
                <w:rFonts w:ascii="Times New Roman" w:hAnsi="Times New Roman"/>
              </w:rPr>
              <w:t>практическ</w:t>
            </w:r>
            <w:proofErr w:type="spellEnd"/>
            <w:r w:rsidRPr="0092188E">
              <w:rPr>
                <w:rFonts w:ascii="Times New Roman" w:hAnsi="Times New Roman"/>
              </w:rPr>
              <w:t>. занятии</w:t>
            </w:r>
          </w:p>
        </w:tc>
      </w:tr>
      <w:tr w:rsidR="00B637A8" w:rsidRPr="00963DBA" w14:paraId="7051CF7B" w14:textId="77777777" w:rsidTr="00B637A8">
        <w:trPr>
          <w:trHeight w:val="436"/>
        </w:trPr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C5994" w14:textId="77777777" w:rsidR="00B637A8" w:rsidRPr="00963DBA" w:rsidRDefault="00B637A8" w:rsidP="00B637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ar-SA"/>
              </w:rPr>
            </w:pPr>
            <w:r w:rsidRPr="00963DBA"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ar-SA"/>
              </w:rPr>
              <w:t>30. Методы и средства обучения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F5436E" w14:textId="08CC12CD" w:rsidR="00B637A8" w:rsidRPr="00963DBA" w:rsidRDefault="00AE1DA1" w:rsidP="00B6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ar-SA"/>
              </w:rPr>
              <w:t>10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8A370" w14:textId="77777777" w:rsidR="00B637A8" w:rsidRPr="00963DBA" w:rsidRDefault="00B637A8" w:rsidP="00B637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ar-SA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12B650" w14:textId="77777777" w:rsidR="00B637A8" w:rsidRPr="00963DBA" w:rsidRDefault="00B637A8" w:rsidP="00B6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1"/>
                <w:szCs w:val="21"/>
                <w:lang w:eastAsia="ar-SA"/>
              </w:rPr>
              <w:t>2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E8DE7F" w14:textId="77777777" w:rsidR="00B637A8" w:rsidRPr="008F673E" w:rsidRDefault="00B637A8" w:rsidP="00B637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ar-SA"/>
              </w:rPr>
            </w:pPr>
            <w:r w:rsidRPr="008F673E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ar-SA"/>
              </w:rPr>
              <w:t>2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AC9A42" w14:textId="0A796965" w:rsidR="00B637A8" w:rsidRPr="00963DBA" w:rsidRDefault="00AE1DA1" w:rsidP="00B6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8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A6B3F0" w14:textId="77777777" w:rsidR="00B637A8" w:rsidRPr="00963DBA" w:rsidRDefault="00B637A8" w:rsidP="00B6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92188E">
              <w:rPr>
                <w:rFonts w:ascii="Times New Roman" w:hAnsi="Times New Roman"/>
              </w:rPr>
              <w:t xml:space="preserve">Собеседование на </w:t>
            </w:r>
            <w:proofErr w:type="spellStart"/>
            <w:r w:rsidRPr="0092188E">
              <w:rPr>
                <w:rFonts w:ascii="Times New Roman" w:hAnsi="Times New Roman"/>
              </w:rPr>
              <w:t>практическ</w:t>
            </w:r>
            <w:proofErr w:type="spellEnd"/>
            <w:r w:rsidRPr="0092188E">
              <w:rPr>
                <w:rFonts w:ascii="Times New Roman" w:hAnsi="Times New Roman"/>
              </w:rPr>
              <w:t>. занятии</w:t>
            </w:r>
          </w:p>
        </w:tc>
      </w:tr>
      <w:tr w:rsidR="00B637A8" w:rsidRPr="00963DBA" w14:paraId="0304E9E7" w14:textId="77777777" w:rsidTr="00B637A8">
        <w:trPr>
          <w:trHeight w:val="436"/>
        </w:trPr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91A4F6" w14:textId="77777777" w:rsidR="00B637A8" w:rsidRPr="00963DBA" w:rsidRDefault="00B637A8" w:rsidP="00B637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ar-SA"/>
              </w:rPr>
            </w:pPr>
            <w:r w:rsidRPr="00963DBA"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ar-SA"/>
              </w:rPr>
              <w:t>31. Педагогические технологии в современной образовательной практике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722DD6" w14:textId="6E42DB95" w:rsidR="00B637A8" w:rsidRPr="00963DBA" w:rsidRDefault="00B637A8" w:rsidP="00B6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ar-SA"/>
              </w:rPr>
              <w:t>1</w:t>
            </w:r>
            <w:r w:rsidR="00AE1DA1"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ar-SA"/>
              </w:rPr>
              <w:t>2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55349F" w14:textId="77777777" w:rsidR="00B637A8" w:rsidRPr="00963DBA" w:rsidRDefault="00B637A8" w:rsidP="00B6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ar-SA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D09558" w14:textId="77777777" w:rsidR="00B637A8" w:rsidRPr="00963DBA" w:rsidRDefault="00B637A8" w:rsidP="00B6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1"/>
                <w:szCs w:val="21"/>
                <w:lang w:eastAsia="ar-SA"/>
              </w:rPr>
              <w:t>2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FE4C26" w14:textId="77777777" w:rsidR="00B637A8" w:rsidRPr="008F673E" w:rsidRDefault="00B637A8" w:rsidP="00B637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ar-SA"/>
              </w:rPr>
            </w:pPr>
            <w:r w:rsidRPr="008F673E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ar-SA"/>
              </w:rPr>
              <w:t>2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BC3F53" w14:textId="35B17971" w:rsidR="00B637A8" w:rsidRPr="00963DBA" w:rsidRDefault="00AE1DA1" w:rsidP="00B6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10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D60DC0" w14:textId="77777777" w:rsidR="00B637A8" w:rsidRPr="0092188E" w:rsidRDefault="00B637A8" w:rsidP="00B63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188E">
              <w:rPr>
                <w:rFonts w:ascii="Times New Roman" w:hAnsi="Times New Roman"/>
              </w:rPr>
              <w:t>Оценка устного сообщения</w:t>
            </w:r>
          </w:p>
          <w:p w14:paraId="39DA33E0" w14:textId="77777777" w:rsidR="00B637A8" w:rsidRPr="00963DBA" w:rsidRDefault="00B637A8" w:rsidP="00B6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92188E">
              <w:rPr>
                <w:rFonts w:ascii="Times New Roman" w:hAnsi="Times New Roman"/>
              </w:rPr>
              <w:t>Заполнение таблицы</w:t>
            </w:r>
          </w:p>
        </w:tc>
      </w:tr>
      <w:tr w:rsidR="00B637A8" w:rsidRPr="00963DBA" w14:paraId="709FC855" w14:textId="77777777" w:rsidTr="00B637A8">
        <w:trPr>
          <w:trHeight w:val="436"/>
        </w:trPr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8DE801" w14:textId="77777777" w:rsidR="00B637A8" w:rsidRPr="00963DBA" w:rsidRDefault="00B637A8" w:rsidP="00B637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ar-SA"/>
              </w:rPr>
            </w:pPr>
            <w:r w:rsidRPr="00963DBA"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ar-SA"/>
              </w:rPr>
              <w:t>32. Авторские педагогические системы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0A6B32" w14:textId="77777777" w:rsidR="00B637A8" w:rsidRPr="00963DBA" w:rsidRDefault="00B637A8" w:rsidP="00B6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ar-SA"/>
              </w:rPr>
              <w:t>6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BF3F40" w14:textId="77777777" w:rsidR="00B637A8" w:rsidRPr="00963DBA" w:rsidRDefault="00B637A8" w:rsidP="00B637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ar-SA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EA24CF" w14:textId="77777777" w:rsidR="00B637A8" w:rsidRPr="00963DBA" w:rsidRDefault="00B637A8" w:rsidP="00B6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1"/>
                <w:szCs w:val="21"/>
                <w:lang w:eastAsia="ar-SA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92F9A2" w14:textId="77777777" w:rsidR="00B637A8" w:rsidRPr="00963DBA" w:rsidRDefault="00B637A8" w:rsidP="00B637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1"/>
                <w:szCs w:val="21"/>
                <w:lang w:eastAsia="ar-SA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7F8CED" w14:textId="77777777" w:rsidR="00B637A8" w:rsidRPr="00963DBA" w:rsidRDefault="00B637A8" w:rsidP="00B6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6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4E281A" w14:textId="77777777" w:rsidR="00B637A8" w:rsidRPr="0092188E" w:rsidRDefault="00B637A8" w:rsidP="00B63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188E">
              <w:rPr>
                <w:rFonts w:ascii="Times New Roman" w:hAnsi="Times New Roman"/>
              </w:rPr>
              <w:t>Составление конспекта</w:t>
            </w:r>
          </w:p>
          <w:p w14:paraId="69655CA3" w14:textId="77777777" w:rsidR="00B637A8" w:rsidRPr="00963DBA" w:rsidRDefault="00B637A8" w:rsidP="00B6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92188E">
              <w:rPr>
                <w:rFonts w:ascii="Times New Roman" w:hAnsi="Times New Roman"/>
              </w:rPr>
              <w:t>Заполнение таблицы</w:t>
            </w:r>
          </w:p>
        </w:tc>
      </w:tr>
      <w:tr w:rsidR="00B637A8" w:rsidRPr="00963DBA" w14:paraId="79EBBBAB" w14:textId="77777777" w:rsidTr="00B637A8">
        <w:trPr>
          <w:trHeight w:val="436"/>
        </w:trPr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D54D08" w14:textId="77777777" w:rsidR="00B637A8" w:rsidRPr="00963DBA" w:rsidRDefault="00B637A8" w:rsidP="00B637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ar-SA"/>
              </w:rPr>
            </w:pPr>
            <w:r w:rsidRPr="00963DBA"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ar-SA"/>
              </w:rPr>
              <w:t>33. Анализ опыта педагогов-новаторов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F8F1F6" w14:textId="77777777" w:rsidR="00B637A8" w:rsidRPr="00963DBA" w:rsidRDefault="00B637A8" w:rsidP="00B6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ar-SA"/>
              </w:rPr>
              <w:t>6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76434" w14:textId="77777777" w:rsidR="00B637A8" w:rsidRPr="00963DBA" w:rsidRDefault="00B637A8" w:rsidP="00B637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ar-SA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7BDFB4" w14:textId="77777777" w:rsidR="00B637A8" w:rsidRPr="00963DBA" w:rsidRDefault="00B637A8" w:rsidP="00B6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1"/>
                <w:szCs w:val="21"/>
                <w:lang w:eastAsia="ar-SA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41DACE" w14:textId="77777777" w:rsidR="00B637A8" w:rsidRPr="00963DBA" w:rsidRDefault="00B637A8" w:rsidP="00B637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1"/>
                <w:szCs w:val="21"/>
                <w:lang w:eastAsia="ar-SA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73BF38" w14:textId="77777777" w:rsidR="00B637A8" w:rsidRPr="00963DBA" w:rsidRDefault="00B637A8" w:rsidP="00B6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6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7B8B87" w14:textId="77777777" w:rsidR="00B637A8" w:rsidRPr="0092188E" w:rsidRDefault="00B637A8" w:rsidP="00B63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188E">
              <w:rPr>
                <w:rFonts w:ascii="Times New Roman" w:hAnsi="Times New Roman"/>
              </w:rPr>
              <w:t>Составление конспекта</w:t>
            </w:r>
          </w:p>
          <w:p w14:paraId="70A4B61F" w14:textId="77777777" w:rsidR="00B637A8" w:rsidRPr="00963DBA" w:rsidRDefault="00B637A8" w:rsidP="00B6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92188E">
              <w:rPr>
                <w:rFonts w:ascii="Times New Roman" w:hAnsi="Times New Roman"/>
              </w:rPr>
              <w:t>Заполнение таблицы</w:t>
            </w:r>
          </w:p>
        </w:tc>
      </w:tr>
      <w:tr w:rsidR="00B637A8" w:rsidRPr="00963DBA" w14:paraId="5344DB1B" w14:textId="77777777" w:rsidTr="00B637A8">
        <w:trPr>
          <w:trHeight w:val="436"/>
        </w:trPr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8B8B6D" w14:textId="77777777" w:rsidR="00B637A8" w:rsidRPr="00963DBA" w:rsidRDefault="00B637A8" w:rsidP="00B637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ar-SA"/>
              </w:rPr>
            </w:pPr>
            <w:r w:rsidRPr="00963DBA"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ar-SA"/>
              </w:rPr>
              <w:t xml:space="preserve">Подготовка </w:t>
            </w:r>
            <w:r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ar-SA"/>
              </w:rPr>
              <w:t>к</w:t>
            </w:r>
            <w:r w:rsidRPr="00963DBA"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ar-SA"/>
              </w:rPr>
              <w:t xml:space="preserve"> дифференцированно</w:t>
            </w:r>
            <w:r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ar-SA"/>
              </w:rPr>
              <w:t>му</w:t>
            </w:r>
            <w:r w:rsidRPr="00963DBA"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ar-SA"/>
              </w:rPr>
              <w:t xml:space="preserve"> зачет</w:t>
            </w:r>
            <w:r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ar-SA"/>
              </w:rPr>
              <w:t>у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70BB9F" w14:textId="77777777" w:rsidR="00B637A8" w:rsidRPr="00963DBA" w:rsidRDefault="00B637A8" w:rsidP="00B637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ar-SA"/>
              </w:rPr>
              <w:t>4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DAB999" w14:textId="77777777" w:rsidR="00B637A8" w:rsidRPr="00963DBA" w:rsidRDefault="00B637A8" w:rsidP="00B637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ar-SA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0EFFB8" w14:textId="77777777" w:rsidR="00B637A8" w:rsidRPr="00963DBA" w:rsidRDefault="00B637A8" w:rsidP="00B637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ar-SA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750738" w14:textId="77777777" w:rsidR="00B637A8" w:rsidRPr="00963DBA" w:rsidRDefault="00B637A8" w:rsidP="00B637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1"/>
                <w:szCs w:val="21"/>
                <w:lang w:eastAsia="ar-SA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A2ACDC" w14:textId="77777777" w:rsidR="00B637A8" w:rsidRPr="00963DBA" w:rsidRDefault="00B637A8" w:rsidP="00B637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ar-SA"/>
              </w:rPr>
              <w:t>4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CE52A2" w14:textId="77777777" w:rsidR="00B637A8" w:rsidRPr="00963DBA" w:rsidRDefault="00B637A8" w:rsidP="00B637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ar-SA"/>
              </w:rPr>
            </w:pPr>
          </w:p>
        </w:tc>
      </w:tr>
      <w:tr w:rsidR="00B637A8" w:rsidRPr="00963DBA" w14:paraId="2D75FFCB" w14:textId="77777777" w:rsidTr="00B637A8">
        <w:trPr>
          <w:trHeight w:val="436"/>
        </w:trPr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674E0" w14:textId="77777777" w:rsidR="00B637A8" w:rsidRPr="00963DBA" w:rsidRDefault="00B637A8" w:rsidP="00B6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ar-SA"/>
              </w:rPr>
            </w:pPr>
            <w:r w:rsidRPr="00963DB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ar-SA"/>
              </w:rPr>
              <w:t>Всего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0E7598" w14:textId="705ED194" w:rsidR="00B637A8" w:rsidRPr="00963DBA" w:rsidRDefault="00B637A8" w:rsidP="00B6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ar-SA"/>
              </w:rPr>
            </w:pPr>
            <w:r w:rsidRPr="00963DB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ar-SA"/>
              </w:rPr>
              <w:t>1</w:t>
            </w:r>
            <w:r w:rsidR="00AE1DA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ar-SA"/>
              </w:rPr>
              <w:t>16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C1EEE1" w14:textId="77777777" w:rsidR="00B637A8" w:rsidRPr="00963DBA" w:rsidRDefault="00B637A8" w:rsidP="00B6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ar-SA"/>
              </w:rPr>
              <w:t>4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F62374" w14:textId="77777777" w:rsidR="00B637A8" w:rsidRPr="00963DBA" w:rsidRDefault="00B637A8" w:rsidP="00B6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ar-SA"/>
              </w:rPr>
              <w:t>8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BADA54" w14:textId="77777777" w:rsidR="00B637A8" w:rsidRPr="00963DBA" w:rsidRDefault="00B637A8" w:rsidP="00B637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ar-SA"/>
              </w:rPr>
              <w:t>8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56A367" w14:textId="6C9932A7" w:rsidR="00B637A8" w:rsidRPr="00963DBA" w:rsidRDefault="00AE1DA1" w:rsidP="00B6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ar-SA"/>
              </w:rPr>
              <w:t>100</w:t>
            </w:r>
            <w:r w:rsidR="00B637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ar-SA"/>
              </w:rPr>
              <w:t>+4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C78CEC" w14:textId="77777777" w:rsidR="00B637A8" w:rsidRPr="00963DBA" w:rsidRDefault="00B637A8" w:rsidP="00B637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ar-SA"/>
              </w:rPr>
            </w:pPr>
          </w:p>
        </w:tc>
      </w:tr>
    </w:tbl>
    <w:p w14:paraId="5D4A7DE0" w14:textId="77777777" w:rsidR="00B42934" w:rsidRDefault="00B42934" w:rsidP="00F04E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1CCB9308" w14:textId="77777777" w:rsidR="00B637A8" w:rsidRDefault="00B637A8" w:rsidP="00B637A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293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4.3</w:t>
      </w:r>
      <w:r w:rsidRPr="00613454">
        <w:rPr>
          <w:rFonts w:ascii="Times New Roman" w:hAnsi="Times New Roman" w:cs="Times New Roman"/>
          <w:b/>
          <w:bCs/>
          <w:sz w:val="24"/>
          <w:szCs w:val="24"/>
        </w:rPr>
        <w:t>. Тематический план дисциплины</w:t>
      </w:r>
    </w:p>
    <w:p w14:paraId="76B5D8A4" w14:textId="48D45C71" w:rsidR="00B42934" w:rsidRPr="00B42934" w:rsidRDefault="00B637A8" w:rsidP="00B637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B42934">
        <w:rPr>
          <w:rFonts w:ascii="Times New Roman" w:hAnsi="Times New Roman" w:cs="Times New Roman"/>
          <w:b/>
          <w:bCs/>
          <w:sz w:val="24"/>
          <w:szCs w:val="24"/>
        </w:rPr>
        <w:t>рофил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ь </w:t>
      </w:r>
      <w:r w:rsidR="00B42934" w:rsidRPr="00B42934">
        <w:rPr>
          <w:rFonts w:ascii="Times New Roman" w:hAnsi="Times New Roman" w:cs="Times New Roman"/>
          <w:b/>
          <w:sz w:val="24"/>
          <w:szCs w:val="24"/>
        </w:rPr>
        <w:t>«Иностранный язык»</w:t>
      </w:r>
    </w:p>
    <w:tbl>
      <w:tblPr>
        <w:tblpPr w:leftFromText="180" w:rightFromText="180" w:vertAnchor="text" w:tblpX="-44" w:tblpY="79"/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539"/>
        <w:gridCol w:w="845"/>
        <w:gridCol w:w="702"/>
        <w:gridCol w:w="851"/>
        <w:gridCol w:w="992"/>
        <w:gridCol w:w="992"/>
        <w:gridCol w:w="1713"/>
      </w:tblGrid>
      <w:tr w:rsidR="00B637A8" w:rsidRPr="00963DBA" w14:paraId="47CB73F9" w14:textId="77777777" w:rsidTr="00B637A8">
        <w:tc>
          <w:tcPr>
            <w:tcW w:w="3539" w:type="dxa"/>
            <w:vMerge w:val="restart"/>
          </w:tcPr>
          <w:p w14:paraId="22E2E238" w14:textId="77777777" w:rsidR="00B637A8" w:rsidRPr="00963DBA" w:rsidRDefault="00B637A8" w:rsidP="00B63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750D3F27" w14:textId="77777777" w:rsidR="00B637A8" w:rsidRPr="00963DBA" w:rsidRDefault="00B637A8" w:rsidP="00B63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63DBA">
              <w:rPr>
                <w:rFonts w:ascii="Times New Roman" w:hAnsi="Times New Roman" w:cs="Times New Roman"/>
                <w:sz w:val="21"/>
                <w:szCs w:val="21"/>
              </w:rPr>
              <w:t>Наименование разделов и тем дисциплины</w:t>
            </w:r>
          </w:p>
          <w:p w14:paraId="183CBFF2" w14:textId="77777777" w:rsidR="00B637A8" w:rsidRPr="00963DBA" w:rsidRDefault="00B637A8" w:rsidP="00B63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45" w:type="dxa"/>
            <w:vMerge w:val="restart"/>
          </w:tcPr>
          <w:p w14:paraId="6D9C554B" w14:textId="77777777" w:rsidR="00B637A8" w:rsidRPr="00963DBA" w:rsidRDefault="00B637A8" w:rsidP="00B63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218108CC" w14:textId="77777777" w:rsidR="00B637A8" w:rsidRPr="00963DBA" w:rsidRDefault="00B637A8" w:rsidP="00B63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63DBA">
              <w:rPr>
                <w:rFonts w:ascii="Times New Roman" w:hAnsi="Times New Roman" w:cs="Times New Roman"/>
                <w:sz w:val="21"/>
                <w:szCs w:val="21"/>
              </w:rPr>
              <w:t>Всего часов</w:t>
            </w:r>
          </w:p>
        </w:tc>
        <w:tc>
          <w:tcPr>
            <w:tcW w:w="2545" w:type="dxa"/>
            <w:gridSpan w:val="3"/>
          </w:tcPr>
          <w:p w14:paraId="6E3B38F9" w14:textId="77777777" w:rsidR="00B637A8" w:rsidRPr="00963DBA" w:rsidRDefault="00B637A8" w:rsidP="00B63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63DBA">
              <w:rPr>
                <w:rFonts w:ascii="Times New Roman" w:hAnsi="Times New Roman" w:cs="Times New Roman"/>
                <w:sz w:val="21"/>
                <w:szCs w:val="21"/>
              </w:rPr>
              <w:t>Контактная работа</w:t>
            </w:r>
          </w:p>
        </w:tc>
        <w:tc>
          <w:tcPr>
            <w:tcW w:w="992" w:type="dxa"/>
            <w:vMerge w:val="restart"/>
          </w:tcPr>
          <w:p w14:paraId="71059181" w14:textId="77777777" w:rsidR="00B637A8" w:rsidRPr="00963DBA" w:rsidRDefault="00B637A8" w:rsidP="00B63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7DABF52D" w14:textId="77777777" w:rsidR="00B637A8" w:rsidRPr="00963DBA" w:rsidRDefault="00B637A8" w:rsidP="00B63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963DBA">
              <w:rPr>
                <w:rFonts w:ascii="Times New Roman" w:hAnsi="Times New Roman" w:cs="Times New Roman"/>
                <w:sz w:val="21"/>
                <w:szCs w:val="21"/>
              </w:rPr>
              <w:t>Самост</w:t>
            </w:r>
            <w:proofErr w:type="spellEnd"/>
            <w:r w:rsidRPr="00963DBA">
              <w:rPr>
                <w:rFonts w:ascii="Times New Roman" w:hAnsi="Times New Roman" w:cs="Times New Roman"/>
                <w:sz w:val="21"/>
                <w:szCs w:val="21"/>
              </w:rPr>
              <w:t>. работа</w:t>
            </w:r>
          </w:p>
        </w:tc>
        <w:tc>
          <w:tcPr>
            <w:tcW w:w="1713" w:type="dxa"/>
            <w:vMerge w:val="restart"/>
          </w:tcPr>
          <w:p w14:paraId="48E9AE2B" w14:textId="77777777" w:rsidR="00B637A8" w:rsidRPr="00963DBA" w:rsidRDefault="00B637A8" w:rsidP="00B63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63DBA">
              <w:rPr>
                <w:rFonts w:ascii="Times New Roman" w:hAnsi="Times New Roman" w:cs="Times New Roman"/>
                <w:sz w:val="21"/>
                <w:szCs w:val="21"/>
              </w:rPr>
              <w:t>Формы текущего контроля успеваемости</w:t>
            </w:r>
          </w:p>
        </w:tc>
      </w:tr>
      <w:tr w:rsidR="00B637A8" w:rsidRPr="00963DBA" w14:paraId="5183FFCF" w14:textId="77777777" w:rsidTr="00B637A8">
        <w:trPr>
          <w:trHeight w:val="690"/>
        </w:trPr>
        <w:tc>
          <w:tcPr>
            <w:tcW w:w="3539" w:type="dxa"/>
            <w:vMerge/>
          </w:tcPr>
          <w:p w14:paraId="632CF4D1" w14:textId="77777777" w:rsidR="00B637A8" w:rsidRPr="00963DBA" w:rsidRDefault="00B637A8" w:rsidP="00B63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45" w:type="dxa"/>
            <w:vMerge/>
          </w:tcPr>
          <w:p w14:paraId="4EB8DC34" w14:textId="77777777" w:rsidR="00B637A8" w:rsidRPr="00963DBA" w:rsidRDefault="00B637A8" w:rsidP="00B63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2" w:type="dxa"/>
          </w:tcPr>
          <w:p w14:paraId="24E48E69" w14:textId="77777777" w:rsidR="00B637A8" w:rsidRPr="00963DBA" w:rsidRDefault="00B637A8" w:rsidP="00B63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63DBA">
              <w:rPr>
                <w:rFonts w:ascii="Times New Roman" w:hAnsi="Times New Roman" w:cs="Times New Roman"/>
                <w:sz w:val="21"/>
                <w:szCs w:val="21"/>
              </w:rPr>
              <w:t>Лекции</w:t>
            </w:r>
          </w:p>
        </w:tc>
        <w:tc>
          <w:tcPr>
            <w:tcW w:w="851" w:type="dxa"/>
          </w:tcPr>
          <w:p w14:paraId="6F380B9D" w14:textId="77777777" w:rsidR="00B637A8" w:rsidRPr="00963DBA" w:rsidRDefault="00B637A8" w:rsidP="00B63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963DBA">
              <w:rPr>
                <w:rFonts w:ascii="Times New Roman" w:hAnsi="Times New Roman" w:cs="Times New Roman"/>
                <w:sz w:val="21"/>
                <w:szCs w:val="21"/>
              </w:rPr>
              <w:t>Практ</w:t>
            </w:r>
            <w:proofErr w:type="spellEnd"/>
            <w:r w:rsidRPr="00963DBA">
              <w:rPr>
                <w:rFonts w:ascii="Times New Roman" w:hAnsi="Times New Roman" w:cs="Times New Roman"/>
                <w:sz w:val="21"/>
                <w:szCs w:val="21"/>
              </w:rPr>
              <w:t xml:space="preserve">. </w:t>
            </w:r>
            <w:proofErr w:type="spellStart"/>
            <w:r w:rsidRPr="00963DBA">
              <w:rPr>
                <w:rFonts w:ascii="Times New Roman" w:hAnsi="Times New Roman" w:cs="Times New Roman"/>
                <w:sz w:val="21"/>
                <w:szCs w:val="21"/>
              </w:rPr>
              <w:t>занятиия</w:t>
            </w:r>
            <w:proofErr w:type="spellEnd"/>
          </w:p>
        </w:tc>
        <w:tc>
          <w:tcPr>
            <w:tcW w:w="992" w:type="dxa"/>
          </w:tcPr>
          <w:p w14:paraId="54226C16" w14:textId="77777777" w:rsidR="00B637A8" w:rsidRPr="00963DBA" w:rsidRDefault="00B637A8" w:rsidP="00B63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63DBA">
              <w:rPr>
                <w:rFonts w:ascii="Times New Roman" w:hAnsi="Times New Roman" w:cs="Times New Roman"/>
                <w:sz w:val="21"/>
                <w:szCs w:val="21"/>
              </w:rPr>
              <w:t xml:space="preserve">Из них в </w:t>
            </w:r>
            <w:proofErr w:type="spellStart"/>
            <w:r w:rsidRPr="00963DBA">
              <w:rPr>
                <w:rFonts w:ascii="Times New Roman" w:hAnsi="Times New Roman" w:cs="Times New Roman"/>
                <w:sz w:val="21"/>
                <w:szCs w:val="21"/>
              </w:rPr>
              <w:t>интер</w:t>
            </w:r>
            <w:proofErr w:type="spellEnd"/>
            <w:r w:rsidRPr="00963DBA">
              <w:rPr>
                <w:rFonts w:ascii="Times New Roman" w:hAnsi="Times New Roman" w:cs="Times New Roman"/>
                <w:sz w:val="21"/>
                <w:szCs w:val="21"/>
              </w:rPr>
              <w:t>. форме</w:t>
            </w:r>
          </w:p>
        </w:tc>
        <w:tc>
          <w:tcPr>
            <w:tcW w:w="992" w:type="dxa"/>
            <w:vMerge/>
          </w:tcPr>
          <w:p w14:paraId="4799711E" w14:textId="77777777" w:rsidR="00B637A8" w:rsidRPr="00963DBA" w:rsidRDefault="00B637A8" w:rsidP="00B63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13" w:type="dxa"/>
            <w:vMerge/>
          </w:tcPr>
          <w:p w14:paraId="64955FAB" w14:textId="77777777" w:rsidR="00B637A8" w:rsidRPr="00963DBA" w:rsidRDefault="00B637A8" w:rsidP="00B63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637A8" w:rsidRPr="00963DBA" w14:paraId="6D7CC58E" w14:textId="77777777" w:rsidTr="00B637A8">
        <w:tc>
          <w:tcPr>
            <w:tcW w:w="9634" w:type="dxa"/>
            <w:gridSpan w:val="7"/>
          </w:tcPr>
          <w:p w14:paraId="4FF97620" w14:textId="77777777" w:rsidR="00B637A8" w:rsidRPr="00963DBA" w:rsidRDefault="00B637A8" w:rsidP="00B637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1"/>
                <w:szCs w:val="21"/>
              </w:rPr>
            </w:pPr>
          </w:p>
          <w:p w14:paraId="30357FDE" w14:textId="77777777" w:rsidR="00B637A8" w:rsidRPr="00963DBA" w:rsidRDefault="00B637A8" w:rsidP="00B637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63DB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Модуль 1.  История образования и педагогической мысли, 1 курс, 1 семестр</w:t>
            </w:r>
          </w:p>
          <w:p w14:paraId="0F77441D" w14:textId="77777777" w:rsidR="00B637A8" w:rsidRPr="00963DBA" w:rsidRDefault="00B637A8" w:rsidP="00B637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1"/>
                <w:szCs w:val="21"/>
              </w:rPr>
            </w:pPr>
          </w:p>
        </w:tc>
      </w:tr>
      <w:tr w:rsidR="00B637A8" w:rsidRPr="00963DBA" w14:paraId="34677B80" w14:textId="77777777" w:rsidTr="00B637A8">
        <w:tc>
          <w:tcPr>
            <w:tcW w:w="3539" w:type="dxa"/>
            <w:vAlign w:val="center"/>
          </w:tcPr>
          <w:p w14:paraId="66B3BB31" w14:textId="77777777" w:rsidR="00B637A8" w:rsidRPr="00963DBA" w:rsidRDefault="00B637A8" w:rsidP="00B637A8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63DBA">
              <w:rPr>
                <w:rFonts w:ascii="Times New Roman" w:eastAsia="Times New Roman" w:hAnsi="Times New Roman" w:cs="Times New Roman"/>
                <w:sz w:val="21"/>
                <w:szCs w:val="21"/>
              </w:rPr>
              <w:t>1. История образования и педагогической мысли как область научного знания и как учебный предмет</w:t>
            </w:r>
          </w:p>
        </w:tc>
        <w:tc>
          <w:tcPr>
            <w:tcW w:w="845" w:type="dxa"/>
          </w:tcPr>
          <w:p w14:paraId="18212224" w14:textId="5278C503" w:rsidR="00B637A8" w:rsidRPr="00963DBA" w:rsidRDefault="00890BCE" w:rsidP="00B6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5</w:t>
            </w:r>
            <w:r w:rsidR="00B637A8"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702" w:type="dxa"/>
          </w:tcPr>
          <w:p w14:paraId="4A2782AA" w14:textId="77777777" w:rsidR="00B637A8" w:rsidRPr="00963DBA" w:rsidRDefault="00B637A8" w:rsidP="00B6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63DBA"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851" w:type="dxa"/>
          </w:tcPr>
          <w:p w14:paraId="68CC8773" w14:textId="77777777" w:rsidR="00B637A8" w:rsidRPr="00963DBA" w:rsidRDefault="00B637A8" w:rsidP="00B6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92" w:type="dxa"/>
          </w:tcPr>
          <w:p w14:paraId="097542DD" w14:textId="77777777" w:rsidR="00B637A8" w:rsidRPr="00963DBA" w:rsidRDefault="00B637A8" w:rsidP="00B6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63DBA"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92" w:type="dxa"/>
          </w:tcPr>
          <w:p w14:paraId="7292C3F7" w14:textId="5E161EC3" w:rsidR="00B637A8" w:rsidRPr="00963DBA" w:rsidRDefault="00890BCE" w:rsidP="00B6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5</w:t>
            </w:r>
            <w:r w:rsidR="00B637A8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713" w:type="dxa"/>
          </w:tcPr>
          <w:p w14:paraId="0374D6F7" w14:textId="77777777" w:rsidR="00B637A8" w:rsidRPr="00963DBA" w:rsidRDefault="00B637A8" w:rsidP="00B6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63DBA">
              <w:rPr>
                <w:rFonts w:ascii="Times New Roman" w:eastAsia="Times New Roman" w:hAnsi="Times New Roman" w:cs="Times New Roman"/>
                <w:sz w:val="21"/>
                <w:szCs w:val="21"/>
              </w:rPr>
              <w:t>Экспресс-опрос</w:t>
            </w:r>
          </w:p>
        </w:tc>
      </w:tr>
      <w:tr w:rsidR="00B637A8" w:rsidRPr="00963DBA" w14:paraId="27A00976" w14:textId="77777777" w:rsidTr="00B637A8">
        <w:tc>
          <w:tcPr>
            <w:tcW w:w="3539" w:type="dxa"/>
            <w:vAlign w:val="center"/>
          </w:tcPr>
          <w:p w14:paraId="00F9B911" w14:textId="77777777" w:rsidR="00B637A8" w:rsidRPr="00963DBA" w:rsidRDefault="00B637A8" w:rsidP="00B637A8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63DBA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2. </w:t>
            </w:r>
            <w:r w:rsidRPr="00800B26">
              <w:rPr>
                <w:rFonts w:ascii="Times New Roman" w:hAnsi="Times New Roman"/>
              </w:rPr>
              <w:t xml:space="preserve"> Зарубежные и отечественные системы образования с древнейших времен до XX века</w:t>
            </w:r>
          </w:p>
        </w:tc>
        <w:tc>
          <w:tcPr>
            <w:tcW w:w="845" w:type="dxa"/>
          </w:tcPr>
          <w:p w14:paraId="073D734E" w14:textId="77777777" w:rsidR="00B637A8" w:rsidRPr="00963DBA" w:rsidRDefault="00B637A8" w:rsidP="00B6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</w:rPr>
              <w:t>22</w:t>
            </w:r>
          </w:p>
        </w:tc>
        <w:tc>
          <w:tcPr>
            <w:tcW w:w="702" w:type="dxa"/>
          </w:tcPr>
          <w:p w14:paraId="5B7D3EAB" w14:textId="77777777" w:rsidR="00B637A8" w:rsidRPr="00963DBA" w:rsidRDefault="00B637A8" w:rsidP="00B6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63DBA"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851" w:type="dxa"/>
          </w:tcPr>
          <w:p w14:paraId="6EDA0876" w14:textId="77777777" w:rsidR="00B637A8" w:rsidRPr="00963DBA" w:rsidRDefault="00B637A8" w:rsidP="00B6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92" w:type="dxa"/>
          </w:tcPr>
          <w:p w14:paraId="3D839366" w14:textId="77777777" w:rsidR="00B637A8" w:rsidRPr="00963DBA" w:rsidRDefault="00B637A8" w:rsidP="00B6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i/>
                <w:sz w:val="21"/>
                <w:szCs w:val="21"/>
              </w:rPr>
              <w:t>-</w:t>
            </w:r>
          </w:p>
        </w:tc>
        <w:tc>
          <w:tcPr>
            <w:tcW w:w="992" w:type="dxa"/>
          </w:tcPr>
          <w:p w14:paraId="7BBA85B2" w14:textId="77777777" w:rsidR="00B637A8" w:rsidRPr="00963DBA" w:rsidRDefault="00B637A8" w:rsidP="00B6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20</w:t>
            </w:r>
          </w:p>
        </w:tc>
        <w:tc>
          <w:tcPr>
            <w:tcW w:w="1713" w:type="dxa"/>
          </w:tcPr>
          <w:p w14:paraId="3DA7EF1B" w14:textId="77777777" w:rsidR="00B637A8" w:rsidRPr="00963DBA" w:rsidRDefault="00B637A8" w:rsidP="00B6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63DBA">
              <w:rPr>
                <w:rFonts w:ascii="Times New Roman" w:eastAsia="Times New Roman" w:hAnsi="Times New Roman" w:cs="Times New Roman"/>
                <w:sz w:val="21"/>
                <w:szCs w:val="21"/>
              </w:rPr>
              <w:t>Экспресс-опрос</w:t>
            </w:r>
          </w:p>
          <w:p w14:paraId="6E8CB8F2" w14:textId="77777777" w:rsidR="00B637A8" w:rsidRPr="00963DBA" w:rsidRDefault="00B637A8" w:rsidP="00B6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B637A8" w:rsidRPr="00963DBA" w14:paraId="1456C084" w14:textId="77777777" w:rsidTr="00B637A8">
        <w:tc>
          <w:tcPr>
            <w:tcW w:w="3539" w:type="dxa"/>
            <w:vAlign w:val="center"/>
          </w:tcPr>
          <w:p w14:paraId="4197BCEC" w14:textId="77777777" w:rsidR="00B637A8" w:rsidRPr="00963DBA" w:rsidRDefault="00B637A8" w:rsidP="00B637A8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63DBA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 xml:space="preserve">3. </w:t>
            </w:r>
            <w:r w:rsidRPr="00800B26">
              <w:rPr>
                <w:rFonts w:ascii="Times New Roman" w:hAnsi="Times New Roman"/>
                <w:bCs/>
              </w:rPr>
              <w:t xml:space="preserve"> Становление и развитие педагогической теории за рубежом с древности до XX века</w:t>
            </w:r>
          </w:p>
        </w:tc>
        <w:tc>
          <w:tcPr>
            <w:tcW w:w="845" w:type="dxa"/>
          </w:tcPr>
          <w:p w14:paraId="75378764" w14:textId="32D41476" w:rsidR="00B637A8" w:rsidRPr="00963DBA" w:rsidRDefault="00890BCE" w:rsidP="00B6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</w:rPr>
              <w:t>2</w:t>
            </w:r>
            <w:r w:rsidR="00B637A8">
              <w:rPr>
                <w:rFonts w:ascii="Times New Roman" w:eastAsia="Times New Roman" w:hAnsi="Times New Roman"/>
                <w:sz w:val="21"/>
                <w:szCs w:val="21"/>
              </w:rPr>
              <w:t>6</w:t>
            </w:r>
          </w:p>
        </w:tc>
        <w:tc>
          <w:tcPr>
            <w:tcW w:w="702" w:type="dxa"/>
          </w:tcPr>
          <w:p w14:paraId="6E52097A" w14:textId="77777777" w:rsidR="00B637A8" w:rsidRPr="00963DBA" w:rsidRDefault="00B637A8" w:rsidP="00B6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1" w:type="dxa"/>
          </w:tcPr>
          <w:p w14:paraId="5C427ACA" w14:textId="77777777" w:rsidR="00B637A8" w:rsidRPr="00963DBA" w:rsidRDefault="00B637A8" w:rsidP="00B6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992" w:type="dxa"/>
          </w:tcPr>
          <w:p w14:paraId="7D6D7FC1" w14:textId="77777777" w:rsidR="00B637A8" w:rsidRPr="00963DBA" w:rsidRDefault="00B637A8" w:rsidP="00B6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i/>
                <w:sz w:val="21"/>
                <w:szCs w:val="21"/>
              </w:rPr>
              <w:t>6</w:t>
            </w:r>
          </w:p>
        </w:tc>
        <w:tc>
          <w:tcPr>
            <w:tcW w:w="992" w:type="dxa"/>
          </w:tcPr>
          <w:p w14:paraId="6CCB104A" w14:textId="3464DDAD" w:rsidR="00B637A8" w:rsidRPr="00963DBA" w:rsidRDefault="00890BCE" w:rsidP="00B6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  <w:r w:rsidR="00B637A8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713" w:type="dxa"/>
          </w:tcPr>
          <w:p w14:paraId="453CC66B" w14:textId="77777777" w:rsidR="00B637A8" w:rsidRPr="00963DBA" w:rsidRDefault="00B637A8" w:rsidP="00B6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63DBA">
              <w:rPr>
                <w:rFonts w:ascii="Times New Roman" w:eastAsia="Times New Roman" w:hAnsi="Times New Roman" w:cs="Times New Roman"/>
                <w:sz w:val="21"/>
                <w:szCs w:val="21"/>
              </w:rPr>
              <w:t>Экспресс-опрос</w:t>
            </w:r>
          </w:p>
          <w:p w14:paraId="4794C120" w14:textId="77777777" w:rsidR="00B637A8" w:rsidRPr="00963DBA" w:rsidRDefault="00B637A8" w:rsidP="00B6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63DBA">
              <w:rPr>
                <w:rFonts w:ascii="Times New Roman" w:eastAsia="Times New Roman" w:hAnsi="Times New Roman" w:cs="Times New Roman"/>
                <w:sz w:val="21"/>
                <w:szCs w:val="21"/>
              </w:rPr>
              <w:t>Оценка устного сообщения</w:t>
            </w:r>
          </w:p>
          <w:p w14:paraId="30C1C2B1" w14:textId="77777777" w:rsidR="00B637A8" w:rsidRPr="00963DBA" w:rsidRDefault="00B637A8" w:rsidP="00B6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63DBA">
              <w:rPr>
                <w:rFonts w:ascii="Times New Roman" w:eastAsia="Times New Roman" w:hAnsi="Times New Roman" w:cs="Times New Roman"/>
                <w:sz w:val="21"/>
                <w:szCs w:val="21"/>
              </w:rPr>
              <w:t>Таблица</w:t>
            </w:r>
          </w:p>
        </w:tc>
      </w:tr>
      <w:tr w:rsidR="00B637A8" w:rsidRPr="00963DBA" w14:paraId="081A0781" w14:textId="77777777" w:rsidTr="00B637A8">
        <w:tc>
          <w:tcPr>
            <w:tcW w:w="3539" w:type="dxa"/>
            <w:vAlign w:val="center"/>
          </w:tcPr>
          <w:p w14:paraId="5F2454FA" w14:textId="77777777" w:rsidR="00B637A8" w:rsidRPr="00963DBA" w:rsidRDefault="00B637A8" w:rsidP="00B637A8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63DBA">
              <w:rPr>
                <w:rFonts w:ascii="Times New Roman" w:eastAsia="Times New Roman" w:hAnsi="Times New Roman" w:cs="Times New Roman"/>
                <w:bCs/>
                <w:iCs/>
                <w:spacing w:val="-11"/>
                <w:sz w:val="21"/>
                <w:szCs w:val="21"/>
              </w:rPr>
              <w:t xml:space="preserve">4. </w:t>
            </w:r>
            <w:r w:rsidRPr="00800B26">
              <w:rPr>
                <w:rFonts w:ascii="Times New Roman" w:hAnsi="Times New Roman"/>
              </w:rPr>
              <w:t xml:space="preserve"> Становление и развитие педагогики в России с XI по XX</w:t>
            </w:r>
            <w:r>
              <w:rPr>
                <w:rFonts w:ascii="Times New Roman" w:hAnsi="Times New Roman"/>
              </w:rPr>
              <w:t xml:space="preserve"> </w:t>
            </w:r>
            <w:r w:rsidRPr="00800B26">
              <w:rPr>
                <w:rFonts w:ascii="Times New Roman" w:hAnsi="Times New Roman"/>
              </w:rPr>
              <w:t>вв.</w:t>
            </w:r>
          </w:p>
        </w:tc>
        <w:tc>
          <w:tcPr>
            <w:tcW w:w="845" w:type="dxa"/>
          </w:tcPr>
          <w:p w14:paraId="0FDCF089" w14:textId="63301F03" w:rsidR="00B637A8" w:rsidRPr="00963DBA" w:rsidRDefault="00890BCE" w:rsidP="00B6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</w:rPr>
              <w:t>3</w:t>
            </w:r>
            <w:r w:rsidR="00B637A8">
              <w:rPr>
                <w:rFonts w:ascii="Times New Roman" w:eastAsia="Times New Roman" w:hAnsi="Times New Roman"/>
                <w:sz w:val="21"/>
                <w:szCs w:val="21"/>
              </w:rPr>
              <w:t>0</w:t>
            </w:r>
          </w:p>
        </w:tc>
        <w:tc>
          <w:tcPr>
            <w:tcW w:w="702" w:type="dxa"/>
          </w:tcPr>
          <w:p w14:paraId="2A0478F5" w14:textId="77777777" w:rsidR="00B637A8" w:rsidRPr="00963DBA" w:rsidRDefault="00B637A8" w:rsidP="00B6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1" w:type="dxa"/>
          </w:tcPr>
          <w:p w14:paraId="08A129E5" w14:textId="77777777" w:rsidR="00B637A8" w:rsidRPr="00963DBA" w:rsidRDefault="00B637A8" w:rsidP="00B6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992" w:type="dxa"/>
          </w:tcPr>
          <w:p w14:paraId="29D0F655" w14:textId="77777777" w:rsidR="00B637A8" w:rsidRPr="00963DBA" w:rsidRDefault="00B637A8" w:rsidP="00B6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i/>
                <w:sz w:val="21"/>
                <w:szCs w:val="21"/>
              </w:rPr>
              <w:t>6</w:t>
            </w:r>
          </w:p>
        </w:tc>
        <w:tc>
          <w:tcPr>
            <w:tcW w:w="992" w:type="dxa"/>
          </w:tcPr>
          <w:p w14:paraId="5086E0F0" w14:textId="50E95E98" w:rsidR="00B637A8" w:rsidRPr="00963DBA" w:rsidRDefault="00890BCE" w:rsidP="00B6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  <w:r w:rsidR="00B637A8">
              <w:rPr>
                <w:rFonts w:ascii="Times New Roman" w:eastAsia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1713" w:type="dxa"/>
          </w:tcPr>
          <w:p w14:paraId="61702AA8" w14:textId="77777777" w:rsidR="00B637A8" w:rsidRPr="00963DBA" w:rsidRDefault="00B637A8" w:rsidP="00B6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63DBA">
              <w:rPr>
                <w:rFonts w:ascii="Times New Roman" w:eastAsia="Times New Roman" w:hAnsi="Times New Roman" w:cs="Times New Roman"/>
                <w:sz w:val="21"/>
                <w:szCs w:val="21"/>
              </w:rPr>
              <w:t>Экспресс-опрос</w:t>
            </w:r>
          </w:p>
          <w:p w14:paraId="27215636" w14:textId="77777777" w:rsidR="00B637A8" w:rsidRPr="00963DBA" w:rsidRDefault="00B637A8" w:rsidP="00B6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63DBA">
              <w:rPr>
                <w:rFonts w:ascii="Times New Roman" w:eastAsia="Times New Roman" w:hAnsi="Times New Roman" w:cs="Times New Roman"/>
                <w:sz w:val="21"/>
                <w:szCs w:val="21"/>
              </w:rPr>
              <w:t>Оценка устного сообщения</w:t>
            </w:r>
          </w:p>
          <w:p w14:paraId="44F50DAA" w14:textId="77777777" w:rsidR="00B637A8" w:rsidRPr="00963DBA" w:rsidRDefault="00B637A8" w:rsidP="00B6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63DBA">
              <w:rPr>
                <w:rFonts w:ascii="Times New Roman" w:eastAsia="Times New Roman" w:hAnsi="Times New Roman" w:cs="Times New Roman"/>
                <w:sz w:val="21"/>
                <w:szCs w:val="21"/>
              </w:rPr>
              <w:t>Таблица</w:t>
            </w:r>
          </w:p>
        </w:tc>
      </w:tr>
      <w:tr w:rsidR="00B637A8" w:rsidRPr="00963DBA" w14:paraId="7091BE64" w14:textId="77777777" w:rsidTr="00B637A8">
        <w:trPr>
          <w:trHeight w:val="389"/>
        </w:trPr>
        <w:tc>
          <w:tcPr>
            <w:tcW w:w="3539" w:type="dxa"/>
            <w:vAlign w:val="center"/>
          </w:tcPr>
          <w:p w14:paraId="699EA40C" w14:textId="77777777" w:rsidR="00B637A8" w:rsidRPr="00963DBA" w:rsidRDefault="00B637A8" w:rsidP="00B637A8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Подготовка к дифференцированному зачету</w:t>
            </w:r>
          </w:p>
        </w:tc>
        <w:tc>
          <w:tcPr>
            <w:tcW w:w="845" w:type="dxa"/>
          </w:tcPr>
          <w:p w14:paraId="06084571" w14:textId="77777777" w:rsidR="00B637A8" w:rsidRPr="00963DBA" w:rsidRDefault="00B637A8" w:rsidP="00B63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</w:rPr>
              <w:t>4</w:t>
            </w:r>
          </w:p>
        </w:tc>
        <w:tc>
          <w:tcPr>
            <w:tcW w:w="702" w:type="dxa"/>
          </w:tcPr>
          <w:p w14:paraId="065CB4CE" w14:textId="77777777" w:rsidR="00B637A8" w:rsidRPr="00963DBA" w:rsidRDefault="00B637A8" w:rsidP="00B63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</w:tcPr>
          <w:p w14:paraId="2D90F185" w14:textId="77777777" w:rsidR="00B637A8" w:rsidRPr="00963DBA" w:rsidRDefault="00B637A8" w:rsidP="00B63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</w:tcPr>
          <w:p w14:paraId="2C8E3503" w14:textId="77777777" w:rsidR="00B637A8" w:rsidRPr="00963DBA" w:rsidRDefault="00B637A8" w:rsidP="00B63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</w:tcPr>
          <w:p w14:paraId="669488AF" w14:textId="77777777" w:rsidR="00B637A8" w:rsidRPr="00963DBA" w:rsidRDefault="00B637A8" w:rsidP="00B63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</w:rPr>
              <w:t>4</w:t>
            </w:r>
          </w:p>
        </w:tc>
        <w:tc>
          <w:tcPr>
            <w:tcW w:w="1713" w:type="dxa"/>
          </w:tcPr>
          <w:p w14:paraId="6B4C7E2F" w14:textId="77777777" w:rsidR="00B637A8" w:rsidRPr="00963DBA" w:rsidRDefault="00B637A8" w:rsidP="00B6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B637A8" w:rsidRPr="00963DBA" w14:paraId="6B00D24D" w14:textId="77777777" w:rsidTr="00B637A8">
        <w:tc>
          <w:tcPr>
            <w:tcW w:w="3539" w:type="dxa"/>
          </w:tcPr>
          <w:p w14:paraId="22420322" w14:textId="77777777" w:rsidR="00B637A8" w:rsidRPr="00963DBA" w:rsidRDefault="00B637A8" w:rsidP="00B63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963DBA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                     Всего</w:t>
            </w:r>
            <w:r w:rsidRPr="00963DBA">
              <w:rPr>
                <w:rFonts w:ascii="Times New Roman" w:eastAsia="Times New Roman" w:hAnsi="Times New Roman"/>
                <w:b/>
                <w:sz w:val="21"/>
                <w:szCs w:val="21"/>
              </w:rPr>
              <w:t xml:space="preserve"> по модулю </w:t>
            </w:r>
          </w:p>
        </w:tc>
        <w:tc>
          <w:tcPr>
            <w:tcW w:w="845" w:type="dxa"/>
          </w:tcPr>
          <w:p w14:paraId="597EEC1E" w14:textId="79ADD95E" w:rsidR="00B637A8" w:rsidRPr="00963DBA" w:rsidRDefault="00B637A8" w:rsidP="00B6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b/>
                <w:sz w:val="21"/>
                <w:szCs w:val="21"/>
              </w:rPr>
              <w:t>1</w:t>
            </w:r>
            <w:r w:rsidR="00890BCE">
              <w:rPr>
                <w:rFonts w:ascii="Times New Roman" w:eastAsia="Times New Roman" w:hAnsi="Times New Roman"/>
                <w:b/>
                <w:sz w:val="21"/>
                <w:szCs w:val="21"/>
              </w:rPr>
              <w:t>3</w:t>
            </w:r>
            <w:r>
              <w:rPr>
                <w:rFonts w:ascii="Times New Roman" w:eastAsia="Times New Roman" w:hAnsi="Times New Roman"/>
                <w:b/>
                <w:sz w:val="21"/>
                <w:szCs w:val="21"/>
              </w:rPr>
              <w:t>4</w:t>
            </w:r>
          </w:p>
        </w:tc>
        <w:tc>
          <w:tcPr>
            <w:tcW w:w="702" w:type="dxa"/>
          </w:tcPr>
          <w:p w14:paraId="753520A6" w14:textId="77777777" w:rsidR="00B637A8" w:rsidRPr="00963DBA" w:rsidRDefault="00B637A8" w:rsidP="00B6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4</w:t>
            </w:r>
          </w:p>
        </w:tc>
        <w:tc>
          <w:tcPr>
            <w:tcW w:w="851" w:type="dxa"/>
          </w:tcPr>
          <w:p w14:paraId="123273C6" w14:textId="77777777" w:rsidR="00B637A8" w:rsidRPr="00963DBA" w:rsidRDefault="00B637A8" w:rsidP="00B6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12</w:t>
            </w:r>
          </w:p>
        </w:tc>
        <w:tc>
          <w:tcPr>
            <w:tcW w:w="992" w:type="dxa"/>
          </w:tcPr>
          <w:p w14:paraId="349022F6" w14:textId="77777777" w:rsidR="00B637A8" w:rsidRPr="00963DBA" w:rsidRDefault="00B637A8" w:rsidP="00B6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</w:rPr>
              <w:t>12</w:t>
            </w:r>
          </w:p>
        </w:tc>
        <w:tc>
          <w:tcPr>
            <w:tcW w:w="992" w:type="dxa"/>
          </w:tcPr>
          <w:p w14:paraId="1899FB68" w14:textId="7468078E" w:rsidR="00B637A8" w:rsidRPr="00963DBA" w:rsidRDefault="00B637A8" w:rsidP="00B6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b/>
                <w:sz w:val="21"/>
                <w:szCs w:val="21"/>
              </w:rPr>
              <w:t>1</w:t>
            </w:r>
            <w:r w:rsidR="00890BCE">
              <w:rPr>
                <w:rFonts w:ascii="Times New Roman" w:eastAsia="Times New Roman" w:hAnsi="Times New Roman"/>
                <w:b/>
                <w:sz w:val="21"/>
                <w:szCs w:val="21"/>
              </w:rPr>
              <w:t>1</w:t>
            </w:r>
            <w:r>
              <w:rPr>
                <w:rFonts w:ascii="Times New Roman" w:eastAsia="Times New Roman" w:hAnsi="Times New Roman"/>
                <w:b/>
                <w:sz w:val="21"/>
                <w:szCs w:val="21"/>
              </w:rPr>
              <w:t>4+4</w:t>
            </w:r>
            <w:r w:rsidRPr="00963DBA">
              <w:rPr>
                <w:rFonts w:ascii="Times New Roman" w:eastAsia="Times New Roman" w:hAnsi="Times New Roman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1713" w:type="dxa"/>
          </w:tcPr>
          <w:p w14:paraId="664E758F" w14:textId="77777777" w:rsidR="00B637A8" w:rsidRPr="00963DBA" w:rsidRDefault="00B637A8" w:rsidP="00B6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</w:tr>
      <w:tr w:rsidR="00B637A8" w:rsidRPr="00963DBA" w14:paraId="7312C35D" w14:textId="77777777" w:rsidTr="00B637A8">
        <w:trPr>
          <w:trHeight w:val="928"/>
        </w:trPr>
        <w:tc>
          <w:tcPr>
            <w:tcW w:w="9634" w:type="dxa"/>
            <w:gridSpan w:val="7"/>
          </w:tcPr>
          <w:p w14:paraId="1990CEA2" w14:textId="77777777" w:rsidR="00B637A8" w:rsidRPr="00963DBA" w:rsidRDefault="00B637A8" w:rsidP="00B637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14:paraId="6353DDAA" w14:textId="77777777" w:rsidR="00B637A8" w:rsidRPr="00963DBA" w:rsidRDefault="00B637A8" w:rsidP="00B637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63DB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Модуль 2. Общая педагогика, 1 курс, 2 семестр</w:t>
            </w:r>
          </w:p>
          <w:p w14:paraId="236BA12B" w14:textId="77777777" w:rsidR="00B637A8" w:rsidRPr="00963DBA" w:rsidRDefault="00B637A8" w:rsidP="00B63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637A8" w:rsidRPr="00963DBA" w14:paraId="57F9A020" w14:textId="77777777" w:rsidTr="00B637A8">
        <w:trPr>
          <w:trHeight w:val="211"/>
        </w:trPr>
        <w:tc>
          <w:tcPr>
            <w:tcW w:w="3539" w:type="dxa"/>
            <w:vMerge w:val="restart"/>
          </w:tcPr>
          <w:p w14:paraId="31DDB156" w14:textId="77777777" w:rsidR="00B637A8" w:rsidRPr="00963DBA" w:rsidRDefault="00B637A8" w:rsidP="00B63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63DBA">
              <w:rPr>
                <w:rFonts w:ascii="Times New Roman" w:hAnsi="Times New Roman" w:cs="Times New Roman"/>
                <w:sz w:val="21"/>
                <w:szCs w:val="21"/>
              </w:rPr>
              <w:t>Наименование разделов и тем дисциплины</w:t>
            </w:r>
          </w:p>
          <w:p w14:paraId="20E8EF1C" w14:textId="77777777" w:rsidR="00B637A8" w:rsidRPr="00963DBA" w:rsidRDefault="00B637A8" w:rsidP="00B637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45" w:type="dxa"/>
            <w:vMerge w:val="restart"/>
          </w:tcPr>
          <w:p w14:paraId="2329C7DC" w14:textId="77777777" w:rsidR="00B637A8" w:rsidRPr="00963DBA" w:rsidRDefault="00B637A8" w:rsidP="00B63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63DBA">
              <w:rPr>
                <w:rFonts w:ascii="Times New Roman" w:hAnsi="Times New Roman" w:cs="Times New Roman"/>
                <w:sz w:val="21"/>
                <w:szCs w:val="21"/>
              </w:rPr>
              <w:t>Всего часов</w:t>
            </w:r>
          </w:p>
        </w:tc>
        <w:tc>
          <w:tcPr>
            <w:tcW w:w="2545" w:type="dxa"/>
            <w:gridSpan w:val="3"/>
          </w:tcPr>
          <w:p w14:paraId="14E50FBA" w14:textId="77777777" w:rsidR="00B637A8" w:rsidRPr="00963DBA" w:rsidRDefault="00B637A8" w:rsidP="00B63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63DBA">
              <w:rPr>
                <w:rFonts w:ascii="Times New Roman" w:hAnsi="Times New Roman" w:cs="Times New Roman"/>
                <w:sz w:val="21"/>
                <w:szCs w:val="21"/>
              </w:rPr>
              <w:t>Контактная работа</w:t>
            </w:r>
          </w:p>
        </w:tc>
        <w:tc>
          <w:tcPr>
            <w:tcW w:w="992" w:type="dxa"/>
            <w:vMerge w:val="restart"/>
          </w:tcPr>
          <w:p w14:paraId="32990D04" w14:textId="77777777" w:rsidR="00B637A8" w:rsidRPr="00963DBA" w:rsidRDefault="00B637A8" w:rsidP="00B63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963DBA">
              <w:rPr>
                <w:rFonts w:ascii="Times New Roman" w:hAnsi="Times New Roman" w:cs="Times New Roman"/>
                <w:sz w:val="21"/>
                <w:szCs w:val="21"/>
              </w:rPr>
              <w:t>Самост</w:t>
            </w:r>
            <w:proofErr w:type="spellEnd"/>
            <w:r w:rsidRPr="00963DBA">
              <w:rPr>
                <w:rFonts w:ascii="Times New Roman" w:hAnsi="Times New Roman" w:cs="Times New Roman"/>
                <w:sz w:val="21"/>
                <w:szCs w:val="21"/>
              </w:rPr>
              <w:t>. работа</w:t>
            </w:r>
          </w:p>
        </w:tc>
        <w:tc>
          <w:tcPr>
            <w:tcW w:w="1713" w:type="dxa"/>
            <w:vMerge w:val="restart"/>
          </w:tcPr>
          <w:p w14:paraId="34952001" w14:textId="77777777" w:rsidR="00B637A8" w:rsidRPr="00963DBA" w:rsidRDefault="00B637A8" w:rsidP="00B63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63DBA">
              <w:rPr>
                <w:rFonts w:ascii="Times New Roman" w:hAnsi="Times New Roman" w:cs="Times New Roman"/>
                <w:sz w:val="21"/>
                <w:szCs w:val="21"/>
              </w:rPr>
              <w:t>Формы текущего контроля успеваемости</w:t>
            </w:r>
          </w:p>
        </w:tc>
      </w:tr>
      <w:tr w:rsidR="00B637A8" w:rsidRPr="00963DBA" w14:paraId="46EB7F54" w14:textId="77777777" w:rsidTr="00B637A8">
        <w:trPr>
          <w:trHeight w:val="701"/>
        </w:trPr>
        <w:tc>
          <w:tcPr>
            <w:tcW w:w="3539" w:type="dxa"/>
            <w:vMerge/>
          </w:tcPr>
          <w:p w14:paraId="1E80DCB2" w14:textId="77777777" w:rsidR="00B637A8" w:rsidRPr="00963DBA" w:rsidRDefault="00B637A8" w:rsidP="00B637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45" w:type="dxa"/>
            <w:vMerge/>
          </w:tcPr>
          <w:p w14:paraId="509F4FD0" w14:textId="77777777" w:rsidR="00B637A8" w:rsidRPr="00963DBA" w:rsidRDefault="00B637A8" w:rsidP="00B63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2" w:type="dxa"/>
          </w:tcPr>
          <w:p w14:paraId="0AC5AC6B" w14:textId="77777777" w:rsidR="00B637A8" w:rsidRPr="00963DBA" w:rsidRDefault="00B637A8" w:rsidP="00B63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63DBA">
              <w:rPr>
                <w:rFonts w:ascii="Times New Roman" w:hAnsi="Times New Roman" w:cs="Times New Roman"/>
                <w:sz w:val="21"/>
                <w:szCs w:val="21"/>
              </w:rPr>
              <w:t>Лекции</w:t>
            </w:r>
          </w:p>
        </w:tc>
        <w:tc>
          <w:tcPr>
            <w:tcW w:w="851" w:type="dxa"/>
          </w:tcPr>
          <w:p w14:paraId="5C742DC8" w14:textId="77777777" w:rsidR="00B637A8" w:rsidRPr="00963DBA" w:rsidRDefault="00B637A8" w:rsidP="00B63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963DBA">
              <w:rPr>
                <w:rFonts w:ascii="Times New Roman" w:hAnsi="Times New Roman" w:cs="Times New Roman"/>
                <w:sz w:val="21"/>
                <w:szCs w:val="21"/>
              </w:rPr>
              <w:t>Практ</w:t>
            </w:r>
            <w:proofErr w:type="spellEnd"/>
            <w:r w:rsidRPr="00963DBA">
              <w:rPr>
                <w:rFonts w:ascii="Times New Roman" w:hAnsi="Times New Roman" w:cs="Times New Roman"/>
                <w:sz w:val="21"/>
                <w:szCs w:val="21"/>
              </w:rPr>
              <w:t xml:space="preserve">. </w:t>
            </w:r>
            <w:proofErr w:type="spellStart"/>
            <w:r w:rsidRPr="00963DBA">
              <w:rPr>
                <w:rFonts w:ascii="Times New Roman" w:hAnsi="Times New Roman" w:cs="Times New Roman"/>
                <w:sz w:val="21"/>
                <w:szCs w:val="21"/>
              </w:rPr>
              <w:t>занятиия</w:t>
            </w:r>
            <w:proofErr w:type="spellEnd"/>
          </w:p>
        </w:tc>
        <w:tc>
          <w:tcPr>
            <w:tcW w:w="992" w:type="dxa"/>
          </w:tcPr>
          <w:p w14:paraId="700D323C" w14:textId="77777777" w:rsidR="00B637A8" w:rsidRPr="00963DBA" w:rsidRDefault="00B637A8" w:rsidP="00B63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63DBA">
              <w:rPr>
                <w:rFonts w:ascii="Times New Roman" w:hAnsi="Times New Roman" w:cs="Times New Roman"/>
                <w:sz w:val="21"/>
                <w:szCs w:val="21"/>
              </w:rPr>
              <w:t xml:space="preserve">Из них в </w:t>
            </w:r>
            <w:proofErr w:type="spellStart"/>
            <w:r w:rsidRPr="00963DBA">
              <w:rPr>
                <w:rFonts w:ascii="Times New Roman" w:hAnsi="Times New Roman" w:cs="Times New Roman"/>
                <w:sz w:val="21"/>
                <w:szCs w:val="21"/>
              </w:rPr>
              <w:t>интер</w:t>
            </w:r>
            <w:proofErr w:type="spellEnd"/>
            <w:r w:rsidRPr="00963DBA">
              <w:rPr>
                <w:rFonts w:ascii="Times New Roman" w:hAnsi="Times New Roman" w:cs="Times New Roman"/>
                <w:sz w:val="21"/>
                <w:szCs w:val="21"/>
              </w:rPr>
              <w:t>. форме</w:t>
            </w:r>
          </w:p>
        </w:tc>
        <w:tc>
          <w:tcPr>
            <w:tcW w:w="992" w:type="dxa"/>
            <w:vMerge/>
          </w:tcPr>
          <w:p w14:paraId="454D2D2B" w14:textId="77777777" w:rsidR="00B637A8" w:rsidRPr="00963DBA" w:rsidRDefault="00B637A8" w:rsidP="00B63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13" w:type="dxa"/>
            <w:vMerge/>
          </w:tcPr>
          <w:p w14:paraId="3CCAB0C0" w14:textId="77777777" w:rsidR="00B637A8" w:rsidRPr="00963DBA" w:rsidRDefault="00B637A8" w:rsidP="00B63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637A8" w:rsidRPr="00963DBA" w14:paraId="42D1C63E" w14:textId="77777777" w:rsidTr="00B637A8">
        <w:trPr>
          <w:trHeight w:val="353"/>
        </w:trPr>
        <w:tc>
          <w:tcPr>
            <w:tcW w:w="3539" w:type="dxa"/>
          </w:tcPr>
          <w:p w14:paraId="5380A197" w14:textId="77777777" w:rsidR="00B637A8" w:rsidRPr="00DD1614" w:rsidRDefault="00B637A8" w:rsidP="00B637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963DBA">
              <w:rPr>
                <w:rFonts w:ascii="Times New Roman" w:hAnsi="Times New Roman" w:cs="Times New Roman"/>
                <w:sz w:val="21"/>
                <w:szCs w:val="21"/>
              </w:rPr>
              <w:t>1.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082074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DD1614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Предмет и задачи педагогики.</w:t>
            </w:r>
          </w:p>
          <w:p w14:paraId="08C4032A" w14:textId="77777777" w:rsidR="00B637A8" w:rsidRPr="00963DBA" w:rsidRDefault="00B637A8" w:rsidP="00B637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D1614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Источники и факторы развития человека и формирования его личности</w:t>
            </w:r>
          </w:p>
        </w:tc>
        <w:tc>
          <w:tcPr>
            <w:tcW w:w="845" w:type="dxa"/>
          </w:tcPr>
          <w:p w14:paraId="62BA058C" w14:textId="77777777" w:rsidR="00B637A8" w:rsidRPr="00963DBA" w:rsidRDefault="00B637A8" w:rsidP="00B63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702" w:type="dxa"/>
          </w:tcPr>
          <w:p w14:paraId="1573BAE8" w14:textId="77777777" w:rsidR="00B637A8" w:rsidRPr="00963DBA" w:rsidRDefault="00B637A8" w:rsidP="00B63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63DBA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851" w:type="dxa"/>
          </w:tcPr>
          <w:p w14:paraId="13D6111A" w14:textId="77777777" w:rsidR="00B637A8" w:rsidRPr="00963DBA" w:rsidRDefault="00B637A8" w:rsidP="00B63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</w:tcPr>
          <w:p w14:paraId="165ADC7A" w14:textId="77777777" w:rsidR="00B637A8" w:rsidRPr="00963DBA" w:rsidRDefault="00B637A8" w:rsidP="00B63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</w:tcPr>
          <w:p w14:paraId="36C8F97B" w14:textId="77777777" w:rsidR="00B637A8" w:rsidRPr="00963DBA" w:rsidRDefault="00B637A8" w:rsidP="00B63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1713" w:type="dxa"/>
          </w:tcPr>
          <w:p w14:paraId="5717B042" w14:textId="77777777" w:rsidR="00B637A8" w:rsidRPr="00963DBA" w:rsidRDefault="00B637A8" w:rsidP="00B63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3690A">
              <w:rPr>
                <w:rFonts w:ascii="Times New Roman" w:hAnsi="Times New Roman" w:cs="Times New Roman"/>
                <w:sz w:val="20"/>
                <w:szCs w:val="20"/>
              </w:rPr>
              <w:t xml:space="preserve">Собеседование на </w:t>
            </w:r>
            <w:proofErr w:type="spellStart"/>
            <w:r w:rsidRPr="00D3690A">
              <w:rPr>
                <w:rFonts w:ascii="Times New Roman" w:hAnsi="Times New Roman" w:cs="Times New Roman"/>
                <w:sz w:val="20"/>
                <w:szCs w:val="20"/>
              </w:rPr>
              <w:t>практическ</w:t>
            </w:r>
            <w:proofErr w:type="spellEnd"/>
            <w:r w:rsidRPr="00D3690A">
              <w:rPr>
                <w:rFonts w:ascii="Times New Roman" w:hAnsi="Times New Roman" w:cs="Times New Roman"/>
                <w:sz w:val="20"/>
                <w:szCs w:val="20"/>
              </w:rPr>
              <w:t>. занятии</w:t>
            </w:r>
          </w:p>
        </w:tc>
      </w:tr>
      <w:tr w:rsidR="00B637A8" w:rsidRPr="00963DBA" w14:paraId="5555AEB6" w14:textId="77777777" w:rsidTr="00B637A8">
        <w:trPr>
          <w:trHeight w:val="741"/>
        </w:trPr>
        <w:tc>
          <w:tcPr>
            <w:tcW w:w="3539" w:type="dxa"/>
          </w:tcPr>
          <w:p w14:paraId="04AF1271" w14:textId="77777777" w:rsidR="00B637A8" w:rsidRPr="00963DBA" w:rsidRDefault="00B637A8" w:rsidP="00B637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63DBA">
              <w:rPr>
                <w:rFonts w:ascii="Times New Roman" w:hAnsi="Times New Roman" w:cs="Times New Roman"/>
                <w:sz w:val="21"/>
                <w:szCs w:val="21"/>
              </w:rPr>
              <w:t>2.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3690A">
              <w:rPr>
                <w:rFonts w:ascii="Times New Roman" w:hAnsi="Times New Roman" w:cs="Times New Roman"/>
                <w:sz w:val="20"/>
                <w:szCs w:val="20"/>
              </w:rPr>
              <w:t xml:space="preserve"> Внутренние факторы развития человека (наследственность, самовоспитание)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D3690A">
              <w:rPr>
                <w:rFonts w:ascii="Times New Roman" w:hAnsi="Times New Roman" w:cs="Times New Roman"/>
                <w:sz w:val="20"/>
                <w:szCs w:val="20"/>
              </w:rPr>
              <w:t>Влияние семьи на развитие и воспитание человека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3690A">
              <w:rPr>
                <w:rFonts w:ascii="Times New Roman" w:hAnsi="Times New Roman" w:cs="Times New Roman"/>
                <w:sz w:val="20"/>
                <w:szCs w:val="20"/>
              </w:rPr>
              <w:t xml:space="preserve">  Коллектив как фактор социализации и воспитания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45" w:type="dxa"/>
          </w:tcPr>
          <w:p w14:paraId="4B632B54" w14:textId="77777777" w:rsidR="00B637A8" w:rsidRPr="00963DBA" w:rsidRDefault="00B637A8" w:rsidP="00B63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Pr="00963DBA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702" w:type="dxa"/>
          </w:tcPr>
          <w:p w14:paraId="36820AC9" w14:textId="77777777" w:rsidR="00B637A8" w:rsidRPr="00963DBA" w:rsidRDefault="00B637A8" w:rsidP="00B63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</w:tcPr>
          <w:p w14:paraId="35E48F9F" w14:textId="77777777" w:rsidR="00B637A8" w:rsidRPr="00963DBA" w:rsidRDefault="00B637A8" w:rsidP="00B63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63DBA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992" w:type="dxa"/>
          </w:tcPr>
          <w:p w14:paraId="1C668EFF" w14:textId="77777777" w:rsidR="00B637A8" w:rsidRPr="00963DBA" w:rsidRDefault="00B637A8" w:rsidP="00B63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</w:tcPr>
          <w:p w14:paraId="25888403" w14:textId="77777777" w:rsidR="00B637A8" w:rsidRPr="00963DBA" w:rsidRDefault="00B637A8" w:rsidP="00B63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Pr="00963DBA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713" w:type="dxa"/>
          </w:tcPr>
          <w:p w14:paraId="013D237C" w14:textId="77777777" w:rsidR="00B637A8" w:rsidRPr="00D3690A" w:rsidRDefault="00B637A8" w:rsidP="00B63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90A">
              <w:rPr>
                <w:rFonts w:ascii="Times New Roman" w:hAnsi="Times New Roman" w:cs="Times New Roman"/>
                <w:sz w:val="20"/>
                <w:szCs w:val="20"/>
              </w:rPr>
              <w:t>Оценка устного сообщения</w:t>
            </w:r>
          </w:p>
          <w:p w14:paraId="21870EF6" w14:textId="77777777" w:rsidR="00B637A8" w:rsidRPr="00963DBA" w:rsidRDefault="00B637A8" w:rsidP="00B63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637A8" w:rsidRPr="00963DBA" w14:paraId="5BA1B2FB" w14:textId="77777777" w:rsidTr="00B637A8">
        <w:trPr>
          <w:trHeight w:val="928"/>
        </w:trPr>
        <w:tc>
          <w:tcPr>
            <w:tcW w:w="3539" w:type="dxa"/>
          </w:tcPr>
          <w:p w14:paraId="531C5C10" w14:textId="77777777" w:rsidR="00B637A8" w:rsidRPr="00963DBA" w:rsidRDefault="00B637A8" w:rsidP="00B637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63DBA">
              <w:rPr>
                <w:rFonts w:ascii="Times New Roman" w:hAnsi="Times New Roman" w:cs="Times New Roman"/>
                <w:sz w:val="21"/>
                <w:szCs w:val="21"/>
              </w:rPr>
              <w:t>3.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3690A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Деятельность и общение: способы бытия и факторы развития человека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3690A">
              <w:rPr>
                <w:rFonts w:ascii="Times New Roman" w:hAnsi="Times New Roman" w:cs="Times New Roman"/>
                <w:sz w:val="20"/>
                <w:szCs w:val="20"/>
              </w:rPr>
              <w:t xml:space="preserve"> Воспитание как фактор социализации личности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45" w:type="dxa"/>
          </w:tcPr>
          <w:p w14:paraId="0204AF2D" w14:textId="77777777" w:rsidR="00B637A8" w:rsidRPr="00963DBA" w:rsidRDefault="00B637A8" w:rsidP="00B63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19</w:t>
            </w:r>
          </w:p>
        </w:tc>
        <w:tc>
          <w:tcPr>
            <w:tcW w:w="702" w:type="dxa"/>
          </w:tcPr>
          <w:p w14:paraId="08C11144" w14:textId="77777777" w:rsidR="00B637A8" w:rsidRPr="00963DBA" w:rsidRDefault="00B637A8" w:rsidP="00B63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</w:tcPr>
          <w:p w14:paraId="71C00EDB" w14:textId="77777777" w:rsidR="00B637A8" w:rsidRPr="00963DBA" w:rsidRDefault="00B637A8" w:rsidP="00B63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63DBA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992" w:type="dxa"/>
          </w:tcPr>
          <w:p w14:paraId="7006DE62" w14:textId="77777777" w:rsidR="00B637A8" w:rsidRPr="00963DBA" w:rsidRDefault="00B637A8" w:rsidP="00B637A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</w:p>
        </w:tc>
        <w:tc>
          <w:tcPr>
            <w:tcW w:w="992" w:type="dxa"/>
          </w:tcPr>
          <w:p w14:paraId="528E49D1" w14:textId="77777777" w:rsidR="00B637A8" w:rsidRPr="00963DBA" w:rsidRDefault="00B637A8" w:rsidP="00B63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</w:t>
            </w:r>
          </w:p>
        </w:tc>
        <w:tc>
          <w:tcPr>
            <w:tcW w:w="1713" w:type="dxa"/>
          </w:tcPr>
          <w:p w14:paraId="37B2A647" w14:textId="77777777" w:rsidR="00B637A8" w:rsidRPr="00963DBA" w:rsidRDefault="00B637A8" w:rsidP="00B63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63DBA">
              <w:rPr>
                <w:rFonts w:ascii="Times New Roman" w:hAnsi="Times New Roman" w:cs="Times New Roman"/>
                <w:sz w:val="21"/>
                <w:szCs w:val="21"/>
              </w:rPr>
              <w:t>Оценка устного сообщения</w:t>
            </w:r>
          </w:p>
        </w:tc>
      </w:tr>
      <w:tr w:rsidR="00B637A8" w:rsidRPr="00963DBA" w14:paraId="1AD1B2B8" w14:textId="77777777" w:rsidTr="00B637A8">
        <w:trPr>
          <w:trHeight w:val="742"/>
        </w:trPr>
        <w:tc>
          <w:tcPr>
            <w:tcW w:w="3539" w:type="dxa"/>
          </w:tcPr>
          <w:p w14:paraId="655C2212" w14:textId="77777777" w:rsidR="00B637A8" w:rsidRPr="00963DBA" w:rsidRDefault="00B637A8" w:rsidP="00B637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63DBA">
              <w:rPr>
                <w:rFonts w:ascii="Times New Roman" w:hAnsi="Times New Roman" w:cs="Times New Roman"/>
                <w:sz w:val="21"/>
                <w:szCs w:val="21"/>
              </w:rPr>
              <w:t>4.</w:t>
            </w:r>
            <w:r w:rsidRPr="00D3690A">
              <w:rPr>
                <w:rFonts w:ascii="Times New Roman" w:hAnsi="Times New Roman" w:cs="Times New Roman"/>
                <w:sz w:val="20"/>
                <w:szCs w:val="20"/>
              </w:rPr>
              <w:t xml:space="preserve"> Документы, отражающие содержание педагогического процесса и их характеристика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45" w:type="dxa"/>
          </w:tcPr>
          <w:p w14:paraId="1A93F30B" w14:textId="051A743F" w:rsidR="00B637A8" w:rsidRPr="00963DBA" w:rsidRDefault="00B637A8" w:rsidP="00B63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890BCE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702" w:type="dxa"/>
          </w:tcPr>
          <w:p w14:paraId="38DFB30E" w14:textId="77777777" w:rsidR="00B637A8" w:rsidRPr="00963DBA" w:rsidRDefault="00B637A8" w:rsidP="00B63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851" w:type="dxa"/>
          </w:tcPr>
          <w:p w14:paraId="78E4F38E" w14:textId="77777777" w:rsidR="00B637A8" w:rsidRPr="00963DBA" w:rsidRDefault="00B637A8" w:rsidP="00B63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</w:tcPr>
          <w:p w14:paraId="026075C4" w14:textId="77777777" w:rsidR="00B637A8" w:rsidRPr="00963DBA" w:rsidRDefault="00B637A8" w:rsidP="00B637A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</w:p>
        </w:tc>
        <w:tc>
          <w:tcPr>
            <w:tcW w:w="992" w:type="dxa"/>
          </w:tcPr>
          <w:p w14:paraId="49929853" w14:textId="0FFBD413" w:rsidR="00B637A8" w:rsidRPr="00963DBA" w:rsidRDefault="00B637A8" w:rsidP="00B63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890BCE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1713" w:type="dxa"/>
          </w:tcPr>
          <w:p w14:paraId="17EA83DF" w14:textId="77777777" w:rsidR="00B637A8" w:rsidRPr="00963DBA" w:rsidRDefault="00B637A8" w:rsidP="00B63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63DBA">
              <w:rPr>
                <w:rFonts w:ascii="Times New Roman" w:hAnsi="Times New Roman" w:cs="Times New Roman"/>
                <w:sz w:val="21"/>
                <w:szCs w:val="21"/>
              </w:rPr>
              <w:t>Собеседован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ие</w:t>
            </w:r>
            <w:r w:rsidRPr="00963DBA">
              <w:rPr>
                <w:rFonts w:ascii="Times New Roman" w:hAnsi="Times New Roman" w:cs="Times New Roman"/>
                <w:sz w:val="21"/>
                <w:szCs w:val="21"/>
              </w:rPr>
              <w:t xml:space="preserve"> на </w:t>
            </w:r>
            <w:proofErr w:type="spellStart"/>
            <w:r w:rsidRPr="00963DBA">
              <w:rPr>
                <w:rFonts w:ascii="Times New Roman" w:hAnsi="Times New Roman" w:cs="Times New Roman"/>
                <w:sz w:val="21"/>
                <w:szCs w:val="21"/>
              </w:rPr>
              <w:t>практич</w:t>
            </w:r>
            <w:proofErr w:type="spellEnd"/>
            <w:r w:rsidRPr="00963DBA">
              <w:rPr>
                <w:rFonts w:ascii="Times New Roman" w:hAnsi="Times New Roman" w:cs="Times New Roman"/>
                <w:sz w:val="21"/>
                <w:szCs w:val="21"/>
              </w:rPr>
              <w:t>. занятии</w:t>
            </w:r>
          </w:p>
        </w:tc>
      </w:tr>
      <w:tr w:rsidR="00B637A8" w:rsidRPr="00963DBA" w14:paraId="73172984" w14:textId="77777777" w:rsidTr="00B637A8">
        <w:trPr>
          <w:trHeight w:val="839"/>
        </w:trPr>
        <w:tc>
          <w:tcPr>
            <w:tcW w:w="3539" w:type="dxa"/>
          </w:tcPr>
          <w:p w14:paraId="79C1F2DD" w14:textId="77777777" w:rsidR="00B637A8" w:rsidRPr="00963DBA" w:rsidRDefault="00B637A8" w:rsidP="00B637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63DBA">
              <w:rPr>
                <w:rFonts w:ascii="Times New Roman" w:hAnsi="Times New Roman" w:cs="Times New Roman"/>
                <w:sz w:val="21"/>
                <w:szCs w:val="21"/>
              </w:rPr>
              <w:t>5.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3690A">
              <w:rPr>
                <w:rFonts w:ascii="Times New Roman" w:hAnsi="Times New Roman" w:cs="Times New Roman"/>
                <w:sz w:val="20"/>
                <w:szCs w:val="20"/>
              </w:rPr>
              <w:t xml:space="preserve"> Педагогический процесс: общая характеристика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3690A">
              <w:rPr>
                <w:rFonts w:ascii="Times New Roman" w:hAnsi="Times New Roman" w:cs="Times New Roman"/>
                <w:sz w:val="20"/>
                <w:szCs w:val="20"/>
              </w:rPr>
              <w:t xml:space="preserve"> Структура педагогического процесса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45" w:type="dxa"/>
          </w:tcPr>
          <w:p w14:paraId="208F0711" w14:textId="4F1AFE26" w:rsidR="00B637A8" w:rsidRPr="00963DBA" w:rsidRDefault="00B637A8" w:rsidP="00B63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890BC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702" w:type="dxa"/>
          </w:tcPr>
          <w:p w14:paraId="2A0ED78A" w14:textId="77777777" w:rsidR="00B637A8" w:rsidRPr="00963DBA" w:rsidRDefault="00B637A8" w:rsidP="00B63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</w:tcPr>
          <w:p w14:paraId="166FA419" w14:textId="77777777" w:rsidR="00B637A8" w:rsidRPr="00963DBA" w:rsidRDefault="00B637A8" w:rsidP="00B63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63DBA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992" w:type="dxa"/>
          </w:tcPr>
          <w:p w14:paraId="53F71A30" w14:textId="77777777" w:rsidR="00B637A8" w:rsidRPr="00963DBA" w:rsidRDefault="00B637A8" w:rsidP="00B637A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</w:p>
        </w:tc>
        <w:tc>
          <w:tcPr>
            <w:tcW w:w="992" w:type="dxa"/>
          </w:tcPr>
          <w:p w14:paraId="49B48BBD" w14:textId="3EFFAA8D" w:rsidR="00B637A8" w:rsidRPr="00963DBA" w:rsidRDefault="00890BCE" w:rsidP="00B63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</w:t>
            </w:r>
          </w:p>
        </w:tc>
        <w:tc>
          <w:tcPr>
            <w:tcW w:w="1713" w:type="dxa"/>
          </w:tcPr>
          <w:p w14:paraId="2E61A582" w14:textId="77777777" w:rsidR="00B637A8" w:rsidRPr="00963DBA" w:rsidRDefault="00B637A8" w:rsidP="00B63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63DBA">
              <w:rPr>
                <w:rFonts w:ascii="Times New Roman" w:hAnsi="Times New Roman" w:cs="Times New Roman"/>
                <w:sz w:val="21"/>
                <w:szCs w:val="21"/>
              </w:rPr>
              <w:t>Оценка устного сообщения</w:t>
            </w:r>
          </w:p>
        </w:tc>
      </w:tr>
      <w:tr w:rsidR="00B637A8" w:rsidRPr="00963DBA" w14:paraId="7780FEC4" w14:textId="77777777" w:rsidTr="00B637A8">
        <w:trPr>
          <w:trHeight w:val="411"/>
        </w:trPr>
        <w:tc>
          <w:tcPr>
            <w:tcW w:w="3539" w:type="dxa"/>
          </w:tcPr>
          <w:p w14:paraId="5AA09D1F" w14:textId="77777777" w:rsidR="00B637A8" w:rsidRPr="00963DBA" w:rsidRDefault="00B637A8" w:rsidP="00B637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63DBA">
              <w:rPr>
                <w:rFonts w:ascii="Times New Roman" w:hAnsi="Times New Roman" w:cs="Times New Roman"/>
                <w:sz w:val="21"/>
                <w:szCs w:val="21"/>
              </w:rPr>
              <w:t>6.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 w:rsidRPr="00D3690A">
              <w:rPr>
                <w:rFonts w:ascii="Times New Roman" w:hAnsi="Times New Roman" w:cs="Times New Roman"/>
                <w:sz w:val="20"/>
                <w:szCs w:val="20"/>
              </w:rPr>
              <w:t>едагогические технологии: общая характеристика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45" w:type="dxa"/>
          </w:tcPr>
          <w:p w14:paraId="5EB884F4" w14:textId="3E3E2CF9" w:rsidR="00B637A8" w:rsidRPr="00963DBA" w:rsidRDefault="00B637A8" w:rsidP="00B63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890BCE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702" w:type="dxa"/>
          </w:tcPr>
          <w:p w14:paraId="67D1648C" w14:textId="77777777" w:rsidR="00B637A8" w:rsidRPr="00963DBA" w:rsidRDefault="00B637A8" w:rsidP="00B63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</w:tcPr>
          <w:p w14:paraId="670B3BE1" w14:textId="77777777" w:rsidR="00B637A8" w:rsidRPr="00963DBA" w:rsidRDefault="00B637A8" w:rsidP="00B63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63DBA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992" w:type="dxa"/>
          </w:tcPr>
          <w:p w14:paraId="35050B98" w14:textId="77777777" w:rsidR="00B637A8" w:rsidRPr="00963DBA" w:rsidRDefault="00B637A8" w:rsidP="00B637A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  <w:r w:rsidRPr="00963DBA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2</w:t>
            </w:r>
          </w:p>
        </w:tc>
        <w:tc>
          <w:tcPr>
            <w:tcW w:w="992" w:type="dxa"/>
          </w:tcPr>
          <w:p w14:paraId="1D9A8C6E" w14:textId="60EF401E" w:rsidR="00B637A8" w:rsidRPr="00963DBA" w:rsidRDefault="00B637A8" w:rsidP="00B63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63DBA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890BCE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1713" w:type="dxa"/>
          </w:tcPr>
          <w:p w14:paraId="4D0A1301" w14:textId="77777777" w:rsidR="00B637A8" w:rsidRPr="00D3690A" w:rsidRDefault="00B637A8" w:rsidP="00B63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90A">
              <w:rPr>
                <w:rFonts w:ascii="Times New Roman" w:hAnsi="Times New Roman" w:cs="Times New Roman"/>
                <w:sz w:val="20"/>
                <w:szCs w:val="20"/>
              </w:rPr>
              <w:t>Оценка устного сообщения</w:t>
            </w:r>
          </w:p>
          <w:p w14:paraId="1687EC4D" w14:textId="77777777" w:rsidR="00B637A8" w:rsidRPr="00963DBA" w:rsidRDefault="00B637A8" w:rsidP="00B63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637A8" w:rsidRPr="00963DBA" w14:paraId="4B74298C" w14:textId="77777777" w:rsidTr="00B637A8">
        <w:tc>
          <w:tcPr>
            <w:tcW w:w="3539" w:type="dxa"/>
          </w:tcPr>
          <w:p w14:paraId="2ABA9945" w14:textId="77777777" w:rsidR="00B637A8" w:rsidRPr="00963DBA" w:rsidRDefault="00B637A8" w:rsidP="00B637A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963DBA">
              <w:rPr>
                <w:rFonts w:ascii="Times New Roman" w:hAnsi="Times New Roman" w:cs="Times New Roman"/>
                <w:sz w:val="21"/>
                <w:szCs w:val="21"/>
              </w:rPr>
              <w:t xml:space="preserve">Подготовка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к</w:t>
            </w:r>
            <w:r w:rsidRPr="00963DBA">
              <w:rPr>
                <w:rFonts w:ascii="Times New Roman" w:hAnsi="Times New Roman" w:cs="Times New Roman"/>
                <w:sz w:val="21"/>
                <w:szCs w:val="21"/>
              </w:rPr>
              <w:t xml:space="preserve"> экзамен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у</w:t>
            </w:r>
          </w:p>
        </w:tc>
        <w:tc>
          <w:tcPr>
            <w:tcW w:w="845" w:type="dxa"/>
          </w:tcPr>
          <w:p w14:paraId="5396AD7A" w14:textId="77777777" w:rsidR="00B637A8" w:rsidRPr="00963DBA" w:rsidRDefault="00B637A8" w:rsidP="00B63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702" w:type="dxa"/>
          </w:tcPr>
          <w:p w14:paraId="568A111D" w14:textId="77777777" w:rsidR="00B637A8" w:rsidRPr="00963DBA" w:rsidRDefault="00B637A8" w:rsidP="00B63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63DBA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1" w:type="dxa"/>
          </w:tcPr>
          <w:p w14:paraId="09BF5FAD" w14:textId="77777777" w:rsidR="00B637A8" w:rsidRPr="00963DBA" w:rsidRDefault="00B637A8" w:rsidP="00B63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63DBA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92" w:type="dxa"/>
          </w:tcPr>
          <w:p w14:paraId="0DC63708" w14:textId="77777777" w:rsidR="00B637A8" w:rsidRPr="00963DBA" w:rsidRDefault="00B637A8" w:rsidP="00B63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63DBA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92" w:type="dxa"/>
          </w:tcPr>
          <w:p w14:paraId="0839F6D1" w14:textId="77777777" w:rsidR="00B637A8" w:rsidRPr="00963DBA" w:rsidRDefault="00B637A8" w:rsidP="00B63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1713" w:type="dxa"/>
          </w:tcPr>
          <w:p w14:paraId="32BE594A" w14:textId="77777777" w:rsidR="00B637A8" w:rsidRPr="00963DBA" w:rsidRDefault="00B637A8" w:rsidP="00B637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1"/>
                <w:szCs w:val="21"/>
              </w:rPr>
            </w:pPr>
          </w:p>
        </w:tc>
      </w:tr>
      <w:tr w:rsidR="00B637A8" w:rsidRPr="00963DBA" w14:paraId="5C2A81FD" w14:textId="77777777" w:rsidTr="00B637A8">
        <w:trPr>
          <w:trHeight w:val="435"/>
        </w:trPr>
        <w:tc>
          <w:tcPr>
            <w:tcW w:w="3539" w:type="dxa"/>
          </w:tcPr>
          <w:p w14:paraId="426ACC81" w14:textId="77777777" w:rsidR="00B637A8" w:rsidRPr="00963DBA" w:rsidRDefault="00B637A8" w:rsidP="00B637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1"/>
                <w:szCs w:val="21"/>
              </w:rPr>
            </w:pPr>
            <w:r w:rsidRPr="00A7267D">
              <w:rPr>
                <w:rFonts w:ascii="Times New Roman" w:hAnsi="Times New Roman" w:cs="Times New Roman"/>
                <w:b/>
                <w:bCs/>
                <w:iCs/>
                <w:sz w:val="21"/>
                <w:szCs w:val="21"/>
              </w:rPr>
              <w:t xml:space="preserve">                   Всего</w:t>
            </w:r>
            <w:r w:rsidRPr="00963DBA">
              <w:rPr>
                <w:rFonts w:ascii="Times New Roman" w:eastAsia="Times New Roman" w:hAnsi="Times New Roman"/>
                <w:b/>
                <w:sz w:val="21"/>
                <w:szCs w:val="21"/>
              </w:rPr>
              <w:t xml:space="preserve"> по модулю</w:t>
            </w:r>
          </w:p>
        </w:tc>
        <w:tc>
          <w:tcPr>
            <w:tcW w:w="845" w:type="dxa"/>
          </w:tcPr>
          <w:p w14:paraId="1634593E" w14:textId="77777777" w:rsidR="00B637A8" w:rsidRPr="00963DBA" w:rsidRDefault="00B637A8" w:rsidP="00B637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1"/>
                <w:szCs w:val="21"/>
              </w:rPr>
            </w:pPr>
            <w:r w:rsidRPr="00963DBA">
              <w:rPr>
                <w:rFonts w:ascii="Times New Roman" w:hAnsi="Times New Roman" w:cs="Times New Roman"/>
                <w:b/>
                <w:bCs/>
                <w:i/>
                <w:iCs/>
                <w:sz w:val="21"/>
                <w:szCs w:val="21"/>
              </w:rPr>
              <w:t>108</w:t>
            </w:r>
          </w:p>
        </w:tc>
        <w:tc>
          <w:tcPr>
            <w:tcW w:w="702" w:type="dxa"/>
          </w:tcPr>
          <w:p w14:paraId="715053F8" w14:textId="77777777" w:rsidR="00B637A8" w:rsidRPr="00963DBA" w:rsidRDefault="00B637A8" w:rsidP="00B637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1"/>
                <w:szCs w:val="21"/>
              </w:rPr>
              <w:t>4</w:t>
            </w:r>
          </w:p>
        </w:tc>
        <w:tc>
          <w:tcPr>
            <w:tcW w:w="851" w:type="dxa"/>
          </w:tcPr>
          <w:p w14:paraId="31B256FE" w14:textId="77777777" w:rsidR="00B637A8" w:rsidRPr="00963DBA" w:rsidRDefault="00B637A8" w:rsidP="00B637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1"/>
                <w:szCs w:val="21"/>
              </w:rPr>
              <w:t>8</w:t>
            </w:r>
          </w:p>
        </w:tc>
        <w:tc>
          <w:tcPr>
            <w:tcW w:w="992" w:type="dxa"/>
          </w:tcPr>
          <w:p w14:paraId="21C01888" w14:textId="77777777" w:rsidR="00B637A8" w:rsidRPr="00963DBA" w:rsidRDefault="00B637A8" w:rsidP="00B637A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2</w:t>
            </w:r>
          </w:p>
        </w:tc>
        <w:tc>
          <w:tcPr>
            <w:tcW w:w="992" w:type="dxa"/>
          </w:tcPr>
          <w:p w14:paraId="6179CD1B" w14:textId="41545FC1" w:rsidR="00B637A8" w:rsidRPr="00963DBA" w:rsidRDefault="00890BCE" w:rsidP="00B637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1"/>
                <w:szCs w:val="21"/>
              </w:rPr>
              <w:t>9</w:t>
            </w:r>
            <w:r w:rsidR="00B637A8">
              <w:rPr>
                <w:rFonts w:ascii="Times New Roman" w:hAnsi="Times New Roman" w:cs="Times New Roman"/>
                <w:b/>
                <w:bCs/>
                <w:i/>
                <w:iCs/>
                <w:sz w:val="21"/>
                <w:szCs w:val="21"/>
              </w:rPr>
              <w:t>7+9</w:t>
            </w:r>
          </w:p>
        </w:tc>
        <w:tc>
          <w:tcPr>
            <w:tcW w:w="1713" w:type="dxa"/>
          </w:tcPr>
          <w:p w14:paraId="18BE6B63" w14:textId="77777777" w:rsidR="00B637A8" w:rsidRPr="00963DBA" w:rsidRDefault="00B637A8" w:rsidP="00B637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1"/>
                <w:szCs w:val="21"/>
              </w:rPr>
            </w:pPr>
          </w:p>
        </w:tc>
      </w:tr>
    </w:tbl>
    <w:tbl>
      <w:tblPr>
        <w:tblW w:w="963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474"/>
        <w:gridCol w:w="707"/>
        <w:gridCol w:w="694"/>
        <w:gridCol w:w="842"/>
        <w:gridCol w:w="981"/>
        <w:gridCol w:w="981"/>
        <w:gridCol w:w="1960"/>
      </w:tblGrid>
      <w:tr w:rsidR="00B637A8" w:rsidRPr="00963DBA" w14:paraId="21D7EAC8" w14:textId="77777777" w:rsidTr="00B637A8">
        <w:trPr>
          <w:trHeight w:val="225"/>
        </w:trPr>
        <w:tc>
          <w:tcPr>
            <w:tcW w:w="96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C9BC9F" w14:textId="77777777" w:rsidR="00B637A8" w:rsidRDefault="00B637A8" w:rsidP="00B6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  <w:p w14:paraId="07560751" w14:textId="77777777" w:rsidR="00B637A8" w:rsidRPr="00963DBA" w:rsidRDefault="00B637A8" w:rsidP="00B6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963DB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Модуль 3. Теория воспитания и обучения 2 курс, 3- 4 семестры</w:t>
            </w:r>
          </w:p>
          <w:p w14:paraId="0A6362F4" w14:textId="77777777" w:rsidR="00B637A8" w:rsidRPr="00963DBA" w:rsidRDefault="00B637A8" w:rsidP="00B6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ar-SA"/>
              </w:rPr>
            </w:pPr>
          </w:p>
        </w:tc>
      </w:tr>
      <w:tr w:rsidR="00B637A8" w:rsidRPr="00963DBA" w14:paraId="622BFFF3" w14:textId="77777777" w:rsidTr="00B637A8">
        <w:trPr>
          <w:trHeight w:val="225"/>
        </w:trPr>
        <w:tc>
          <w:tcPr>
            <w:tcW w:w="96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56C0B6" w14:textId="77777777" w:rsidR="00B637A8" w:rsidRPr="00963DBA" w:rsidRDefault="00B637A8" w:rsidP="00B6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ar-SA"/>
              </w:rPr>
            </w:pPr>
            <w:r w:rsidRPr="00963DB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ar-SA"/>
              </w:rPr>
              <w:t>2 курс, 3 семестр</w:t>
            </w:r>
          </w:p>
        </w:tc>
      </w:tr>
      <w:tr w:rsidR="00B637A8" w:rsidRPr="00963DBA" w14:paraId="5F1F64EA" w14:textId="77777777" w:rsidTr="00B637A8">
        <w:trPr>
          <w:trHeight w:val="511"/>
        </w:trPr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06F49A" w14:textId="77777777" w:rsidR="00B637A8" w:rsidRPr="00963DBA" w:rsidRDefault="00B637A8" w:rsidP="00B637A8">
            <w:pPr>
              <w:spacing w:before="40" w:after="2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963DBA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1. Воспитание как фактор формирования личности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E2A44B" w14:textId="6D367C14" w:rsidR="00B637A8" w:rsidRPr="00963DBA" w:rsidRDefault="00890BCE" w:rsidP="00B6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28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C59DBF" w14:textId="77777777" w:rsidR="00B637A8" w:rsidRPr="00963DBA" w:rsidRDefault="00B637A8" w:rsidP="00B6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963DBA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2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4193AE" w14:textId="77777777" w:rsidR="00B637A8" w:rsidRPr="00963DBA" w:rsidRDefault="00B637A8" w:rsidP="00B637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CB7E9C" w14:textId="77777777" w:rsidR="00B637A8" w:rsidRPr="00963DBA" w:rsidRDefault="00B637A8" w:rsidP="00B6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C4FF03" w14:textId="72503295" w:rsidR="00B637A8" w:rsidRPr="00963DBA" w:rsidRDefault="00B637A8" w:rsidP="00B6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2</w:t>
            </w:r>
            <w:r w:rsidR="00890BCE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6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77F5D9" w14:textId="77777777" w:rsidR="00B637A8" w:rsidRPr="00B42934" w:rsidRDefault="00B637A8" w:rsidP="00B6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B42934">
              <w:rPr>
                <w:rFonts w:ascii="Times New Roman" w:hAnsi="Times New Roman"/>
                <w:sz w:val="21"/>
                <w:szCs w:val="21"/>
              </w:rPr>
              <w:t>Составление конспекта</w:t>
            </w:r>
          </w:p>
        </w:tc>
      </w:tr>
      <w:tr w:rsidR="00B637A8" w:rsidRPr="00963DBA" w14:paraId="27027ED5" w14:textId="77777777" w:rsidTr="00B637A8">
        <w:trPr>
          <w:trHeight w:val="691"/>
        </w:trPr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F521A" w14:textId="77777777" w:rsidR="00B637A8" w:rsidRPr="00963DBA" w:rsidRDefault="00B637A8" w:rsidP="00B637A8">
            <w:pPr>
              <w:spacing w:before="40" w:after="2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963DBA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2. Цели, задачи и содержание воспитания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AD9B45" w14:textId="472B1FF2" w:rsidR="00B637A8" w:rsidRPr="00963DBA" w:rsidRDefault="00890BCE" w:rsidP="00B6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5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2A6828" w14:textId="77777777" w:rsidR="00B637A8" w:rsidRPr="00963DBA" w:rsidRDefault="00B637A8" w:rsidP="00B6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963DBA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2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EA81F4" w14:textId="77777777" w:rsidR="00B637A8" w:rsidRPr="00963DBA" w:rsidRDefault="00B637A8" w:rsidP="00B6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8822B0" w14:textId="77777777" w:rsidR="00B637A8" w:rsidRPr="00963DBA" w:rsidRDefault="00B637A8" w:rsidP="00B6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A7AADA" w14:textId="35380B52" w:rsidR="00B637A8" w:rsidRPr="00963DBA" w:rsidRDefault="00890BCE" w:rsidP="00B6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3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526335" w14:textId="77777777" w:rsidR="00B637A8" w:rsidRPr="00B42934" w:rsidRDefault="00B637A8" w:rsidP="00B637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42934">
              <w:rPr>
                <w:rFonts w:ascii="Times New Roman" w:hAnsi="Times New Roman"/>
                <w:sz w:val="21"/>
                <w:szCs w:val="21"/>
              </w:rPr>
              <w:t>Составление конспекта</w:t>
            </w:r>
          </w:p>
          <w:p w14:paraId="79B4C550" w14:textId="77777777" w:rsidR="00B637A8" w:rsidRPr="00B42934" w:rsidRDefault="00B637A8" w:rsidP="00B6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B42934">
              <w:rPr>
                <w:rFonts w:ascii="Times New Roman" w:hAnsi="Times New Roman"/>
                <w:sz w:val="21"/>
                <w:szCs w:val="21"/>
              </w:rPr>
              <w:t>Анализ высказываний педагогов</w:t>
            </w:r>
          </w:p>
        </w:tc>
      </w:tr>
      <w:tr w:rsidR="00B637A8" w:rsidRPr="00963DBA" w14:paraId="738CD804" w14:textId="77777777" w:rsidTr="00B637A8">
        <w:trPr>
          <w:trHeight w:val="676"/>
        </w:trPr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C87318" w14:textId="77777777" w:rsidR="00B637A8" w:rsidRPr="00963DBA" w:rsidRDefault="00B637A8" w:rsidP="00B637A8">
            <w:pPr>
              <w:spacing w:before="40" w:after="2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963DBA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3. Эволюция целей и представлений о мере возможностей воспитания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F41EA9" w14:textId="77777777" w:rsidR="00B637A8" w:rsidRPr="00963DBA" w:rsidRDefault="00B637A8" w:rsidP="00B6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3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49030C" w14:textId="77777777" w:rsidR="00B637A8" w:rsidRPr="00963DBA" w:rsidRDefault="00B637A8" w:rsidP="00B637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06D266" w14:textId="77777777" w:rsidR="00B637A8" w:rsidRPr="00963DBA" w:rsidRDefault="00B637A8" w:rsidP="00B6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ar-SA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C29A9A" w14:textId="77777777" w:rsidR="00B637A8" w:rsidRPr="00963DBA" w:rsidRDefault="00B637A8" w:rsidP="00B6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B1D00C" w14:textId="77777777" w:rsidR="00B637A8" w:rsidRPr="00963DBA" w:rsidRDefault="00B637A8" w:rsidP="00B6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3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874ED9" w14:textId="77777777" w:rsidR="00B637A8" w:rsidRPr="0092188E" w:rsidRDefault="00B637A8" w:rsidP="00B637A8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188E">
              <w:rPr>
                <w:rFonts w:ascii="Times New Roman" w:hAnsi="Times New Roman"/>
              </w:rPr>
              <w:t>Составление конспекта</w:t>
            </w:r>
          </w:p>
          <w:p w14:paraId="6EE8C9A6" w14:textId="77777777" w:rsidR="00B637A8" w:rsidRPr="00963DBA" w:rsidRDefault="00B637A8" w:rsidP="00B6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92188E">
              <w:rPr>
                <w:rFonts w:ascii="Times New Roman" w:hAnsi="Times New Roman"/>
              </w:rPr>
              <w:t>Анализ статьи</w:t>
            </w:r>
          </w:p>
        </w:tc>
      </w:tr>
      <w:tr w:rsidR="00B637A8" w:rsidRPr="00963DBA" w14:paraId="5A3B2274" w14:textId="77777777" w:rsidTr="00B637A8">
        <w:trPr>
          <w:trHeight w:val="285"/>
        </w:trPr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481540" w14:textId="77777777" w:rsidR="00B637A8" w:rsidRPr="00963DBA" w:rsidRDefault="00B637A8" w:rsidP="00B637A8">
            <w:pPr>
              <w:spacing w:before="40" w:after="2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963DBA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4. Формы организации воспитания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642592" w14:textId="77777777" w:rsidR="00B637A8" w:rsidRPr="00963DBA" w:rsidRDefault="00B637A8" w:rsidP="00B6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3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022C7B" w14:textId="77777777" w:rsidR="00B637A8" w:rsidRPr="00963DBA" w:rsidRDefault="00B637A8" w:rsidP="00B6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712761" w14:textId="77777777" w:rsidR="00B637A8" w:rsidRPr="00963DBA" w:rsidRDefault="00B637A8" w:rsidP="00B637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006CA8" w14:textId="77777777" w:rsidR="00B637A8" w:rsidRPr="00963DBA" w:rsidRDefault="00B637A8" w:rsidP="00B637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ar-SA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55609F" w14:textId="77777777" w:rsidR="00B637A8" w:rsidRPr="00963DBA" w:rsidRDefault="00B637A8" w:rsidP="00B6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3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686357" w14:textId="77777777" w:rsidR="00B637A8" w:rsidRPr="0092188E" w:rsidRDefault="00B637A8" w:rsidP="00B63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188E">
              <w:rPr>
                <w:rFonts w:ascii="Times New Roman" w:hAnsi="Times New Roman"/>
              </w:rPr>
              <w:t>Составление конспекта</w:t>
            </w:r>
          </w:p>
          <w:p w14:paraId="70B7E78E" w14:textId="77777777" w:rsidR="00B637A8" w:rsidRPr="00963DBA" w:rsidRDefault="00B637A8" w:rsidP="00B6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92188E">
              <w:rPr>
                <w:rFonts w:ascii="Times New Roman" w:hAnsi="Times New Roman"/>
              </w:rPr>
              <w:t>Заполнение таблицы</w:t>
            </w:r>
          </w:p>
        </w:tc>
      </w:tr>
      <w:tr w:rsidR="00B637A8" w:rsidRPr="00963DBA" w14:paraId="4A4E2276" w14:textId="77777777" w:rsidTr="00B637A8">
        <w:trPr>
          <w:trHeight w:val="526"/>
        </w:trPr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A59D53" w14:textId="77777777" w:rsidR="00B637A8" w:rsidRPr="00963DBA" w:rsidRDefault="00B637A8" w:rsidP="00B637A8">
            <w:pPr>
              <w:spacing w:before="40" w:after="2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963DBA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5. Методы воспитания: общая характеристика, историческая эволюция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91432E" w14:textId="7E4E5B97" w:rsidR="00B637A8" w:rsidRPr="00963DBA" w:rsidRDefault="00890BCE" w:rsidP="00B6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5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CB273C" w14:textId="77777777" w:rsidR="00B637A8" w:rsidRPr="00963DBA" w:rsidRDefault="00B637A8" w:rsidP="00B6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ACF560" w14:textId="77777777" w:rsidR="00B637A8" w:rsidRPr="00963DBA" w:rsidRDefault="00B637A8" w:rsidP="00B637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2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4E2FC8" w14:textId="77777777" w:rsidR="00B637A8" w:rsidRPr="00963DBA" w:rsidRDefault="00B637A8" w:rsidP="00B637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ar-SA"/>
              </w:rPr>
              <w:t>2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8BBF34" w14:textId="1F0CA37F" w:rsidR="00B637A8" w:rsidRPr="00890BCE" w:rsidRDefault="00890BCE" w:rsidP="00B6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3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332CE5" w14:textId="77777777" w:rsidR="00B637A8" w:rsidRPr="00963DBA" w:rsidRDefault="00B637A8" w:rsidP="00B6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92188E">
              <w:rPr>
                <w:rFonts w:ascii="Times New Roman" w:hAnsi="Times New Roman"/>
              </w:rPr>
              <w:t>Оценка устного ответа</w:t>
            </w:r>
          </w:p>
        </w:tc>
      </w:tr>
      <w:tr w:rsidR="00B637A8" w:rsidRPr="00963DBA" w14:paraId="55C54EC9" w14:textId="77777777" w:rsidTr="00B637A8">
        <w:trPr>
          <w:trHeight w:val="814"/>
        </w:trPr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8CD778" w14:textId="77777777" w:rsidR="00B637A8" w:rsidRPr="00963DBA" w:rsidRDefault="00B637A8" w:rsidP="00B637A8">
            <w:pPr>
              <w:spacing w:before="40" w:after="2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963DBA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6. Методы формирования сознания личности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32DED3" w14:textId="77777777" w:rsidR="00B637A8" w:rsidRPr="00963DBA" w:rsidRDefault="00B637A8" w:rsidP="00B6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3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9B2264" w14:textId="77777777" w:rsidR="00B637A8" w:rsidRPr="00963DBA" w:rsidRDefault="00B637A8" w:rsidP="00B637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8312B8" w14:textId="77777777" w:rsidR="00B637A8" w:rsidRPr="00963DBA" w:rsidRDefault="00B637A8" w:rsidP="00B6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ar-SA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72061E" w14:textId="77777777" w:rsidR="00B637A8" w:rsidRPr="00963DBA" w:rsidRDefault="00B637A8" w:rsidP="00B6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618E9B" w14:textId="77777777" w:rsidR="00B637A8" w:rsidRPr="00890BCE" w:rsidRDefault="00B637A8" w:rsidP="00B6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890BCE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3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8A4C0" w14:textId="77777777" w:rsidR="00B637A8" w:rsidRPr="00963DBA" w:rsidRDefault="00B637A8" w:rsidP="00B6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92188E">
              <w:rPr>
                <w:rFonts w:ascii="Times New Roman" w:hAnsi="Times New Roman"/>
              </w:rPr>
              <w:t>Составление конспекта</w:t>
            </w:r>
          </w:p>
        </w:tc>
      </w:tr>
      <w:tr w:rsidR="00B637A8" w:rsidRPr="00963DBA" w14:paraId="1CEFD0ED" w14:textId="77777777" w:rsidTr="00B637A8">
        <w:trPr>
          <w:trHeight w:val="916"/>
        </w:trPr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6C6ABC" w14:textId="77777777" w:rsidR="00B637A8" w:rsidRPr="00963DBA" w:rsidRDefault="00B637A8" w:rsidP="00B637A8">
            <w:pPr>
              <w:spacing w:before="40" w:after="2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963DBA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7. Методы организации деятельности и формирования опыта общественного поведения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476F7D" w14:textId="77777777" w:rsidR="00B637A8" w:rsidRPr="00963DBA" w:rsidRDefault="00B637A8" w:rsidP="00B6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3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8CC2F0" w14:textId="77777777" w:rsidR="00B637A8" w:rsidRPr="00963DBA" w:rsidRDefault="00B637A8" w:rsidP="00B637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1F3153" w14:textId="77777777" w:rsidR="00B637A8" w:rsidRPr="00963DBA" w:rsidRDefault="00B637A8" w:rsidP="00B6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ar-SA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B42993" w14:textId="77777777" w:rsidR="00B637A8" w:rsidRPr="00963DBA" w:rsidRDefault="00B637A8" w:rsidP="00B6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ABBFDE" w14:textId="77777777" w:rsidR="00B637A8" w:rsidRPr="00890BCE" w:rsidRDefault="00B637A8" w:rsidP="00B6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890BCE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3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ECB531" w14:textId="77777777" w:rsidR="00B637A8" w:rsidRPr="00963DBA" w:rsidRDefault="00B637A8" w:rsidP="00B6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92188E">
              <w:rPr>
                <w:rFonts w:ascii="Times New Roman" w:hAnsi="Times New Roman"/>
              </w:rPr>
              <w:t>Составление конспекта</w:t>
            </w:r>
          </w:p>
        </w:tc>
      </w:tr>
      <w:tr w:rsidR="00B637A8" w:rsidRPr="00963DBA" w14:paraId="7964CC8A" w14:textId="77777777" w:rsidTr="00B637A8">
        <w:trPr>
          <w:trHeight w:val="976"/>
        </w:trPr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2EC973" w14:textId="77777777" w:rsidR="00B637A8" w:rsidRPr="00963DBA" w:rsidRDefault="00B637A8" w:rsidP="00B637A8">
            <w:pPr>
              <w:spacing w:before="40" w:after="2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963DBA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8. Методы стимулирования деятельности и поведения воспитанников.</w:t>
            </w:r>
            <w:r w:rsidRPr="00963DBA">
              <w:rPr>
                <w:rFonts w:ascii="Times New Roman" w:eastAsia="Times New Roman" w:hAnsi="Times New Roman" w:cs="Times New Roman"/>
                <w:iCs/>
                <w:sz w:val="21"/>
                <w:szCs w:val="21"/>
                <w:lang w:eastAsia="ar-SA"/>
              </w:rPr>
              <w:t xml:space="preserve"> Методы контроля, самоконтроля и самооценки в воспитании.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F300D8" w14:textId="77777777" w:rsidR="00B637A8" w:rsidRPr="00963DBA" w:rsidRDefault="00B637A8" w:rsidP="00B6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3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741D8F" w14:textId="77777777" w:rsidR="00B637A8" w:rsidRPr="00963DBA" w:rsidRDefault="00B637A8" w:rsidP="00B637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9ECE8B" w14:textId="77777777" w:rsidR="00B637A8" w:rsidRPr="00963DBA" w:rsidRDefault="00B637A8" w:rsidP="00B6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ar-SA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666AF0" w14:textId="77777777" w:rsidR="00B637A8" w:rsidRPr="00963DBA" w:rsidRDefault="00B637A8" w:rsidP="00B6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2134C1" w14:textId="77777777" w:rsidR="00B637A8" w:rsidRPr="00890BCE" w:rsidRDefault="00B637A8" w:rsidP="00B6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890BCE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3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F1B976" w14:textId="77777777" w:rsidR="00B637A8" w:rsidRPr="00963DBA" w:rsidRDefault="00B637A8" w:rsidP="00B6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92188E">
              <w:rPr>
                <w:rFonts w:ascii="Times New Roman" w:hAnsi="Times New Roman"/>
              </w:rPr>
              <w:t>Составление конспекта</w:t>
            </w:r>
          </w:p>
        </w:tc>
      </w:tr>
      <w:tr w:rsidR="00B637A8" w:rsidRPr="00963DBA" w14:paraId="3C799430" w14:textId="77777777" w:rsidTr="00B637A8">
        <w:trPr>
          <w:trHeight w:val="511"/>
        </w:trPr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07C0D2" w14:textId="77777777" w:rsidR="00B637A8" w:rsidRPr="00963DBA" w:rsidRDefault="00B637A8" w:rsidP="00B637A8">
            <w:pPr>
              <w:spacing w:before="40" w:after="2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963DBA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9. Воспитательные системы и технологии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7D0756" w14:textId="77777777" w:rsidR="00B637A8" w:rsidRPr="00963DBA" w:rsidRDefault="00B637A8" w:rsidP="00B6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3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8F6048" w14:textId="77777777" w:rsidR="00B637A8" w:rsidRPr="00963DBA" w:rsidRDefault="00B637A8" w:rsidP="00B6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6D9587" w14:textId="77777777" w:rsidR="00B637A8" w:rsidRPr="00963DBA" w:rsidRDefault="00B637A8" w:rsidP="00B637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0E410C" w14:textId="77777777" w:rsidR="00B637A8" w:rsidRPr="00963DBA" w:rsidRDefault="00B637A8" w:rsidP="00B637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ar-SA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E23D81" w14:textId="77777777" w:rsidR="00B637A8" w:rsidRPr="00890BCE" w:rsidRDefault="00B637A8" w:rsidP="00B6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890BCE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3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5E5707" w14:textId="77777777" w:rsidR="00B637A8" w:rsidRPr="0092188E" w:rsidRDefault="00B637A8" w:rsidP="00B63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188E">
              <w:rPr>
                <w:rFonts w:ascii="Times New Roman" w:hAnsi="Times New Roman"/>
              </w:rPr>
              <w:t>Составление конспекта</w:t>
            </w:r>
          </w:p>
          <w:p w14:paraId="7D3D8739" w14:textId="77777777" w:rsidR="00B637A8" w:rsidRPr="00963DBA" w:rsidRDefault="00B637A8" w:rsidP="00B6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92188E">
              <w:rPr>
                <w:rFonts w:ascii="Times New Roman" w:hAnsi="Times New Roman"/>
              </w:rPr>
              <w:t>Заполнение таблицы</w:t>
            </w:r>
          </w:p>
        </w:tc>
      </w:tr>
      <w:tr w:rsidR="00B637A8" w:rsidRPr="00963DBA" w14:paraId="31A6FE9C" w14:textId="77777777" w:rsidTr="00B637A8">
        <w:trPr>
          <w:trHeight w:val="682"/>
        </w:trPr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36C04B" w14:textId="77777777" w:rsidR="00B637A8" w:rsidRPr="00963DBA" w:rsidRDefault="00B637A8" w:rsidP="00B637A8">
            <w:pPr>
              <w:spacing w:before="40" w:after="2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963DBA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10. Воспитательные системы и технологии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7BC255" w14:textId="127DCBCA" w:rsidR="00B637A8" w:rsidRPr="00963DBA" w:rsidRDefault="00D16E50" w:rsidP="00B6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6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DAFC7D" w14:textId="77777777" w:rsidR="00B637A8" w:rsidRPr="00963DBA" w:rsidRDefault="00B637A8" w:rsidP="00B637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15176F" w14:textId="77777777" w:rsidR="00B637A8" w:rsidRPr="00963DBA" w:rsidRDefault="00B637A8" w:rsidP="00B6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2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30D6DD" w14:textId="77777777" w:rsidR="00B637A8" w:rsidRPr="00963DBA" w:rsidRDefault="00B637A8" w:rsidP="00B637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ar-SA"/>
              </w:rPr>
              <w:t>2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AFB872" w14:textId="18C1F37F" w:rsidR="00B637A8" w:rsidRPr="00890BCE" w:rsidRDefault="00890BCE" w:rsidP="00B6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4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43D749" w14:textId="77777777" w:rsidR="00B637A8" w:rsidRPr="00963DBA" w:rsidRDefault="00B637A8" w:rsidP="00B6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92188E">
              <w:rPr>
                <w:rFonts w:ascii="Times New Roman" w:hAnsi="Times New Roman"/>
              </w:rPr>
              <w:t>Оценка устного сообщения</w:t>
            </w:r>
          </w:p>
        </w:tc>
      </w:tr>
      <w:tr w:rsidR="00B637A8" w:rsidRPr="00963DBA" w14:paraId="49B19B8E" w14:textId="77777777" w:rsidTr="00B637A8">
        <w:trPr>
          <w:trHeight w:val="511"/>
        </w:trPr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828082" w14:textId="77777777" w:rsidR="00B637A8" w:rsidRPr="00963DBA" w:rsidRDefault="00B637A8" w:rsidP="00B637A8">
            <w:pPr>
              <w:spacing w:before="40" w:after="2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963DBA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11. Педагогическое общение, функции, способы реализации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88F344" w14:textId="77777777" w:rsidR="00B637A8" w:rsidRPr="00963DBA" w:rsidRDefault="00B637A8" w:rsidP="00B6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3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E92AE1" w14:textId="77777777" w:rsidR="00B637A8" w:rsidRPr="00963DBA" w:rsidRDefault="00B637A8" w:rsidP="00B6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1ED5E7" w14:textId="77777777" w:rsidR="00B637A8" w:rsidRPr="00963DBA" w:rsidRDefault="00B637A8" w:rsidP="00B637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0C26D" w14:textId="77777777" w:rsidR="00B637A8" w:rsidRPr="00963DBA" w:rsidRDefault="00B637A8" w:rsidP="00B637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ar-SA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2FC2B1" w14:textId="77777777" w:rsidR="00B637A8" w:rsidRPr="00890BCE" w:rsidRDefault="00B637A8" w:rsidP="00B6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890BCE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3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4CCAC8" w14:textId="77777777" w:rsidR="00B637A8" w:rsidRPr="0092188E" w:rsidRDefault="00B637A8" w:rsidP="00B63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188E">
              <w:rPr>
                <w:rFonts w:ascii="Times New Roman" w:hAnsi="Times New Roman"/>
              </w:rPr>
              <w:t>Составление конспекта</w:t>
            </w:r>
          </w:p>
          <w:p w14:paraId="010C2344" w14:textId="77777777" w:rsidR="00B637A8" w:rsidRPr="00963DBA" w:rsidRDefault="00B637A8" w:rsidP="00B6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92188E">
              <w:rPr>
                <w:rFonts w:ascii="Times New Roman" w:hAnsi="Times New Roman"/>
              </w:rPr>
              <w:t>Анализ педагогических ситуаций</w:t>
            </w:r>
          </w:p>
        </w:tc>
      </w:tr>
      <w:tr w:rsidR="00B637A8" w:rsidRPr="00963DBA" w14:paraId="791DC1BF" w14:textId="77777777" w:rsidTr="00B637A8">
        <w:trPr>
          <w:trHeight w:val="929"/>
        </w:trPr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A964BD" w14:textId="77777777" w:rsidR="00B637A8" w:rsidRPr="00963DBA" w:rsidRDefault="00B637A8" w:rsidP="00B637A8">
            <w:pPr>
              <w:spacing w:before="40" w:after="2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963DBA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12. Техника педагогического общения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8A76E9" w14:textId="2BB44F8A" w:rsidR="00B637A8" w:rsidRPr="00963DBA" w:rsidRDefault="00890BCE" w:rsidP="00B6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6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0090BA" w14:textId="77777777" w:rsidR="00B637A8" w:rsidRPr="00963DBA" w:rsidRDefault="00B637A8" w:rsidP="00B637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BCFF5F" w14:textId="77777777" w:rsidR="00B637A8" w:rsidRPr="00963DBA" w:rsidRDefault="00B637A8" w:rsidP="00B6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2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9DA426" w14:textId="77777777" w:rsidR="00B637A8" w:rsidRPr="00963DBA" w:rsidRDefault="00B637A8" w:rsidP="00B6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ar-SA"/>
              </w:rPr>
              <w:t>2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AF07F7" w14:textId="35A1F17C" w:rsidR="00B637A8" w:rsidRPr="00890BCE" w:rsidRDefault="00890BCE" w:rsidP="00B6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4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D1777A" w14:textId="77777777" w:rsidR="00B637A8" w:rsidRPr="0092188E" w:rsidRDefault="00B637A8" w:rsidP="00B63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188E">
              <w:rPr>
                <w:rFonts w:ascii="Times New Roman" w:hAnsi="Times New Roman"/>
              </w:rPr>
              <w:t xml:space="preserve">Собеседование на </w:t>
            </w:r>
            <w:proofErr w:type="spellStart"/>
            <w:r w:rsidRPr="0092188E">
              <w:rPr>
                <w:rFonts w:ascii="Times New Roman" w:hAnsi="Times New Roman"/>
              </w:rPr>
              <w:t>практическ</w:t>
            </w:r>
            <w:proofErr w:type="spellEnd"/>
            <w:r w:rsidRPr="0092188E">
              <w:rPr>
                <w:rFonts w:ascii="Times New Roman" w:hAnsi="Times New Roman"/>
              </w:rPr>
              <w:t>. Занятии</w:t>
            </w:r>
          </w:p>
          <w:p w14:paraId="2FE180FA" w14:textId="77777777" w:rsidR="00B637A8" w:rsidRPr="00963DBA" w:rsidRDefault="00B637A8" w:rsidP="00B6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92188E">
              <w:rPr>
                <w:rFonts w:ascii="Times New Roman" w:hAnsi="Times New Roman"/>
              </w:rPr>
              <w:t>Анализ педагогических ситуаций</w:t>
            </w:r>
          </w:p>
        </w:tc>
      </w:tr>
      <w:tr w:rsidR="00B637A8" w:rsidRPr="00963DBA" w14:paraId="4E78B518" w14:textId="77777777" w:rsidTr="00B637A8">
        <w:trPr>
          <w:trHeight w:val="382"/>
        </w:trPr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9EAECE" w14:textId="77777777" w:rsidR="00B637A8" w:rsidRPr="00963DBA" w:rsidRDefault="00B637A8" w:rsidP="00B637A8">
            <w:pPr>
              <w:spacing w:before="40" w:after="2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963DBA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13. Воспитывающее влияние среды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A4D666" w14:textId="77777777" w:rsidR="00B637A8" w:rsidRPr="00963DBA" w:rsidRDefault="00B637A8" w:rsidP="00B6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3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C1DE6C" w14:textId="77777777" w:rsidR="00B637A8" w:rsidRPr="00963DBA" w:rsidRDefault="00B637A8" w:rsidP="00B6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EA722" w14:textId="77777777" w:rsidR="00B637A8" w:rsidRPr="00963DBA" w:rsidRDefault="00B637A8" w:rsidP="00B637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DE8B48" w14:textId="77777777" w:rsidR="00B637A8" w:rsidRPr="00963DBA" w:rsidRDefault="00B637A8" w:rsidP="00B637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ar-SA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923162" w14:textId="77777777" w:rsidR="00B637A8" w:rsidRPr="00963DBA" w:rsidRDefault="00B637A8" w:rsidP="00B6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3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7D497A" w14:textId="77777777" w:rsidR="00B637A8" w:rsidRPr="00963DBA" w:rsidRDefault="00B637A8" w:rsidP="00B6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92188E">
              <w:rPr>
                <w:rFonts w:ascii="Times New Roman" w:hAnsi="Times New Roman"/>
              </w:rPr>
              <w:t>Составление конспекта</w:t>
            </w:r>
          </w:p>
        </w:tc>
      </w:tr>
      <w:tr w:rsidR="00B637A8" w:rsidRPr="00963DBA" w14:paraId="5E7DDC1F" w14:textId="77777777" w:rsidTr="00B637A8">
        <w:trPr>
          <w:trHeight w:val="691"/>
        </w:trPr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C84984" w14:textId="77777777" w:rsidR="00B637A8" w:rsidRPr="00963DBA" w:rsidRDefault="00B637A8" w:rsidP="00B637A8">
            <w:pPr>
              <w:spacing w:before="40" w:after="2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963DBA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14. Воспитание в коллективе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B900BB" w14:textId="77777777" w:rsidR="00B637A8" w:rsidRPr="00963DBA" w:rsidRDefault="00B637A8" w:rsidP="00B6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3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DCD1E" w14:textId="77777777" w:rsidR="00B637A8" w:rsidRPr="00963DBA" w:rsidRDefault="00B637A8" w:rsidP="00B637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92C0CD" w14:textId="77777777" w:rsidR="00B637A8" w:rsidRPr="00963DBA" w:rsidRDefault="00B637A8" w:rsidP="00B6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ar-SA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FB6E8F" w14:textId="77777777" w:rsidR="00B637A8" w:rsidRPr="00963DBA" w:rsidRDefault="00B637A8" w:rsidP="00B637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ar-SA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CD47FA" w14:textId="77777777" w:rsidR="00B637A8" w:rsidRPr="00963DBA" w:rsidRDefault="00B637A8" w:rsidP="00B6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3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4F2E78" w14:textId="77777777" w:rsidR="00B637A8" w:rsidRDefault="00B637A8" w:rsidP="00B63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188E">
              <w:rPr>
                <w:rFonts w:ascii="Times New Roman" w:hAnsi="Times New Roman"/>
              </w:rPr>
              <w:t>Составление конспекта</w:t>
            </w:r>
          </w:p>
          <w:p w14:paraId="5CB6739B" w14:textId="77777777" w:rsidR="00B637A8" w:rsidRPr="00963DBA" w:rsidRDefault="00B637A8" w:rsidP="00B6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92188E">
              <w:rPr>
                <w:rFonts w:ascii="Times New Roman" w:hAnsi="Times New Roman"/>
              </w:rPr>
              <w:t>Написание эссе</w:t>
            </w:r>
          </w:p>
        </w:tc>
      </w:tr>
      <w:tr w:rsidR="00B637A8" w:rsidRPr="00963DBA" w14:paraId="1AFC486A" w14:textId="77777777" w:rsidTr="00B637A8">
        <w:trPr>
          <w:trHeight w:val="676"/>
        </w:trPr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7270CC" w14:textId="77777777" w:rsidR="00B637A8" w:rsidRPr="00963DBA" w:rsidRDefault="00B637A8" w:rsidP="00B637A8">
            <w:pPr>
              <w:spacing w:before="40" w:after="2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963DBA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15. Семейное воспитание. Работа школы с семьей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E0C4A" w14:textId="77777777" w:rsidR="00B637A8" w:rsidRPr="00963DBA" w:rsidRDefault="00B637A8" w:rsidP="00B6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3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A45FB" w14:textId="77777777" w:rsidR="00B637A8" w:rsidRPr="00963DBA" w:rsidRDefault="00B637A8" w:rsidP="00B637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2B7285" w14:textId="77777777" w:rsidR="00B637A8" w:rsidRPr="00963DBA" w:rsidRDefault="00B637A8" w:rsidP="00B6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ar-SA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D524F9" w14:textId="77777777" w:rsidR="00B637A8" w:rsidRPr="00963DBA" w:rsidRDefault="00B637A8" w:rsidP="00B637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ar-SA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F810F8" w14:textId="77777777" w:rsidR="00B637A8" w:rsidRPr="00963DBA" w:rsidRDefault="00B637A8" w:rsidP="00B6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3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AFA985" w14:textId="77777777" w:rsidR="00B637A8" w:rsidRDefault="00B637A8" w:rsidP="00B63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188E">
              <w:rPr>
                <w:rFonts w:ascii="Times New Roman" w:hAnsi="Times New Roman"/>
              </w:rPr>
              <w:t>Составление конспекта</w:t>
            </w:r>
          </w:p>
          <w:p w14:paraId="130752B3" w14:textId="77777777" w:rsidR="00B637A8" w:rsidRPr="00963DBA" w:rsidRDefault="00B637A8" w:rsidP="00B6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92188E">
              <w:rPr>
                <w:rFonts w:ascii="Times New Roman" w:hAnsi="Times New Roman"/>
              </w:rPr>
              <w:t>Заполнение таблицы</w:t>
            </w:r>
          </w:p>
        </w:tc>
      </w:tr>
      <w:tr w:rsidR="00B637A8" w:rsidRPr="00963DBA" w14:paraId="204FE6B2" w14:textId="77777777" w:rsidTr="00B637A8">
        <w:trPr>
          <w:trHeight w:val="691"/>
        </w:trPr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72C480" w14:textId="77777777" w:rsidR="00B637A8" w:rsidRPr="00963DBA" w:rsidRDefault="00B637A8" w:rsidP="00B637A8">
            <w:pPr>
              <w:spacing w:before="40" w:after="2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963DBA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16. Воспитательная работа классного руководителя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E952F7" w14:textId="77777777" w:rsidR="00B637A8" w:rsidRPr="00963DBA" w:rsidRDefault="00B637A8" w:rsidP="00B6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3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20C038" w14:textId="77777777" w:rsidR="00B637A8" w:rsidRPr="00963DBA" w:rsidRDefault="00B637A8" w:rsidP="00B6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7B132A" w14:textId="77777777" w:rsidR="00B637A8" w:rsidRPr="00963DBA" w:rsidRDefault="00B637A8" w:rsidP="00B637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9AFE9D" w14:textId="77777777" w:rsidR="00B637A8" w:rsidRPr="00963DBA" w:rsidRDefault="00B637A8" w:rsidP="00B637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ar-SA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268409" w14:textId="77777777" w:rsidR="00B637A8" w:rsidRPr="00963DBA" w:rsidRDefault="00B637A8" w:rsidP="00B6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3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A40D30" w14:textId="77777777" w:rsidR="00B637A8" w:rsidRPr="0092188E" w:rsidRDefault="00B637A8" w:rsidP="00B63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188E">
              <w:rPr>
                <w:rFonts w:ascii="Times New Roman" w:hAnsi="Times New Roman"/>
              </w:rPr>
              <w:t>Анализ плана воспитательной работы</w:t>
            </w:r>
          </w:p>
          <w:p w14:paraId="229A9B98" w14:textId="77777777" w:rsidR="00B637A8" w:rsidRPr="00963DBA" w:rsidRDefault="00B637A8" w:rsidP="00B6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92188E">
              <w:rPr>
                <w:rFonts w:ascii="Times New Roman" w:hAnsi="Times New Roman"/>
              </w:rPr>
              <w:t>Анализ внеклассной разработки</w:t>
            </w:r>
          </w:p>
        </w:tc>
      </w:tr>
      <w:tr w:rsidR="00B637A8" w:rsidRPr="00963DBA" w14:paraId="1C419CBA" w14:textId="77777777" w:rsidTr="00B637A8">
        <w:trPr>
          <w:trHeight w:val="916"/>
        </w:trPr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51F14A" w14:textId="77777777" w:rsidR="00B637A8" w:rsidRPr="00963DBA" w:rsidRDefault="00B637A8" w:rsidP="00B637A8">
            <w:pPr>
              <w:spacing w:before="40" w:after="2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963DBA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 xml:space="preserve">17. </w:t>
            </w:r>
            <w:r w:rsidRPr="00963DB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ar-SA"/>
              </w:rPr>
              <w:t xml:space="preserve"> Педагогическое проектирование воспитательного процесса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A26751" w14:textId="35794ADC" w:rsidR="00B637A8" w:rsidRPr="00963DBA" w:rsidRDefault="00D16E50" w:rsidP="00B6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6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627A8C" w14:textId="77777777" w:rsidR="00B637A8" w:rsidRPr="00963DBA" w:rsidRDefault="00B637A8" w:rsidP="00B637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042AD1" w14:textId="77777777" w:rsidR="00B637A8" w:rsidRPr="007B20FC" w:rsidRDefault="00B637A8" w:rsidP="00B6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1"/>
                <w:szCs w:val="21"/>
                <w:lang w:eastAsia="ar-SA"/>
              </w:rPr>
            </w:pPr>
            <w:r w:rsidRPr="007B20FC">
              <w:rPr>
                <w:rFonts w:ascii="Times New Roman" w:eastAsia="Times New Roman" w:hAnsi="Times New Roman" w:cs="Times New Roman"/>
                <w:iCs/>
                <w:sz w:val="21"/>
                <w:szCs w:val="21"/>
                <w:lang w:eastAsia="ar-SA"/>
              </w:rPr>
              <w:t>2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B8B97" w14:textId="77777777" w:rsidR="00B637A8" w:rsidRPr="007B20FC" w:rsidRDefault="00B637A8" w:rsidP="00B6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ar-SA"/>
              </w:rPr>
            </w:pPr>
            <w:r w:rsidRPr="007B20FC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ar-SA"/>
              </w:rPr>
              <w:t>2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56D667" w14:textId="4DC8AE0E" w:rsidR="00B637A8" w:rsidRPr="00963DBA" w:rsidRDefault="00890BCE" w:rsidP="00B6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4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6C103F" w14:textId="77777777" w:rsidR="00B637A8" w:rsidRPr="0092188E" w:rsidRDefault="00B637A8" w:rsidP="00B63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188E">
              <w:rPr>
                <w:rFonts w:ascii="Times New Roman" w:hAnsi="Times New Roman"/>
              </w:rPr>
              <w:t xml:space="preserve">Собеседование на </w:t>
            </w:r>
            <w:proofErr w:type="spellStart"/>
            <w:r w:rsidRPr="0092188E">
              <w:rPr>
                <w:rFonts w:ascii="Times New Roman" w:hAnsi="Times New Roman"/>
              </w:rPr>
              <w:t>практическ</w:t>
            </w:r>
            <w:proofErr w:type="spellEnd"/>
            <w:r w:rsidRPr="0092188E">
              <w:rPr>
                <w:rFonts w:ascii="Times New Roman" w:hAnsi="Times New Roman"/>
              </w:rPr>
              <w:t>. Занятии</w:t>
            </w:r>
          </w:p>
          <w:p w14:paraId="13B83122" w14:textId="77777777" w:rsidR="00B637A8" w:rsidRPr="00963DBA" w:rsidRDefault="00B637A8" w:rsidP="00B6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92188E">
              <w:rPr>
                <w:rFonts w:ascii="Times New Roman" w:hAnsi="Times New Roman"/>
              </w:rPr>
              <w:t>Составление разработки внеклассного мероприятия</w:t>
            </w:r>
          </w:p>
        </w:tc>
      </w:tr>
      <w:tr w:rsidR="00B637A8" w:rsidRPr="00963DBA" w14:paraId="4CD16F3D" w14:textId="77777777" w:rsidTr="00B637A8">
        <w:trPr>
          <w:trHeight w:val="691"/>
        </w:trPr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2647F7" w14:textId="77777777" w:rsidR="00B637A8" w:rsidRPr="00963DBA" w:rsidRDefault="00B637A8" w:rsidP="00B637A8">
            <w:pPr>
              <w:spacing w:before="40" w:after="2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963DBA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18. </w:t>
            </w:r>
            <w:r w:rsidRPr="00963DB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ar-SA"/>
              </w:rPr>
              <w:t xml:space="preserve"> Педагогические стереотипы, предрассудки, ошибки: способы преодоления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A391A5" w14:textId="77777777" w:rsidR="00B637A8" w:rsidRPr="00963DBA" w:rsidRDefault="00B637A8" w:rsidP="00B6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3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172249" w14:textId="77777777" w:rsidR="00B637A8" w:rsidRPr="00963DBA" w:rsidRDefault="00B637A8" w:rsidP="00B637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8B1EF6" w14:textId="77777777" w:rsidR="00B637A8" w:rsidRPr="00963DBA" w:rsidRDefault="00B637A8" w:rsidP="00B6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ar-SA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2FB868" w14:textId="77777777" w:rsidR="00B637A8" w:rsidRPr="00963DBA" w:rsidRDefault="00B637A8" w:rsidP="00B6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C23CFC" w14:textId="77777777" w:rsidR="00B637A8" w:rsidRPr="00963DBA" w:rsidRDefault="00B637A8" w:rsidP="00B6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3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AA42CD" w14:textId="77777777" w:rsidR="00B637A8" w:rsidRPr="00963DBA" w:rsidRDefault="00B637A8" w:rsidP="00B6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92188E">
              <w:rPr>
                <w:rFonts w:ascii="Times New Roman" w:hAnsi="Times New Roman"/>
              </w:rPr>
              <w:t>Оценка подобранных задач</w:t>
            </w:r>
          </w:p>
        </w:tc>
      </w:tr>
      <w:tr w:rsidR="00B637A8" w:rsidRPr="00963DBA" w14:paraId="1A878962" w14:textId="77777777" w:rsidTr="00B637A8">
        <w:trPr>
          <w:trHeight w:val="436"/>
        </w:trPr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A55CEA" w14:textId="77777777" w:rsidR="00B637A8" w:rsidRPr="00963DBA" w:rsidRDefault="00B637A8" w:rsidP="00B63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ar-SA"/>
              </w:rPr>
            </w:pPr>
            <w:r w:rsidRPr="00963DB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ar-SA"/>
              </w:rPr>
              <w:t xml:space="preserve">                   Всего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ar-SA"/>
              </w:rPr>
              <w:t>за 3 семестр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EA4A1B" w14:textId="0378EB1F" w:rsidR="00B637A8" w:rsidRPr="00963DBA" w:rsidRDefault="00D16E50" w:rsidP="00B6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ar-SA"/>
              </w:rPr>
              <w:t>9</w:t>
            </w:r>
            <w:r w:rsidR="00B637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ar-SA"/>
              </w:rPr>
              <w:t>2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29EA7D" w14:textId="77777777" w:rsidR="00B637A8" w:rsidRPr="00963DBA" w:rsidRDefault="00B637A8" w:rsidP="00B6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ar-SA"/>
              </w:rPr>
              <w:t>4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15A0D7" w14:textId="77777777" w:rsidR="00B637A8" w:rsidRPr="00963DBA" w:rsidRDefault="00B637A8" w:rsidP="00B6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ar-SA"/>
              </w:rPr>
              <w:t>8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C83371" w14:textId="77777777" w:rsidR="00B637A8" w:rsidRPr="00963DBA" w:rsidRDefault="00B637A8" w:rsidP="00B6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ar-SA"/>
              </w:rPr>
            </w:pPr>
            <w:r w:rsidRPr="00963DBA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ar-SA"/>
              </w:rPr>
              <w:t>8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6A6001" w14:textId="069DDCC9" w:rsidR="00B637A8" w:rsidRPr="00963DBA" w:rsidRDefault="00890BCE" w:rsidP="00B6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ar-SA"/>
              </w:rPr>
              <w:t>26+54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F1B3B1" w14:textId="77777777" w:rsidR="00B637A8" w:rsidRPr="00963DBA" w:rsidRDefault="00B637A8" w:rsidP="00B637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ar-SA"/>
              </w:rPr>
            </w:pPr>
          </w:p>
        </w:tc>
      </w:tr>
      <w:tr w:rsidR="00B637A8" w:rsidRPr="00963DBA" w14:paraId="24D9242D" w14:textId="77777777" w:rsidTr="00B637A8">
        <w:trPr>
          <w:trHeight w:val="436"/>
        </w:trPr>
        <w:tc>
          <w:tcPr>
            <w:tcW w:w="96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AE46A6" w14:textId="77777777" w:rsidR="00B637A8" w:rsidRPr="00963DBA" w:rsidRDefault="00B637A8" w:rsidP="00B6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963DB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ar-SA"/>
              </w:rPr>
              <w:t>2 курс, 4 семестр</w:t>
            </w:r>
          </w:p>
        </w:tc>
      </w:tr>
      <w:tr w:rsidR="00B637A8" w:rsidRPr="00963DBA" w14:paraId="3FBE7FC7" w14:textId="77777777" w:rsidTr="00B637A8">
        <w:trPr>
          <w:trHeight w:val="436"/>
        </w:trPr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4D8BF8" w14:textId="77777777" w:rsidR="00B637A8" w:rsidRPr="00963DBA" w:rsidRDefault="00B637A8" w:rsidP="00B637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ar-SA"/>
              </w:rPr>
            </w:pPr>
            <w:r w:rsidRPr="00963DBA"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ar-SA"/>
              </w:rPr>
              <w:t>19. Предмет и задачи дидактики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FF76B8" w14:textId="3049871F" w:rsidR="00B637A8" w:rsidRPr="00963DBA" w:rsidRDefault="00D16E50" w:rsidP="00B6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ar-SA"/>
              </w:rPr>
              <w:t>6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7A5193" w14:textId="77777777" w:rsidR="00B637A8" w:rsidRPr="00963DBA" w:rsidRDefault="00B637A8" w:rsidP="00B6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ar-SA"/>
              </w:rPr>
            </w:pPr>
            <w:r w:rsidRPr="00963DBA"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ar-SA"/>
              </w:rPr>
              <w:t>2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8616C" w14:textId="77777777" w:rsidR="00B637A8" w:rsidRPr="00963DBA" w:rsidRDefault="00B637A8" w:rsidP="00B637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ar-SA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DE5117" w14:textId="77777777" w:rsidR="00B637A8" w:rsidRPr="00963DBA" w:rsidRDefault="00B637A8" w:rsidP="00B637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1"/>
                <w:szCs w:val="21"/>
                <w:lang w:eastAsia="ar-SA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D9A58F" w14:textId="304823E1" w:rsidR="00B637A8" w:rsidRPr="00963DBA" w:rsidRDefault="00D16E50" w:rsidP="00B6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4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B166B8" w14:textId="77777777" w:rsidR="00B637A8" w:rsidRPr="00963DBA" w:rsidRDefault="00B637A8" w:rsidP="00B6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ar-SA"/>
              </w:rPr>
            </w:pPr>
            <w:r w:rsidRPr="0092188E">
              <w:rPr>
                <w:rFonts w:ascii="Times New Roman" w:hAnsi="Times New Roman"/>
              </w:rPr>
              <w:t>Составление конспекта</w:t>
            </w:r>
            <w:r w:rsidRPr="00963DBA"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ar-SA"/>
              </w:rPr>
              <w:t xml:space="preserve"> </w:t>
            </w:r>
          </w:p>
        </w:tc>
      </w:tr>
      <w:tr w:rsidR="00B637A8" w:rsidRPr="00963DBA" w14:paraId="2D1F7474" w14:textId="77777777" w:rsidTr="00B637A8">
        <w:trPr>
          <w:trHeight w:val="436"/>
        </w:trPr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8D475" w14:textId="77777777" w:rsidR="00B637A8" w:rsidRPr="00963DBA" w:rsidRDefault="00B637A8" w:rsidP="00B637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ar-SA"/>
              </w:rPr>
            </w:pPr>
            <w:r w:rsidRPr="00963DBA"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ar-SA"/>
              </w:rPr>
              <w:t>20. Процесс обучения. Закономерности и принципы обучения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3B33D7" w14:textId="725E93A0" w:rsidR="00B637A8" w:rsidRPr="00963DBA" w:rsidRDefault="00D16E50" w:rsidP="00B6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ar-SA"/>
              </w:rPr>
              <w:t>6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40A6CF" w14:textId="77777777" w:rsidR="00B637A8" w:rsidRPr="00963DBA" w:rsidRDefault="00B637A8" w:rsidP="00B6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ar-SA"/>
              </w:rPr>
              <w:t>2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4C15AA" w14:textId="77777777" w:rsidR="00B637A8" w:rsidRPr="00963DBA" w:rsidRDefault="00B637A8" w:rsidP="00B637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ar-SA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E7D2A7" w14:textId="77777777" w:rsidR="00B637A8" w:rsidRPr="00963DBA" w:rsidRDefault="00B637A8" w:rsidP="00B637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1"/>
                <w:szCs w:val="21"/>
                <w:lang w:eastAsia="ar-SA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893DD8" w14:textId="2A9B581F" w:rsidR="00B637A8" w:rsidRPr="00963DBA" w:rsidRDefault="00D16E50" w:rsidP="00B6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4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162D89" w14:textId="77777777" w:rsidR="00B637A8" w:rsidRPr="0092188E" w:rsidRDefault="00B637A8" w:rsidP="00B637A8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92188E">
              <w:rPr>
                <w:rFonts w:ascii="Times New Roman" w:hAnsi="Times New Roman"/>
              </w:rPr>
              <w:t xml:space="preserve">Составление конспекта </w:t>
            </w:r>
          </w:p>
          <w:p w14:paraId="0CDD9EBD" w14:textId="77777777" w:rsidR="00B637A8" w:rsidRPr="00963DBA" w:rsidRDefault="00B637A8" w:rsidP="00B6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ar-SA"/>
              </w:rPr>
            </w:pPr>
          </w:p>
        </w:tc>
      </w:tr>
      <w:tr w:rsidR="00B637A8" w:rsidRPr="00963DBA" w14:paraId="5F88150E" w14:textId="77777777" w:rsidTr="00B637A8">
        <w:trPr>
          <w:trHeight w:val="436"/>
        </w:trPr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C35E08" w14:textId="77777777" w:rsidR="00B637A8" w:rsidRPr="00963DBA" w:rsidRDefault="00B637A8" w:rsidP="00B637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ar-SA"/>
              </w:rPr>
            </w:pPr>
            <w:r w:rsidRPr="00963DBA"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ar-SA"/>
              </w:rPr>
              <w:t xml:space="preserve">21. Современные дидактические концепции 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FB3538" w14:textId="407B048B" w:rsidR="00B637A8" w:rsidRPr="00963DBA" w:rsidRDefault="00D16E50" w:rsidP="00B6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ar-SA"/>
              </w:rPr>
              <w:t>4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3576CA" w14:textId="77777777" w:rsidR="00B637A8" w:rsidRPr="00963DBA" w:rsidRDefault="00B637A8" w:rsidP="00B6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ar-SA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1B0E3B" w14:textId="77777777" w:rsidR="00B637A8" w:rsidRPr="00963DBA" w:rsidRDefault="00B637A8" w:rsidP="00B6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1"/>
                <w:szCs w:val="21"/>
                <w:lang w:eastAsia="ar-SA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FDC82B" w14:textId="77777777" w:rsidR="00B637A8" w:rsidRPr="00963DBA" w:rsidRDefault="00B637A8" w:rsidP="00B637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1"/>
                <w:szCs w:val="21"/>
                <w:lang w:eastAsia="ar-SA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F5188E" w14:textId="5452DC55" w:rsidR="00B637A8" w:rsidRPr="00963DBA" w:rsidRDefault="00D16E50" w:rsidP="00B6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4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BBA7AC" w14:textId="77777777" w:rsidR="00B637A8" w:rsidRPr="0092188E" w:rsidRDefault="00B637A8" w:rsidP="00B63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188E">
              <w:rPr>
                <w:rFonts w:ascii="Times New Roman" w:hAnsi="Times New Roman"/>
              </w:rPr>
              <w:t>Составление конспекта</w:t>
            </w:r>
          </w:p>
          <w:p w14:paraId="3E1C5224" w14:textId="77777777" w:rsidR="00B637A8" w:rsidRPr="00963DBA" w:rsidRDefault="00B637A8" w:rsidP="00B6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92188E">
              <w:rPr>
                <w:rFonts w:ascii="Times New Roman" w:hAnsi="Times New Roman"/>
              </w:rPr>
              <w:t>Заполнение таблицы</w:t>
            </w:r>
          </w:p>
        </w:tc>
      </w:tr>
      <w:tr w:rsidR="00B637A8" w:rsidRPr="00963DBA" w14:paraId="01E8D8B8" w14:textId="77777777" w:rsidTr="00B637A8">
        <w:trPr>
          <w:trHeight w:val="436"/>
        </w:trPr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9C9C19" w14:textId="77777777" w:rsidR="00B637A8" w:rsidRPr="00963DBA" w:rsidRDefault="00B637A8" w:rsidP="00B637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ar-SA"/>
              </w:rPr>
            </w:pPr>
            <w:r w:rsidRPr="00963DBA"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ar-SA"/>
              </w:rPr>
              <w:t>22. Содержание образования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1D0EAC" w14:textId="77777777" w:rsidR="00B637A8" w:rsidRPr="00963DBA" w:rsidRDefault="00B637A8" w:rsidP="00B6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ar-SA"/>
              </w:rPr>
              <w:t>8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C8C10A" w14:textId="77777777" w:rsidR="00B637A8" w:rsidRPr="00963DBA" w:rsidRDefault="00B637A8" w:rsidP="00B637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ar-SA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A28456" w14:textId="77777777" w:rsidR="00B637A8" w:rsidRPr="00963DBA" w:rsidRDefault="00B637A8" w:rsidP="00B6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ar-SA"/>
              </w:rPr>
              <w:t>2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BB99B4" w14:textId="77777777" w:rsidR="00B637A8" w:rsidRPr="008F673E" w:rsidRDefault="00B637A8" w:rsidP="00B637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ar-SA"/>
              </w:rPr>
            </w:pPr>
            <w:r w:rsidRPr="008F673E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ar-SA"/>
              </w:rPr>
              <w:t>2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046CA7" w14:textId="442795BB" w:rsidR="00B637A8" w:rsidRPr="00963DBA" w:rsidRDefault="00D16E50" w:rsidP="00B6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6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C9097A" w14:textId="77777777" w:rsidR="00B637A8" w:rsidRPr="0092188E" w:rsidRDefault="00B637A8" w:rsidP="00B63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188E">
              <w:rPr>
                <w:rFonts w:ascii="Times New Roman" w:hAnsi="Times New Roman"/>
              </w:rPr>
              <w:t>Оценка устного сообщения</w:t>
            </w:r>
          </w:p>
          <w:p w14:paraId="367D59C0" w14:textId="77777777" w:rsidR="00B637A8" w:rsidRPr="00963DBA" w:rsidRDefault="00B637A8" w:rsidP="00B6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92188E">
              <w:rPr>
                <w:rFonts w:ascii="Times New Roman" w:hAnsi="Times New Roman"/>
              </w:rPr>
              <w:t>Заполнение таблицы</w:t>
            </w:r>
          </w:p>
        </w:tc>
      </w:tr>
      <w:tr w:rsidR="00B637A8" w:rsidRPr="00963DBA" w14:paraId="6D0F4EDF" w14:textId="77777777" w:rsidTr="00B637A8">
        <w:trPr>
          <w:trHeight w:val="436"/>
        </w:trPr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CEC6A3" w14:textId="77777777" w:rsidR="00B637A8" w:rsidRPr="00963DBA" w:rsidRDefault="00B637A8" w:rsidP="00B637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ar-SA"/>
              </w:rPr>
            </w:pPr>
            <w:r w:rsidRPr="00963DBA"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ar-SA"/>
              </w:rPr>
              <w:t>23.  Инновационные процессы в образовании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A7331D" w14:textId="618C5341" w:rsidR="00B637A8" w:rsidRPr="00963DBA" w:rsidRDefault="00D16E50" w:rsidP="00B6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ar-SA"/>
              </w:rPr>
              <w:t>4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608620" w14:textId="77777777" w:rsidR="00B637A8" w:rsidRPr="00963DBA" w:rsidRDefault="00B637A8" w:rsidP="00B6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ar-SA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064201" w14:textId="77777777" w:rsidR="00B637A8" w:rsidRPr="00963DBA" w:rsidRDefault="00B637A8" w:rsidP="00B637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ar-SA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1F0C09" w14:textId="77777777" w:rsidR="00B637A8" w:rsidRPr="00963DBA" w:rsidRDefault="00B637A8" w:rsidP="00B637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1"/>
                <w:szCs w:val="21"/>
                <w:lang w:eastAsia="ar-SA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1D8FC9" w14:textId="47ED1F17" w:rsidR="00B637A8" w:rsidRPr="00963DBA" w:rsidRDefault="00D16E50" w:rsidP="00B6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4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21D5AE" w14:textId="77777777" w:rsidR="00B637A8" w:rsidRPr="00963DBA" w:rsidRDefault="00B637A8" w:rsidP="00B6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ar-SA"/>
              </w:rPr>
            </w:pPr>
            <w:r w:rsidRPr="0092188E">
              <w:rPr>
                <w:rFonts w:ascii="Times New Roman" w:hAnsi="Times New Roman"/>
              </w:rPr>
              <w:t>Составление конспекта</w:t>
            </w:r>
            <w:r w:rsidRPr="00963DBA"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ar-SA"/>
              </w:rPr>
              <w:t xml:space="preserve"> </w:t>
            </w:r>
          </w:p>
        </w:tc>
      </w:tr>
      <w:tr w:rsidR="00B637A8" w:rsidRPr="00963DBA" w14:paraId="19615AE8" w14:textId="77777777" w:rsidTr="00B637A8">
        <w:trPr>
          <w:trHeight w:val="436"/>
        </w:trPr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51B8F8" w14:textId="77777777" w:rsidR="00B637A8" w:rsidRPr="00963DBA" w:rsidRDefault="00B637A8" w:rsidP="00B637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ar-SA"/>
              </w:rPr>
            </w:pPr>
            <w:r w:rsidRPr="00963DBA"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ar-SA"/>
              </w:rPr>
              <w:t>24. Теоретические основы педагогического проектирования учебного процесса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31FAF3" w14:textId="6B310E4D" w:rsidR="00B637A8" w:rsidRPr="00963DBA" w:rsidRDefault="00D16E50" w:rsidP="00B6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ar-SA"/>
              </w:rPr>
              <w:t>4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753C09" w14:textId="77777777" w:rsidR="00B637A8" w:rsidRPr="00963DBA" w:rsidRDefault="00B637A8" w:rsidP="00B6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ar-SA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8CCD36" w14:textId="77777777" w:rsidR="00B637A8" w:rsidRPr="00963DBA" w:rsidRDefault="00B637A8" w:rsidP="00B637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ar-SA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A93CF9" w14:textId="77777777" w:rsidR="00B637A8" w:rsidRPr="00963DBA" w:rsidRDefault="00B637A8" w:rsidP="00B637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1"/>
                <w:szCs w:val="21"/>
                <w:lang w:eastAsia="ar-SA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95162D" w14:textId="04AEAA78" w:rsidR="00B637A8" w:rsidRPr="00963DBA" w:rsidRDefault="00D16E50" w:rsidP="00B6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4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80AC5E" w14:textId="77777777" w:rsidR="00B637A8" w:rsidRPr="00963DBA" w:rsidRDefault="00B637A8" w:rsidP="00B6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ar-SA"/>
              </w:rPr>
            </w:pPr>
            <w:r w:rsidRPr="0092188E">
              <w:rPr>
                <w:rFonts w:ascii="Times New Roman" w:hAnsi="Times New Roman"/>
              </w:rPr>
              <w:t>Составление конспекта</w:t>
            </w:r>
            <w:r w:rsidRPr="00963DBA"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ar-SA"/>
              </w:rPr>
              <w:t xml:space="preserve"> </w:t>
            </w:r>
          </w:p>
        </w:tc>
      </w:tr>
      <w:tr w:rsidR="00B637A8" w:rsidRPr="00963DBA" w14:paraId="4E967735" w14:textId="77777777" w:rsidTr="00B637A8">
        <w:trPr>
          <w:trHeight w:val="436"/>
        </w:trPr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E93811" w14:textId="77777777" w:rsidR="00B637A8" w:rsidRPr="00963DBA" w:rsidRDefault="00B637A8" w:rsidP="00B637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ar-SA"/>
              </w:rPr>
            </w:pPr>
            <w:r w:rsidRPr="00963DBA"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ar-SA"/>
              </w:rPr>
              <w:t xml:space="preserve">25.  Мотивация и стимулирование обучения </w:t>
            </w:r>
          </w:p>
          <w:p w14:paraId="7C18D072" w14:textId="77777777" w:rsidR="00B637A8" w:rsidRPr="00963DBA" w:rsidRDefault="00B637A8" w:rsidP="00B637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ar-SA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01914F" w14:textId="6709760F" w:rsidR="00B637A8" w:rsidRPr="00963DBA" w:rsidRDefault="00D16E50" w:rsidP="00B6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ar-SA"/>
              </w:rPr>
              <w:t>4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30731E" w14:textId="77777777" w:rsidR="00B637A8" w:rsidRPr="00963DBA" w:rsidRDefault="00B637A8" w:rsidP="00B6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ar-SA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BD2390" w14:textId="77777777" w:rsidR="00B637A8" w:rsidRPr="00963DBA" w:rsidRDefault="00B637A8" w:rsidP="00B637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ar-SA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A00BC" w14:textId="77777777" w:rsidR="00B637A8" w:rsidRPr="00963DBA" w:rsidRDefault="00B637A8" w:rsidP="00B637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1"/>
                <w:szCs w:val="21"/>
                <w:lang w:eastAsia="ar-SA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CB19B2" w14:textId="7BB77B7B" w:rsidR="00B637A8" w:rsidRPr="00963DBA" w:rsidRDefault="00D16E50" w:rsidP="00B6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4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A57CA3" w14:textId="77777777" w:rsidR="00B637A8" w:rsidRDefault="00B637A8" w:rsidP="00B6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ar-SA"/>
              </w:rPr>
            </w:pPr>
            <w:r w:rsidRPr="0092188E">
              <w:rPr>
                <w:rFonts w:ascii="Times New Roman" w:hAnsi="Times New Roman"/>
              </w:rPr>
              <w:t>Составление конспекта</w:t>
            </w:r>
            <w:r w:rsidRPr="00963DBA"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ar-SA"/>
              </w:rPr>
              <w:t xml:space="preserve"> </w:t>
            </w:r>
          </w:p>
          <w:p w14:paraId="71AB2AD1" w14:textId="77777777" w:rsidR="00B637A8" w:rsidRPr="00963DBA" w:rsidRDefault="00B637A8" w:rsidP="00B6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ar-SA"/>
              </w:rPr>
            </w:pPr>
            <w:r w:rsidRPr="0092188E">
              <w:rPr>
                <w:rFonts w:ascii="Times New Roman" w:hAnsi="Times New Roman"/>
                <w:bCs/>
                <w:iCs/>
              </w:rPr>
              <w:t>Написание эссе</w:t>
            </w:r>
          </w:p>
        </w:tc>
      </w:tr>
      <w:tr w:rsidR="00B637A8" w:rsidRPr="00963DBA" w14:paraId="4BB5D73A" w14:textId="77777777" w:rsidTr="00B637A8">
        <w:trPr>
          <w:trHeight w:val="436"/>
        </w:trPr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67F9A7" w14:textId="77777777" w:rsidR="00B637A8" w:rsidRPr="00963DBA" w:rsidRDefault="00B637A8" w:rsidP="00B637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ar-SA"/>
              </w:rPr>
            </w:pPr>
            <w:r w:rsidRPr="00963DBA"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ar-SA"/>
              </w:rPr>
              <w:t>26. Диагностика и контроль в обучении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E16DDD" w14:textId="1E958CDA" w:rsidR="00B637A8" w:rsidRPr="00963DBA" w:rsidRDefault="00D16E50" w:rsidP="00B6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ar-SA"/>
              </w:rPr>
              <w:t>4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4063DF" w14:textId="77777777" w:rsidR="00B637A8" w:rsidRPr="00963DBA" w:rsidRDefault="00B637A8" w:rsidP="00B637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ar-SA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44186A" w14:textId="77777777" w:rsidR="00B637A8" w:rsidRPr="00963DBA" w:rsidRDefault="00B637A8" w:rsidP="00B6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1"/>
                <w:szCs w:val="21"/>
                <w:lang w:eastAsia="ar-SA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69490A" w14:textId="77777777" w:rsidR="00B637A8" w:rsidRPr="00963DBA" w:rsidRDefault="00B637A8" w:rsidP="00B637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1"/>
                <w:szCs w:val="21"/>
                <w:lang w:eastAsia="ar-SA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23D6C2" w14:textId="7D762317" w:rsidR="00B637A8" w:rsidRPr="00963DBA" w:rsidRDefault="00D16E50" w:rsidP="00B6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4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F286F2" w14:textId="77777777" w:rsidR="00B637A8" w:rsidRPr="0092188E" w:rsidRDefault="00B637A8" w:rsidP="00B63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188E">
              <w:rPr>
                <w:rFonts w:ascii="Times New Roman" w:hAnsi="Times New Roman"/>
              </w:rPr>
              <w:t>Разработка теста</w:t>
            </w:r>
          </w:p>
          <w:p w14:paraId="752FF423" w14:textId="77777777" w:rsidR="00B637A8" w:rsidRPr="00963DBA" w:rsidRDefault="00B637A8" w:rsidP="00B6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92188E">
              <w:rPr>
                <w:rFonts w:ascii="Times New Roman" w:hAnsi="Times New Roman"/>
              </w:rPr>
              <w:t>Анализ статьи</w:t>
            </w:r>
          </w:p>
        </w:tc>
      </w:tr>
      <w:tr w:rsidR="00B637A8" w:rsidRPr="00963DBA" w14:paraId="29BB4543" w14:textId="77777777" w:rsidTr="00B637A8">
        <w:trPr>
          <w:trHeight w:val="436"/>
        </w:trPr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0EB74C" w14:textId="77777777" w:rsidR="00B637A8" w:rsidRPr="00963DBA" w:rsidRDefault="00B637A8" w:rsidP="00B637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ar-SA"/>
              </w:rPr>
            </w:pPr>
            <w:r w:rsidRPr="00963DBA"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ar-SA"/>
              </w:rPr>
              <w:t>27. Формы, методы процесса обучения</w:t>
            </w:r>
          </w:p>
          <w:p w14:paraId="419A8F50" w14:textId="77777777" w:rsidR="00B637A8" w:rsidRPr="00963DBA" w:rsidRDefault="00B637A8" w:rsidP="00B637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ar-SA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78CC73" w14:textId="198745B0" w:rsidR="00B637A8" w:rsidRPr="00963DBA" w:rsidRDefault="00D16E50" w:rsidP="00B6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ar-SA"/>
              </w:rPr>
              <w:t>4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483031" w14:textId="77777777" w:rsidR="00B637A8" w:rsidRPr="00963DBA" w:rsidRDefault="00B637A8" w:rsidP="00B6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ar-SA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6DAE87" w14:textId="77777777" w:rsidR="00B637A8" w:rsidRPr="00963DBA" w:rsidRDefault="00B637A8" w:rsidP="00B637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ar-SA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CD4C15" w14:textId="77777777" w:rsidR="00B637A8" w:rsidRPr="00963DBA" w:rsidRDefault="00B637A8" w:rsidP="00B637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1"/>
                <w:szCs w:val="21"/>
                <w:lang w:eastAsia="ar-SA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EC8FB5" w14:textId="34222CD8" w:rsidR="00B637A8" w:rsidRPr="00963DBA" w:rsidRDefault="00D16E50" w:rsidP="00B6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4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51D092" w14:textId="77777777" w:rsidR="00B637A8" w:rsidRPr="00963DBA" w:rsidRDefault="00B637A8" w:rsidP="00B6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ar-SA"/>
              </w:rPr>
            </w:pPr>
            <w:r w:rsidRPr="0092188E">
              <w:rPr>
                <w:rFonts w:ascii="Times New Roman" w:hAnsi="Times New Roman"/>
                <w:bCs/>
                <w:iCs/>
              </w:rPr>
              <w:t>Анализ статьи</w:t>
            </w:r>
          </w:p>
        </w:tc>
      </w:tr>
      <w:tr w:rsidR="00B637A8" w:rsidRPr="00963DBA" w14:paraId="2322DE28" w14:textId="77777777" w:rsidTr="00B637A8">
        <w:trPr>
          <w:trHeight w:val="436"/>
        </w:trPr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5CD51D" w14:textId="77777777" w:rsidR="00B637A8" w:rsidRPr="00963DBA" w:rsidRDefault="00B637A8" w:rsidP="00B637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ar-SA"/>
              </w:rPr>
            </w:pPr>
            <w:r w:rsidRPr="00963DBA"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ar-SA"/>
              </w:rPr>
              <w:t>28. Формы организации обучения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686EBC" w14:textId="77777777" w:rsidR="00B637A8" w:rsidRPr="00963DBA" w:rsidRDefault="00B637A8" w:rsidP="00B6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ar-SA"/>
              </w:rPr>
              <w:t>8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6CFACA" w14:textId="77777777" w:rsidR="00B637A8" w:rsidRPr="00963DBA" w:rsidRDefault="00B637A8" w:rsidP="00B637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ar-SA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DDDEB8" w14:textId="77777777" w:rsidR="00B637A8" w:rsidRPr="00963DBA" w:rsidRDefault="00B637A8" w:rsidP="00B6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1"/>
                <w:szCs w:val="21"/>
                <w:lang w:eastAsia="ar-SA"/>
              </w:rPr>
              <w:t>2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B5E952" w14:textId="77777777" w:rsidR="00B637A8" w:rsidRPr="008F673E" w:rsidRDefault="00B637A8" w:rsidP="00B637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ar-SA"/>
              </w:rPr>
            </w:pPr>
            <w:r w:rsidRPr="008F673E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ar-SA"/>
              </w:rPr>
              <w:t>2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C4DCA3" w14:textId="7C273B40" w:rsidR="00B637A8" w:rsidRPr="00963DBA" w:rsidRDefault="00D16E50" w:rsidP="00B6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6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512319" w14:textId="77777777" w:rsidR="00B637A8" w:rsidRPr="0092188E" w:rsidRDefault="00B637A8" w:rsidP="00B63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188E">
              <w:rPr>
                <w:rFonts w:ascii="Times New Roman" w:hAnsi="Times New Roman"/>
              </w:rPr>
              <w:t>Оценка устного сообщения</w:t>
            </w:r>
          </w:p>
          <w:p w14:paraId="59BC2D4E" w14:textId="77777777" w:rsidR="00B637A8" w:rsidRPr="00963DBA" w:rsidRDefault="00B637A8" w:rsidP="00B6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92188E">
              <w:rPr>
                <w:rFonts w:ascii="Times New Roman" w:hAnsi="Times New Roman"/>
              </w:rPr>
              <w:t>Заполнение таблицы</w:t>
            </w:r>
          </w:p>
        </w:tc>
      </w:tr>
      <w:tr w:rsidR="00B637A8" w:rsidRPr="00963DBA" w14:paraId="03FE7746" w14:textId="77777777" w:rsidTr="00B637A8">
        <w:trPr>
          <w:trHeight w:val="436"/>
        </w:trPr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B16FB0" w14:textId="77777777" w:rsidR="00B637A8" w:rsidRPr="00963DBA" w:rsidRDefault="00B637A8" w:rsidP="00B637A8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ar-SA"/>
              </w:rPr>
            </w:pPr>
            <w:r w:rsidRPr="00963DBA"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ar-SA"/>
              </w:rPr>
              <w:t>29. Урок как основная единица обучения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166D88" w14:textId="2D461A24" w:rsidR="00B637A8" w:rsidRPr="00963DBA" w:rsidRDefault="00D16E50" w:rsidP="00B6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ar-SA"/>
              </w:rPr>
              <w:t>4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74D5E5" w14:textId="77777777" w:rsidR="00B637A8" w:rsidRPr="00963DBA" w:rsidRDefault="00B637A8" w:rsidP="00B637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ar-SA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E83B6" w14:textId="77777777" w:rsidR="00B637A8" w:rsidRPr="00963DBA" w:rsidRDefault="00B637A8" w:rsidP="00B6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1"/>
                <w:szCs w:val="21"/>
                <w:lang w:eastAsia="ar-SA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4FCEEE" w14:textId="77777777" w:rsidR="00B637A8" w:rsidRPr="00963DBA" w:rsidRDefault="00B637A8" w:rsidP="00B637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1"/>
                <w:szCs w:val="21"/>
                <w:lang w:eastAsia="ar-SA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C27D4B" w14:textId="2AAE5456" w:rsidR="00B637A8" w:rsidRPr="00963DBA" w:rsidRDefault="00D16E50" w:rsidP="00B6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4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D7140" w14:textId="77777777" w:rsidR="00B637A8" w:rsidRPr="00963DBA" w:rsidRDefault="00B637A8" w:rsidP="00B6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92188E">
              <w:rPr>
                <w:rFonts w:ascii="Times New Roman" w:hAnsi="Times New Roman"/>
              </w:rPr>
              <w:t xml:space="preserve">Собеседование на </w:t>
            </w:r>
            <w:proofErr w:type="spellStart"/>
            <w:r w:rsidRPr="0092188E">
              <w:rPr>
                <w:rFonts w:ascii="Times New Roman" w:hAnsi="Times New Roman"/>
              </w:rPr>
              <w:t>практическ</w:t>
            </w:r>
            <w:proofErr w:type="spellEnd"/>
            <w:r w:rsidRPr="0092188E">
              <w:rPr>
                <w:rFonts w:ascii="Times New Roman" w:hAnsi="Times New Roman"/>
              </w:rPr>
              <w:t>. занятии</w:t>
            </w:r>
          </w:p>
        </w:tc>
      </w:tr>
      <w:tr w:rsidR="00B637A8" w:rsidRPr="00963DBA" w14:paraId="2174C95D" w14:textId="77777777" w:rsidTr="00B637A8">
        <w:trPr>
          <w:trHeight w:val="436"/>
        </w:trPr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3275CC" w14:textId="77777777" w:rsidR="00B637A8" w:rsidRPr="00963DBA" w:rsidRDefault="00B637A8" w:rsidP="00B637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ar-SA"/>
              </w:rPr>
            </w:pPr>
            <w:r w:rsidRPr="00963DBA"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ar-SA"/>
              </w:rPr>
              <w:t>30. Методы и средства обучения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DDE3E2" w14:textId="096A0289" w:rsidR="00B637A8" w:rsidRPr="00963DBA" w:rsidRDefault="00D16E50" w:rsidP="00B6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ar-SA"/>
              </w:rPr>
              <w:t>10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7C279A" w14:textId="77777777" w:rsidR="00B637A8" w:rsidRPr="00963DBA" w:rsidRDefault="00B637A8" w:rsidP="00B637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ar-SA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07F1E5" w14:textId="77777777" w:rsidR="00B637A8" w:rsidRPr="00963DBA" w:rsidRDefault="00B637A8" w:rsidP="00B6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1"/>
                <w:szCs w:val="21"/>
                <w:lang w:eastAsia="ar-SA"/>
              </w:rPr>
              <w:t>2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7CBD0" w14:textId="77777777" w:rsidR="00B637A8" w:rsidRPr="008F673E" w:rsidRDefault="00B637A8" w:rsidP="00B637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ar-SA"/>
              </w:rPr>
            </w:pPr>
            <w:r w:rsidRPr="008F673E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ar-SA"/>
              </w:rPr>
              <w:t>2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2BA6F" w14:textId="719CD8D0" w:rsidR="00B637A8" w:rsidRPr="00963DBA" w:rsidRDefault="00D16E50" w:rsidP="00B6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8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A7264A" w14:textId="77777777" w:rsidR="00B637A8" w:rsidRPr="00963DBA" w:rsidRDefault="00B637A8" w:rsidP="00B6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92188E">
              <w:rPr>
                <w:rFonts w:ascii="Times New Roman" w:hAnsi="Times New Roman"/>
              </w:rPr>
              <w:t xml:space="preserve">Собеседование на </w:t>
            </w:r>
            <w:proofErr w:type="spellStart"/>
            <w:r w:rsidRPr="0092188E">
              <w:rPr>
                <w:rFonts w:ascii="Times New Roman" w:hAnsi="Times New Roman"/>
              </w:rPr>
              <w:t>практическ</w:t>
            </w:r>
            <w:proofErr w:type="spellEnd"/>
            <w:r w:rsidRPr="0092188E">
              <w:rPr>
                <w:rFonts w:ascii="Times New Roman" w:hAnsi="Times New Roman"/>
              </w:rPr>
              <w:t>. занятии</w:t>
            </w:r>
          </w:p>
        </w:tc>
      </w:tr>
      <w:tr w:rsidR="00B637A8" w:rsidRPr="00963DBA" w14:paraId="26FBB885" w14:textId="77777777" w:rsidTr="00B637A8">
        <w:trPr>
          <w:trHeight w:val="436"/>
        </w:trPr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5DBE84" w14:textId="77777777" w:rsidR="00B637A8" w:rsidRPr="00963DBA" w:rsidRDefault="00B637A8" w:rsidP="00B637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ar-SA"/>
              </w:rPr>
            </w:pPr>
            <w:r w:rsidRPr="00963DBA"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ar-SA"/>
              </w:rPr>
              <w:t>31. Педагогические технологии в современной образовательной практике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629D9A" w14:textId="77777777" w:rsidR="00B637A8" w:rsidRPr="00963DBA" w:rsidRDefault="00B637A8" w:rsidP="00B6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ar-SA"/>
              </w:rPr>
              <w:t>10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44FA01" w14:textId="77777777" w:rsidR="00B637A8" w:rsidRPr="00963DBA" w:rsidRDefault="00B637A8" w:rsidP="00B6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ar-SA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37E922" w14:textId="77777777" w:rsidR="00B637A8" w:rsidRPr="00963DBA" w:rsidRDefault="00B637A8" w:rsidP="00B6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1"/>
                <w:szCs w:val="21"/>
                <w:lang w:eastAsia="ar-SA"/>
              </w:rPr>
              <w:t>2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F77EFD" w14:textId="77777777" w:rsidR="00B637A8" w:rsidRPr="008F673E" w:rsidRDefault="00B637A8" w:rsidP="00B637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ar-SA"/>
              </w:rPr>
            </w:pPr>
            <w:r w:rsidRPr="008F673E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ar-SA"/>
              </w:rPr>
              <w:t>2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CF8E3F" w14:textId="77777777" w:rsidR="00B637A8" w:rsidRPr="00963DBA" w:rsidRDefault="00B637A8" w:rsidP="00B6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8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90D4AA" w14:textId="77777777" w:rsidR="00B637A8" w:rsidRPr="0092188E" w:rsidRDefault="00B637A8" w:rsidP="00B63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188E">
              <w:rPr>
                <w:rFonts w:ascii="Times New Roman" w:hAnsi="Times New Roman"/>
              </w:rPr>
              <w:t>Оценка устного сообщения</w:t>
            </w:r>
          </w:p>
          <w:p w14:paraId="323B4611" w14:textId="77777777" w:rsidR="00B637A8" w:rsidRPr="00963DBA" w:rsidRDefault="00B637A8" w:rsidP="00B6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92188E">
              <w:rPr>
                <w:rFonts w:ascii="Times New Roman" w:hAnsi="Times New Roman"/>
              </w:rPr>
              <w:t>Заполнение таблицы</w:t>
            </w:r>
          </w:p>
        </w:tc>
      </w:tr>
      <w:tr w:rsidR="00B637A8" w:rsidRPr="00963DBA" w14:paraId="580BF806" w14:textId="77777777" w:rsidTr="00B637A8">
        <w:trPr>
          <w:trHeight w:val="436"/>
        </w:trPr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27E97" w14:textId="77777777" w:rsidR="00B637A8" w:rsidRPr="00963DBA" w:rsidRDefault="00B637A8" w:rsidP="00B637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ar-SA"/>
              </w:rPr>
            </w:pPr>
            <w:r w:rsidRPr="00963DBA"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ar-SA"/>
              </w:rPr>
              <w:t>32. Авторские педагогические системы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F2A25" w14:textId="0989701B" w:rsidR="00B637A8" w:rsidRPr="00963DBA" w:rsidRDefault="00D16E50" w:rsidP="00B6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ar-SA"/>
              </w:rPr>
              <w:t>4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A08544" w14:textId="77777777" w:rsidR="00B637A8" w:rsidRPr="00963DBA" w:rsidRDefault="00B637A8" w:rsidP="00B637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ar-SA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25418B" w14:textId="77777777" w:rsidR="00B637A8" w:rsidRPr="00963DBA" w:rsidRDefault="00B637A8" w:rsidP="00B6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1"/>
                <w:szCs w:val="21"/>
                <w:lang w:eastAsia="ar-SA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50420B" w14:textId="77777777" w:rsidR="00B637A8" w:rsidRPr="00963DBA" w:rsidRDefault="00B637A8" w:rsidP="00B637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1"/>
                <w:szCs w:val="21"/>
                <w:lang w:eastAsia="ar-SA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0283F2" w14:textId="23A72A7E" w:rsidR="00B637A8" w:rsidRPr="00963DBA" w:rsidRDefault="00D16E50" w:rsidP="00B6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4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8CE6F4" w14:textId="77777777" w:rsidR="00B637A8" w:rsidRPr="0092188E" w:rsidRDefault="00B637A8" w:rsidP="00B63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188E">
              <w:rPr>
                <w:rFonts w:ascii="Times New Roman" w:hAnsi="Times New Roman"/>
              </w:rPr>
              <w:t>Составление конспекта</w:t>
            </w:r>
          </w:p>
          <w:p w14:paraId="31850B37" w14:textId="77777777" w:rsidR="00B637A8" w:rsidRPr="00963DBA" w:rsidRDefault="00B637A8" w:rsidP="00B6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92188E">
              <w:rPr>
                <w:rFonts w:ascii="Times New Roman" w:hAnsi="Times New Roman"/>
              </w:rPr>
              <w:lastRenderedPageBreak/>
              <w:t>Заполнение таблицы</w:t>
            </w:r>
          </w:p>
        </w:tc>
      </w:tr>
      <w:tr w:rsidR="00B637A8" w:rsidRPr="00963DBA" w14:paraId="6A9D24BA" w14:textId="77777777" w:rsidTr="00B637A8">
        <w:trPr>
          <w:trHeight w:val="436"/>
        </w:trPr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36DD1D" w14:textId="77777777" w:rsidR="00B637A8" w:rsidRPr="00963DBA" w:rsidRDefault="00B637A8" w:rsidP="00B637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ar-SA"/>
              </w:rPr>
            </w:pPr>
            <w:r w:rsidRPr="00963DBA"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ar-SA"/>
              </w:rPr>
              <w:lastRenderedPageBreak/>
              <w:t>33. Анализ опыта педагогов-новаторов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CD80B1" w14:textId="7378DA29" w:rsidR="00B637A8" w:rsidRPr="00963DBA" w:rsidRDefault="00D16E50" w:rsidP="00B6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ar-SA"/>
              </w:rPr>
              <w:t>4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CEFA5D" w14:textId="77777777" w:rsidR="00B637A8" w:rsidRPr="00963DBA" w:rsidRDefault="00B637A8" w:rsidP="00B637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ar-SA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67A990" w14:textId="77777777" w:rsidR="00B637A8" w:rsidRPr="00963DBA" w:rsidRDefault="00B637A8" w:rsidP="00B6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1"/>
                <w:szCs w:val="21"/>
                <w:lang w:eastAsia="ar-SA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E0C2BE" w14:textId="77777777" w:rsidR="00B637A8" w:rsidRPr="00963DBA" w:rsidRDefault="00B637A8" w:rsidP="00B637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1"/>
                <w:szCs w:val="21"/>
                <w:lang w:eastAsia="ar-SA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BCD2A" w14:textId="63EF83EC" w:rsidR="00B637A8" w:rsidRPr="00963DBA" w:rsidRDefault="00D16E50" w:rsidP="00B6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4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A8B70" w14:textId="77777777" w:rsidR="00B637A8" w:rsidRPr="0092188E" w:rsidRDefault="00B637A8" w:rsidP="00B63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188E">
              <w:rPr>
                <w:rFonts w:ascii="Times New Roman" w:hAnsi="Times New Roman"/>
              </w:rPr>
              <w:t>Составление конспекта</w:t>
            </w:r>
          </w:p>
          <w:p w14:paraId="476436F5" w14:textId="77777777" w:rsidR="00B637A8" w:rsidRPr="00963DBA" w:rsidRDefault="00B637A8" w:rsidP="00B6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92188E">
              <w:rPr>
                <w:rFonts w:ascii="Times New Roman" w:hAnsi="Times New Roman"/>
              </w:rPr>
              <w:t>Заполнение таблицы</w:t>
            </w:r>
          </w:p>
        </w:tc>
      </w:tr>
      <w:tr w:rsidR="00B637A8" w:rsidRPr="00963DBA" w14:paraId="20CCC3D7" w14:textId="77777777" w:rsidTr="00B637A8">
        <w:trPr>
          <w:trHeight w:val="436"/>
        </w:trPr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96D79A" w14:textId="77777777" w:rsidR="00B637A8" w:rsidRPr="00963DBA" w:rsidRDefault="00B637A8" w:rsidP="00B637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ar-SA"/>
              </w:rPr>
            </w:pPr>
            <w:r w:rsidRPr="00963DBA"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ar-SA"/>
              </w:rPr>
              <w:t xml:space="preserve">Подготовка </w:t>
            </w:r>
            <w:r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ar-SA"/>
              </w:rPr>
              <w:t>к</w:t>
            </w:r>
            <w:r w:rsidRPr="00963DBA"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ar-SA"/>
              </w:rPr>
              <w:t xml:space="preserve"> дифференцированно</w:t>
            </w:r>
            <w:r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ar-SA"/>
              </w:rPr>
              <w:t>му</w:t>
            </w:r>
            <w:r w:rsidRPr="00963DBA"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ar-SA"/>
              </w:rPr>
              <w:t xml:space="preserve"> зачет</w:t>
            </w:r>
            <w:r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ar-SA"/>
              </w:rPr>
              <w:t>у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9F53B" w14:textId="77777777" w:rsidR="00B637A8" w:rsidRPr="00963DBA" w:rsidRDefault="00B637A8" w:rsidP="00B637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ar-SA"/>
              </w:rPr>
              <w:t>4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A19A72" w14:textId="77777777" w:rsidR="00B637A8" w:rsidRPr="00963DBA" w:rsidRDefault="00B637A8" w:rsidP="00B637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ar-SA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AEE239" w14:textId="77777777" w:rsidR="00B637A8" w:rsidRPr="00963DBA" w:rsidRDefault="00B637A8" w:rsidP="00B637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ar-SA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29AA9C" w14:textId="77777777" w:rsidR="00B637A8" w:rsidRPr="00963DBA" w:rsidRDefault="00B637A8" w:rsidP="00B637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1"/>
                <w:szCs w:val="21"/>
                <w:lang w:eastAsia="ar-SA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82C690" w14:textId="77777777" w:rsidR="00B637A8" w:rsidRPr="00963DBA" w:rsidRDefault="00B637A8" w:rsidP="00B637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ar-SA"/>
              </w:rPr>
              <w:t>4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085C62" w14:textId="77777777" w:rsidR="00B637A8" w:rsidRPr="00963DBA" w:rsidRDefault="00B637A8" w:rsidP="00B637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ar-SA"/>
              </w:rPr>
            </w:pPr>
          </w:p>
        </w:tc>
      </w:tr>
      <w:tr w:rsidR="00B637A8" w:rsidRPr="00963DBA" w14:paraId="01173A55" w14:textId="77777777" w:rsidTr="00B637A8">
        <w:trPr>
          <w:trHeight w:val="436"/>
        </w:trPr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81D756" w14:textId="77777777" w:rsidR="00B637A8" w:rsidRPr="00963DBA" w:rsidRDefault="00B637A8" w:rsidP="00B6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ar-SA"/>
              </w:rPr>
            </w:pPr>
            <w:r w:rsidRPr="00963DB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ar-SA"/>
              </w:rPr>
              <w:t>Всего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2EDBFB" w14:textId="0AC667B6" w:rsidR="00B637A8" w:rsidRPr="00963DBA" w:rsidRDefault="00D16E50" w:rsidP="00B6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ar-SA"/>
              </w:rPr>
              <w:t>8</w:t>
            </w:r>
            <w:r w:rsidR="00B637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ar-SA"/>
              </w:rPr>
              <w:t>8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B9E894" w14:textId="77777777" w:rsidR="00B637A8" w:rsidRPr="00963DBA" w:rsidRDefault="00B637A8" w:rsidP="00B6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ar-SA"/>
              </w:rPr>
              <w:t>4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1C38AD" w14:textId="77777777" w:rsidR="00B637A8" w:rsidRPr="00963DBA" w:rsidRDefault="00B637A8" w:rsidP="00B6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ar-SA"/>
              </w:rPr>
              <w:t>8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B7268F" w14:textId="77777777" w:rsidR="00B637A8" w:rsidRPr="00963DBA" w:rsidRDefault="00B637A8" w:rsidP="00B637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ar-SA"/>
              </w:rPr>
              <w:t>8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4EEA08" w14:textId="59710E42" w:rsidR="00B637A8" w:rsidRPr="00963DBA" w:rsidRDefault="00D16E50" w:rsidP="00B6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ar-SA"/>
              </w:rPr>
              <w:t>7</w:t>
            </w:r>
            <w:r w:rsidR="00B637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ar-SA"/>
              </w:rPr>
              <w:t>2+4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750396" w14:textId="77777777" w:rsidR="00B637A8" w:rsidRPr="00963DBA" w:rsidRDefault="00B637A8" w:rsidP="00B637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ar-SA"/>
              </w:rPr>
            </w:pPr>
          </w:p>
        </w:tc>
      </w:tr>
    </w:tbl>
    <w:p w14:paraId="5F3A37EB" w14:textId="77777777" w:rsidR="00B42934" w:rsidRDefault="00B42934" w:rsidP="00F04E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09F7EBC6" w14:textId="43B71131" w:rsidR="00F04ECA" w:rsidRDefault="00F04ECA" w:rsidP="00F04E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5. </w:t>
      </w:r>
      <w:r w:rsidRPr="005137F3">
        <w:rPr>
          <w:rFonts w:ascii="Times New Roman" w:hAnsi="Times New Roman" w:cs="Times New Roman"/>
          <w:b/>
          <w:bCs/>
          <w:noProof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>БРАЗОВАТЕЛЬНЫЕ  ТЕХНОЛОГИИ</w:t>
      </w:r>
    </w:p>
    <w:bookmarkEnd w:id="2"/>
    <w:p w14:paraId="071CC334" w14:textId="77777777" w:rsidR="00F04ECA" w:rsidRDefault="00F04ECA" w:rsidP="00F04E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7579652C" w14:textId="77777777" w:rsidR="00F04ECA" w:rsidRPr="00A547E3" w:rsidRDefault="00F04ECA" w:rsidP="00F04E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47E3">
        <w:rPr>
          <w:rFonts w:ascii="Times New Roman" w:hAnsi="Times New Roman" w:cs="Times New Roman"/>
          <w:sz w:val="24"/>
          <w:szCs w:val="24"/>
        </w:rPr>
        <w:t>Стр</w:t>
      </w:r>
      <w:r>
        <w:rPr>
          <w:rFonts w:ascii="Times New Roman" w:hAnsi="Times New Roman" w:cs="Times New Roman"/>
          <w:sz w:val="24"/>
          <w:szCs w:val="24"/>
        </w:rPr>
        <w:t>уктура содержания курса «П</w:t>
      </w:r>
      <w:r w:rsidRPr="00A547E3">
        <w:rPr>
          <w:rFonts w:ascii="Times New Roman" w:hAnsi="Times New Roman" w:cs="Times New Roman"/>
          <w:sz w:val="24"/>
          <w:szCs w:val="24"/>
        </w:rPr>
        <w:t xml:space="preserve">едагогика» представляет собой систему лекционных и практических занятий. </w:t>
      </w:r>
    </w:p>
    <w:p w14:paraId="4D2B4D88" w14:textId="77777777" w:rsidR="00F04ECA" w:rsidRPr="00A547E3" w:rsidRDefault="00F04ECA" w:rsidP="00F04ECA">
      <w:pPr>
        <w:pStyle w:val="a9"/>
        <w:spacing w:before="0" w:beforeAutospacing="0" w:after="0" w:afterAutospacing="0"/>
        <w:ind w:firstLine="567"/>
        <w:jc w:val="both"/>
      </w:pPr>
      <w:r w:rsidRPr="00A547E3">
        <w:t xml:space="preserve">На </w:t>
      </w:r>
      <w:r w:rsidRPr="00A547E3">
        <w:rPr>
          <w:i/>
          <w:iCs/>
        </w:rPr>
        <w:t>лекционных занятиях</w:t>
      </w:r>
      <w:r w:rsidRPr="00A547E3">
        <w:t xml:space="preserve"> раскрываются наиболее крупные теоретические проблемы, обобщающего и система</w:t>
      </w:r>
      <w:r>
        <w:t>тизирующего характера. При этом</w:t>
      </w:r>
      <w:r w:rsidRPr="00A547E3">
        <w:t xml:space="preserve"> преимущественно, монологическая речь преподавателя на лекции перемежается с мини-дискуссиями, стимулирующими познавательную активность студентов на занятии. Активная познавательная деятельность студентов на лекции будет инициирована в том случае, если преподаватель, постоянно рассуждая, знакомит с различными точками зрения, чем вовлекает студентов в свои рассуждения. Лекция призвана побуждать студентов задавать вопросы и формировать у них потребность найти ответы в разнообразных источниках. </w:t>
      </w:r>
    </w:p>
    <w:p w14:paraId="114A40B0" w14:textId="77777777" w:rsidR="00F04ECA" w:rsidRPr="00A547E3" w:rsidRDefault="00F04ECA" w:rsidP="00F04E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47E3">
        <w:rPr>
          <w:rFonts w:ascii="Times New Roman" w:hAnsi="Times New Roman" w:cs="Times New Roman"/>
          <w:sz w:val="24"/>
          <w:szCs w:val="24"/>
        </w:rPr>
        <w:t xml:space="preserve">Специфика </w:t>
      </w:r>
      <w:r w:rsidRPr="00A547E3">
        <w:rPr>
          <w:rFonts w:ascii="Times New Roman" w:hAnsi="Times New Roman" w:cs="Times New Roman"/>
          <w:i/>
          <w:iCs/>
          <w:sz w:val="24"/>
          <w:szCs w:val="24"/>
        </w:rPr>
        <w:t>практических занятий</w:t>
      </w:r>
      <w:r w:rsidRPr="00A547E3">
        <w:rPr>
          <w:rFonts w:ascii="Times New Roman" w:hAnsi="Times New Roman" w:cs="Times New Roman"/>
          <w:sz w:val="24"/>
          <w:szCs w:val="24"/>
        </w:rPr>
        <w:t xml:space="preserve"> по «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A547E3">
        <w:rPr>
          <w:rFonts w:ascii="Times New Roman" w:hAnsi="Times New Roman" w:cs="Times New Roman"/>
          <w:sz w:val="24"/>
          <w:szCs w:val="24"/>
        </w:rPr>
        <w:t>едагогике» состоит в том, что важнейшим их назначением является сообщение и освоение новой учебной информации: объем учебного времени, выделенных на дисциплину, столь незначителен, что и лекционные, и практические занятия ориентированы на реализацию, прежде всего, информативной и когнитивной функций. При этом реализация названных функций предполагает активную опору на самостоятельную работу, в процессе которой студенты из разнообразных источников черпают учебную информацию, осмысливают ее, оформляют в доклады и сообщения, которые воспроизводят уже на практических занятиях.</w:t>
      </w:r>
    </w:p>
    <w:p w14:paraId="68A05117" w14:textId="77777777" w:rsidR="00F04ECA" w:rsidRDefault="00F04ECA" w:rsidP="00F04E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Для формирования предусмотренных программой компетенций, в ходе практических занятий необходимо использовать </w:t>
      </w:r>
      <w:r w:rsidRPr="00BC73F6">
        <w:rPr>
          <w:rFonts w:ascii="Times New Roman" w:hAnsi="Times New Roman" w:cs="Times New Roman"/>
          <w:sz w:val="24"/>
          <w:szCs w:val="24"/>
        </w:rPr>
        <w:t>следующие технологии:</w:t>
      </w:r>
    </w:p>
    <w:p w14:paraId="6953BF30" w14:textId="77777777" w:rsidR="00F04ECA" w:rsidRDefault="00F04ECA" w:rsidP="00F04EC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обучение в сотрудничестве (работа в группах);</w:t>
      </w:r>
    </w:p>
    <w:p w14:paraId="4CDA7A7D" w14:textId="77777777" w:rsidR="00F04ECA" w:rsidRDefault="00F04ECA" w:rsidP="00F04EC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проектная деятельность (разработка педагогического проекта);</w:t>
      </w:r>
    </w:p>
    <w:p w14:paraId="7499F662" w14:textId="77777777" w:rsidR="00F04ECA" w:rsidRDefault="00F04ECA" w:rsidP="00F04EC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технологию проблемного обучения;</w:t>
      </w:r>
    </w:p>
    <w:p w14:paraId="518DF9CC" w14:textId="77777777" w:rsidR="00F04ECA" w:rsidRDefault="00F04ECA" w:rsidP="00F04EC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технологию кейсов.</w:t>
      </w:r>
    </w:p>
    <w:p w14:paraId="4EB4EC0A" w14:textId="77777777" w:rsidR="00F04ECA" w:rsidRDefault="00F04ECA" w:rsidP="00F04EC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процессе освоения дисциплины предусмотрено интерактивное (диалоговое и дискуссионное) построение практических занятий:</w:t>
      </w:r>
    </w:p>
    <w:p w14:paraId="0DD008D0" w14:textId="77777777" w:rsidR="00F04ECA" w:rsidRPr="007702B2" w:rsidRDefault="00F04ECA" w:rsidP="00F04EC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02B2">
        <w:rPr>
          <w:rFonts w:ascii="Times New Roman" w:hAnsi="Times New Roman" w:cs="Times New Roman"/>
          <w:sz w:val="24"/>
          <w:szCs w:val="24"/>
        </w:rPr>
        <w:t>– обсуждение, анализ и оценка выступлений студентов;</w:t>
      </w:r>
    </w:p>
    <w:p w14:paraId="00EECA7D" w14:textId="77777777" w:rsidR="00F04ECA" w:rsidRDefault="00F04ECA" w:rsidP="00F04EC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02B2">
        <w:rPr>
          <w:rFonts w:ascii="Times New Roman" w:hAnsi="Times New Roman" w:cs="Times New Roman"/>
          <w:sz w:val="24"/>
          <w:szCs w:val="24"/>
        </w:rPr>
        <w:t xml:space="preserve">– обсуждение, анализ и оценка представленных </w:t>
      </w:r>
      <w:r>
        <w:rPr>
          <w:rFonts w:ascii="Times New Roman" w:hAnsi="Times New Roman" w:cs="Times New Roman"/>
          <w:sz w:val="24"/>
          <w:szCs w:val="24"/>
        </w:rPr>
        <w:t>проектов, презентаций.</w:t>
      </w:r>
    </w:p>
    <w:p w14:paraId="63DAD65B" w14:textId="77777777" w:rsidR="00F04ECA" w:rsidRDefault="00F04ECA" w:rsidP="00F04EC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D5E3CB2" w14:textId="77777777" w:rsidR="00F04ECA" w:rsidRDefault="00F04ECA" w:rsidP="00F04EC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6. УЧЕБНО-МЕТОДИЧЕСКОЕ И ИНФОРМАЦИОННОЕ ОБЕСПЕЧЕНИЕ  </w:t>
      </w:r>
    </w:p>
    <w:p w14:paraId="3FBD5D23" w14:textId="77777777" w:rsidR="00D57FA6" w:rsidRDefault="00D57FA6" w:rsidP="00F04EC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034B6397" w14:textId="1A2605E8" w:rsidR="00F04ECA" w:rsidRPr="00D57FA6" w:rsidRDefault="00D57FA6" w:rsidP="00F04EC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7FA6">
        <w:rPr>
          <w:rFonts w:ascii="Times New Roman" w:hAnsi="Times New Roman" w:cs="Times New Roman"/>
          <w:b/>
          <w:bCs/>
          <w:iCs/>
          <w:sz w:val="24"/>
          <w:szCs w:val="24"/>
        </w:rPr>
        <w:t>Модуль 1.  История образования и педагогической мысли</w:t>
      </w:r>
    </w:p>
    <w:p w14:paraId="788C1CAB" w14:textId="77777777" w:rsidR="00287453" w:rsidRDefault="00287453" w:rsidP="00D57FA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0BC911F5" w14:textId="784E8D35" w:rsidR="00D57FA6" w:rsidRPr="00DB4D66" w:rsidRDefault="00D57FA6" w:rsidP="00D57FA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B4D66">
        <w:rPr>
          <w:rFonts w:ascii="Times New Roman" w:hAnsi="Times New Roman" w:cs="Times New Roman"/>
          <w:b/>
          <w:i/>
          <w:sz w:val="24"/>
          <w:szCs w:val="24"/>
        </w:rPr>
        <w:t>Основная литература:</w:t>
      </w:r>
    </w:p>
    <w:p w14:paraId="3BC2948F" w14:textId="77777777" w:rsidR="00D57FA6" w:rsidRPr="00DB4D66" w:rsidRDefault="00D57FA6" w:rsidP="00D57FA6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4D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Джуринский А.Н. История педагогики и образования. – М.: </w:t>
      </w:r>
      <w:proofErr w:type="spellStart"/>
      <w:r w:rsidRPr="00DB4D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Владос</w:t>
      </w:r>
      <w:proofErr w:type="spellEnd"/>
      <w:r w:rsidRPr="00DB4D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2010. 400с. // </w:t>
      </w:r>
      <w:r w:rsidRPr="00DB4D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Режим доступа: </w:t>
      </w:r>
      <w:hyperlink r:id="rId7" w:history="1">
        <w:r w:rsidRPr="00DB4D66">
          <w:rPr>
            <w:rStyle w:val="aa"/>
            <w:rFonts w:ascii="Times New Roman" w:hAnsi="Times New Roman" w:cs="Times New Roman"/>
            <w:sz w:val="24"/>
            <w:szCs w:val="24"/>
          </w:rPr>
          <w:t>http://e.lanbook.com/books/element.php?pl1_id=2961</w:t>
        </w:r>
      </w:hyperlink>
      <w:r w:rsidRPr="00DB4D66">
        <w:rPr>
          <w:rFonts w:ascii="Times New Roman" w:hAnsi="Times New Roman" w:cs="Times New Roman"/>
          <w:sz w:val="24"/>
          <w:szCs w:val="24"/>
        </w:rPr>
        <w:t>)</w:t>
      </w:r>
    </w:p>
    <w:p w14:paraId="32CA0066" w14:textId="77777777" w:rsidR="00D57FA6" w:rsidRPr="00DB4D66" w:rsidRDefault="00D57FA6" w:rsidP="00D57FA6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B4D66">
        <w:rPr>
          <w:rFonts w:ascii="Times New Roman" w:hAnsi="Times New Roman" w:cs="Times New Roman"/>
          <w:bCs/>
          <w:sz w:val="24"/>
          <w:szCs w:val="24"/>
        </w:rPr>
        <w:t>История педагогики и</w:t>
      </w:r>
      <w:r w:rsidRPr="00DB4D66">
        <w:rPr>
          <w:rFonts w:ascii="Times New Roman" w:hAnsi="Times New Roman" w:cs="Times New Roman"/>
          <w:sz w:val="24"/>
          <w:szCs w:val="24"/>
        </w:rPr>
        <w:t xml:space="preserve"> образования. От зарождения воспитания в первобытном обществе до конца ХХ </w:t>
      </w:r>
      <w:proofErr w:type="gramStart"/>
      <w:r w:rsidRPr="00DB4D66">
        <w:rPr>
          <w:rFonts w:ascii="Times New Roman" w:hAnsi="Times New Roman" w:cs="Times New Roman"/>
          <w:sz w:val="24"/>
          <w:szCs w:val="24"/>
        </w:rPr>
        <w:t>века :</w:t>
      </w:r>
      <w:proofErr w:type="gramEnd"/>
      <w:r w:rsidRPr="00DB4D66">
        <w:rPr>
          <w:rFonts w:ascii="Times New Roman" w:hAnsi="Times New Roman" w:cs="Times New Roman"/>
          <w:sz w:val="24"/>
          <w:szCs w:val="24"/>
        </w:rPr>
        <w:t xml:space="preserve"> учеб. пособие для </w:t>
      </w:r>
      <w:proofErr w:type="spellStart"/>
      <w:r w:rsidRPr="00DB4D66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DB4D66">
        <w:rPr>
          <w:rFonts w:ascii="Times New Roman" w:hAnsi="Times New Roman" w:cs="Times New Roman"/>
          <w:sz w:val="24"/>
          <w:szCs w:val="24"/>
        </w:rPr>
        <w:t xml:space="preserve">. вузов / под ред. А. И. Пискунова. – 3-е изд., </w:t>
      </w:r>
      <w:proofErr w:type="spellStart"/>
      <w:r w:rsidRPr="00DB4D66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DB4D66">
        <w:rPr>
          <w:rFonts w:ascii="Times New Roman" w:hAnsi="Times New Roman" w:cs="Times New Roman"/>
          <w:sz w:val="24"/>
          <w:szCs w:val="24"/>
        </w:rPr>
        <w:t xml:space="preserve">. и доп. – </w:t>
      </w:r>
      <w:proofErr w:type="gramStart"/>
      <w:r w:rsidRPr="00DB4D66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DB4D66">
        <w:rPr>
          <w:rFonts w:ascii="Times New Roman" w:hAnsi="Times New Roman" w:cs="Times New Roman"/>
          <w:sz w:val="24"/>
          <w:szCs w:val="24"/>
        </w:rPr>
        <w:t xml:space="preserve"> Сфера, 2009.</w:t>
      </w:r>
    </w:p>
    <w:p w14:paraId="0A7E29B7" w14:textId="77777777" w:rsidR="00D57FA6" w:rsidRPr="00DB4D66" w:rsidRDefault="00D57FA6" w:rsidP="00D57FA6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B4D66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Торосян В.Г. </w:t>
      </w:r>
      <w:r w:rsidRPr="00DB4D66">
        <w:rPr>
          <w:rFonts w:ascii="Times New Roman" w:hAnsi="Times New Roman" w:cs="Times New Roman"/>
          <w:sz w:val="24"/>
          <w:szCs w:val="24"/>
        </w:rPr>
        <w:t xml:space="preserve">История образования и педагогической мысли: [учеб. для вузов] / В.Г. Торосян. – М.: </w:t>
      </w:r>
      <w:proofErr w:type="spellStart"/>
      <w:r w:rsidRPr="00DB4D66">
        <w:rPr>
          <w:rFonts w:ascii="Times New Roman" w:hAnsi="Times New Roman" w:cs="Times New Roman"/>
          <w:sz w:val="24"/>
          <w:szCs w:val="24"/>
        </w:rPr>
        <w:t>Владос</w:t>
      </w:r>
      <w:proofErr w:type="spellEnd"/>
      <w:r w:rsidRPr="00DB4D66">
        <w:rPr>
          <w:rFonts w:ascii="Times New Roman" w:hAnsi="Times New Roman" w:cs="Times New Roman"/>
          <w:sz w:val="24"/>
          <w:szCs w:val="24"/>
        </w:rPr>
        <w:t>-Пресс, 2006. – 350 с</w:t>
      </w:r>
    </w:p>
    <w:p w14:paraId="6783A7B9" w14:textId="788C197F" w:rsidR="00D57FA6" w:rsidRPr="00DB4D66" w:rsidRDefault="00D57FA6" w:rsidP="00D57FA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B4D66">
        <w:rPr>
          <w:rFonts w:ascii="Times New Roman" w:hAnsi="Times New Roman" w:cs="Times New Roman"/>
          <w:b/>
          <w:i/>
          <w:sz w:val="24"/>
          <w:szCs w:val="24"/>
        </w:rPr>
        <w:t>Дополнительная литература:</w:t>
      </w:r>
    </w:p>
    <w:p w14:paraId="40C65486" w14:textId="77777777" w:rsidR="00D57FA6" w:rsidRPr="00DB4D66" w:rsidRDefault="00D57FA6" w:rsidP="00D57FA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4D66">
        <w:rPr>
          <w:rFonts w:ascii="Times New Roman" w:hAnsi="Times New Roman" w:cs="Times New Roman"/>
          <w:bCs/>
          <w:sz w:val="24"/>
          <w:szCs w:val="24"/>
        </w:rPr>
        <w:t>1. История образования и</w:t>
      </w:r>
      <w:r w:rsidRPr="00DB4D66">
        <w:rPr>
          <w:rFonts w:ascii="Times New Roman" w:hAnsi="Times New Roman" w:cs="Times New Roman"/>
          <w:sz w:val="24"/>
          <w:szCs w:val="24"/>
        </w:rPr>
        <w:t xml:space="preserve"> педагогической мысли: в 2 ч. – Нижний Тагил: НТГСПА, 2012. </w:t>
      </w:r>
      <w:r w:rsidRPr="00DB4D66">
        <w:rPr>
          <w:rFonts w:ascii="Times New Roman" w:hAnsi="Times New Roman" w:cs="Times New Roman"/>
          <w:bCs/>
          <w:sz w:val="24"/>
          <w:szCs w:val="24"/>
        </w:rPr>
        <w:t>Ч.1</w:t>
      </w:r>
      <w:r w:rsidRPr="00DB4D66">
        <w:rPr>
          <w:rFonts w:ascii="Times New Roman" w:hAnsi="Times New Roman" w:cs="Times New Roman"/>
          <w:sz w:val="24"/>
          <w:szCs w:val="24"/>
        </w:rPr>
        <w:t>: История зарубежного образования и педагогики / авт.-сост.: В.И. Смирнов, Е.В. </w:t>
      </w:r>
      <w:proofErr w:type="spellStart"/>
      <w:r w:rsidRPr="00DB4D66">
        <w:rPr>
          <w:rFonts w:ascii="Times New Roman" w:hAnsi="Times New Roman" w:cs="Times New Roman"/>
          <w:sz w:val="24"/>
          <w:szCs w:val="24"/>
        </w:rPr>
        <w:t>Южанинова</w:t>
      </w:r>
      <w:proofErr w:type="spellEnd"/>
      <w:r w:rsidRPr="00DB4D66">
        <w:rPr>
          <w:rFonts w:ascii="Times New Roman" w:hAnsi="Times New Roman" w:cs="Times New Roman"/>
          <w:sz w:val="24"/>
          <w:szCs w:val="24"/>
        </w:rPr>
        <w:t>. – 453 с</w:t>
      </w:r>
      <w:r w:rsidRPr="00DB4D66">
        <w:rPr>
          <w:rFonts w:ascii="Times New Roman" w:hAnsi="Times New Roman" w:cs="Times New Roman"/>
          <w:bCs/>
          <w:sz w:val="24"/>
          <w:szCs w:val="24"/>
        </w:rPr>
        <w:t>.</w:t>
      </w:r>
    </w:p>
    <w:p w14:paraId="13A57D3D" w14:textId="06479774" w:rsidR="00D57FA6" w:rsidRPr="00DB4D66" w:rsidRDefault="00D57FA6" w:rsidP="00D57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4D66">
        <w:rPr>
          <w:rFonts w:ascii="Times New Roman" w:hAnsi="Times New Roman" w:cs="Times New Roman"/>
          <w:bCs/>
          <w:sz w:val="24"/>
          <w:szCs w:val="24"/>
        </w:rPr>
        <w:t>2. История образования и</w:t>
      </w:r>
      <w:r w:rsidRPr="00DB4D66">
        <w:rPr>
          <w:rFonts w:ascii="Times New Roman" w:hAnsi="Times New Roman" w:cs="Times New Roman"/>
          <w:sz w:val="24"/>
          <w:szCs w:val="24"/>
        </w:rPr>
        <w:t xml:space="preserve"> педагогической мысли: в 2 ч. – Нижний Тагил: НТГСПА, 2012. </w:t>
      </w:r>
      <w:r w:rsidRPr="00DB4D66">
        <w:rPr>
          <w:rFonts w:ascii="Times New Roman" w:hAnsi="Times New Roman" w:cs="Times New Roman"/>
          <w:bCs/>
          <w:sz w:val="24"/>
          <w:szCs w:val="24"/>
        </w:rPr>
        <w:t>Ч. 2</w:t>
      </w:r>
      <w:r w:rsidRPr="00DB4D66">
        <w:rPr>
          <w:rFonts w:ascii="Times New Roman" w:hAnsi="Times New Roman" w:cs="Times New Roman"/>
          <w:sz w:val="24"/>
          <w:szCs w:val="24"/>
        </w:rPr>
        <w:t>: История отечественного образования и педагогики / авт.-сост. В. И. Смирнов. – 421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DB4D66">
        <w:rPr>
          <w:rFonts w:ascii="Times New Roman" w:hAnsi="Times New Roman" w:cs="Times New Roman"/>
          <w:sz w:val="24"/>
          <w:szCs w:val="24"/>
        </w:rPr>
        <w:t>с.</w:t>
      </w:r>
    </w:p>
    <w:p w14:paraId="0389DF29" w14:textId="5387FE6F" w:rsidR="00D57FA6" w:rsidRPr="00D57FA6" w:rsidRDefault="00D57FA6" w:rsidP="00D57FA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7FA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Модуль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2</w:t>
      </w:r>
      <w:r w:rsidRPr="00D57FA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. 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Общая</w:t>
      </w:r>
      <w:r w:rsidRPr="00D57FA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педагоги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ка</w:t>
      </w:r>
    </w:p>
    <w:p w14:paraId="71AB830D" w14:textId="77777777" w:rsidR="00287453" w:rsidRDefault="00287453" w:rsidP="00D57FA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3715851C" w14:textId="316B04FF" w:rsidR="00D57FA6" w:rsidRPr="00226BD5" w:rsidRDefault="00D57FA6" w:rsidP="00D57FA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26BD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Основная литература:</w:t>
      </w:r>
    </w:p>
    <w:p w14:paraId="4FA05A63" w14:textId="77777777" w:rsidR="00D57FA6" w:rsidRPr="00226BD5" w:rsidRDefault="00D57FA6" w:rsidP="00D57FA6">
      <w:pPr>
        <w:pStyle w:val="a3"/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proofErr w:type="spellStart"/>
      <w:r w:rsidRPr="00226BD5">
        <w:rPr>
          <w:rFonts w:ascii="Times New Roman" w:hAnsi="Times New Roman" w:cs="Times New Roman"/>
          <w:color w:val="111111"/>
          <w:sz w:val="24"/>
          <w:szCs w:val="24"/>
        </w:rPr>
        <w:t>Мандель</w:t>
      </w:r>
      <w:proofErr w:type="spellEnd"/>
      <w:r w:rsidRPr="00226BD5">
        <w:rPr>
          <w:rFonts w:ascii="Times New Roman" w:hAnsi="Times New Roman" w:cs="Times New Roman"/>
          <w:color w:val="111111"/>
          <w:sz w:val="24"/>
          <w:szCs w:val="24"/>
        </w:rPr>
        <w:t>, Б.Р. Педагогика [Электронный ресурс</w:t>
      </w:r>
      <w:proofErr w:type="gramStart"/>
      <w:r w:rsidRPr="00226BD5">
        <w:rPr>
          <w:rFonts w:ascii="Times New Roman" w:hAnsi="Times New Roman" w:cs="Times New Roman"/>
          <w:color w:val="111111"/>
          <w:sz w:val="24"/>
          <w:szCs w:val="24"/>
        </w:rPr>
        <w:t>] :</w:t>
      </w:r>
      <w:proofErr w:type="gramEnd"/>
      <w:r w:rsidRPr="00226BD5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 w:rsidRPr="00226BD5">
        <w:rPr>
          <w:rFonts w:ascii="Times New Roman" w:hAnsi="Times New Roman" w:cs="Times New Roman"/>
          <w:color w:val="111111"/>
          <w:sz w:val="24"/>
          <w:szCs w:val="24"/>
        </w:rPr>
        <w:t>учеб.пособие</w:t>
      </w:r>
      <w:proofErr w:type="spellEnd"/>
      <w:r w:rsidRPr="00226BD5">
        <w:rPr>
          <w:rFonts w:ascii="Times New Roman" w:hAnsi="Times New Roman" w:cs="Times New Roman"/>
          <w:color w:val="111111"/>
          <w:sz w:val="24"/>
          <w:szCs w:val="24"/>
        </w:rPr>
        <w:t xml:space="preserve"> — Электрон. дан. — М.: ФЛИНТА, 2014. — 288 с. Режим доступа: </w:t>
      </w:r>
      <w:hyperlink r:id="rId8" w:history="1">
        <w:r w:rsidRPr="00226BD5">
          <w:rPr>
            <w:rStyle w:val="aa"/>
            <w:rFonts w:ascii="Times New Roman" w:hAnsi="Times New Roman" w:cs="Times New Roman"/>
            <w:sz w:val="24"/>
            <w:szCs w:val="24"/>
          </w:rPr>
          <w:t>https://e.lanbook.com/book/63010</w:t>
        </w:r>
      </w:hyperlink>
      <w:r w:rsidRPr="00226BD5">
        <w:rPr>
          <w:rFonts w:ascii="Times New Roman" w:hAnsi="Times New Roman" w:cs="Times New Roman"/>
          <w:color w:val="111111"/>
          <w:sz w:val="24"/>
          <w:szCs w:val="24"/>
        </w:rPr>
        <w:t xml:space="preserve"> . — ЭБС Лань.</w:t>
      </w:r>
    </w:p>
    <w:p w14:paraId="55B87249" w14:textId="77777777" w:rsidR="00D57FA6" w:rsidRPr="00226BD5" w:rsidRDefault="00D57FA6" w:rsidP="00D57FA6">
      <w:pPr>
        <w:pStyle w:val="a3"/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226BD5">
        <w:rPr>
          <w:rFonts w:ascii="Times New Roman" w:hAnsi="Times New Roman" w:cs="Times New Roman"/>
          <w:color w:val="111111"/>
          <w:sz w:val="24"/>
          <w:szCs w:val="24"/>
        </w:rPr>
        <w:t xml:space="preserve">Марусева И.В. Современная педагогика (с элементами педагогической психологии) [Электронный ресурс]: учебное пособие для вузов/ Марусева И.В.— Саратов: Вузовское образование, 2016.— 418 c. Режим доступа: </w:t>
      </w:r>
      <w:hyperlink r:id="rId9" w:history="1">
        <w:r w:rsidRPr="00226BD5">
          <w:rPr>
            <w:rStyle w:val="aa"/>
            <w:rFonts w:ascii="Times New Roman" w:hAnsi="Times New Roman" w:cs="Times New Roman"/>
            <w:sz w:val="24"/>
            <w:szCs w:val="24"/>
            <w:shd w:val="clear" w:color="auto" w:fill="FCFCFC"/>
          </w:rPr>
          <w:t>http://www.iprbookshop.ru/39001</w:t>
        </w:r>
      </w:hyperlink>
      <w:r w:rsidRPr="00226BD5">
        <w:rPr>
          <w:rStyle w:val="aa"/>
          <w:rFonts w:ascii="Times New Roman" w:hAnsi="Times New Roman" w:cs="Times New Roman"/>
          <w:sz w:val="24"/>
          <w:szCs w:val="24"/>
          <w:shd w:val="clear" w:color="auto" w:fill="FCFCFC"/>
        </w:rPr>
        <w:t xml:space="preserve"> .</w:t>
      </w:r>
      <w:r w:rsidRPr="00226BD5">
        <w:rPr>
          <w:rFonts w:ascii="Times New Roman" w:hAnsi="Times New Roman" w:cs="Times New Roman"/>
          <w:color w:val="111111"/>
          <w:sz w:val="24"/>
          <w:szCs w:val="24"/>
        </w:rPr>
        <w:t>— ЭБС «</w:t>
      </w:r>
      <w:proofErr w:type="spellStart"/>
      <w:r w:rsidRPr="00226BD5">
        <w:rPr>
          <w:rFonts w:ascii="Times New Roman" w:hAnsi="Times New Roman" w:cs="Times New Roman"/>
          <w:color w:val="111111"/>
          <w:sz w:val="24"/>
          <w:szCs w:val="24"/>
        </w:rPr>
        <w:t>IPRbooks</w:t>
      </w:r>
      <w:proofErr w:type="spellEnd"/>
      <w:r w:rsidRPr="00226BD5">
        <w:rPr>
          <w:rFonts w:ascii="Times New Roman" w:hAnsi="Times New Roman" w:cs="Times New Roman"/>
          <w:color w:val="111111"/>
          <w:sz w:val="24"/>
          <w:szCs w:val="24"/>
        </w:rPr>
        <w:t>».</w:t>
      </w:r>
    </w:p>
    <w:p w14:paraId="2005510F" w14:textId="77777777" w:rsidR="00D57FA6" w:rsidRPr="00226BD5" w:rsidRDefault="00D57FA6" w:rsidP="00D57FA6">
      <w:pPr>
        <w:pStyle w:val="a3"/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226BD5">
        <w:rPr>
          <w:rFonts w:ascii="Times New Roman" w:hAnsi="Times New Roman" w:cs="Times New Roman"/>
          <w:color w:val="111111"/>
          <w:sz w:val="24"/>
          <w:szCs w:val="24"/>
        </w:rPr>
        <w:t xml:space="preserve">Современные педагогические технологии основной школы в условиях ФГОС/ [О.Б. </w:t>
      </w:r>
      <w:proofErr w:type="spellStart"/>
      <w:r w:rsidRPr="00226BD5">
        <w:rPr>
          <w:rFonts w:ascii="Times New Roman" w:hAnsi="Times New Roman" w:cs="Times New Roman"/>
          <w:color w:val="111111"/>
          <w:sz w:val="24"/>
          <w:szCs w:val="24"/>
        </w:rPr>
        <w:t>Даутова</w:t>
      </w:r>
      <w:proofErr w:type="spellEnd"/>
      <w:r w:rsidRPr="00226BD5">
        <w:rPr>
          <w:rFonts w:ascii="Times New Roman" w:hAnsi="Times New Roman" w:cs="Times New Roman"/>
          <w:color w:val="111111"/>
          <w:sz w:val="24"/>
          <w:szCs w:val="24"/>
        </w:rPr>
        <w:t xml:space="preserve"> и </w:t>
      </w:r>
      <w:proofErr w:type="spellStart"/>
      <w:r w:rsidRPr="00226BD5">
        <w:rPr>
          <w:rFonts w:ascii="Times New Roman" w:hAnsi="Times New Roman" w:cs="Times New Roman"/>
          <w:color w:val="111111"/>
          <w:sz w:val="24"/>
          <w:szCs w:val="24"/>
        </w:rPr>
        <w:t>др</w:t>
      </w:r>
      <w:proofErr w:type="spellEnd"/>
      <w:r w:rsidRPr="00226BD5">
        <w:rPr>
          <w:rFonts w:ascii="Times New Roman" w:hAnsi="Times New Roman" w:cs="Times New Roman"/>
          <w:color w:val="111111"/>
          <w:sz w:val="24"/>
          <w:szCs w:val="24"/>
        </w:rPr>
        <w:t>]. – СПб</w:t>
      </w:r>
      <w:proofErr w:type="gramStart"/>
      <w:r w:rsidRPr="00226BD5">
        <w:rPr>
          <w:rFonts w:ascii="Times New Roman" w:hAnsi="Times New Roman" w:cs="Times New Roman"/>
          <w:color w:val="111111"/>
          <w:sz w:val="24"/>
          <w:szCs w:val="24"/>
        </w:rPr>
        <w:t>. :</w:t>
      </w:r>
      <w:proofErr w:type="gramEnd"/>
      <w:r w:rsidRPr="00226BD5">
        <w:rPr>
          <w:rFonts w:ascii="Times New Roman" w:hAnsi="Times New Roman" w:cs="Times New Roman"/>
          <w:color w:val="111111"/>
          <w:sz w:val="24"/>
          <w:szCs w:val="24"/>
        </w:rPr>
        <w:t xml:space="preserve"> КАРО, 2015. – 171 с.</w:t>
      </w:r>
    </w:p>
    <w:p w14:paraId="298F013C" w14:textId="77777777" w:rsidR="00D57FA6" w:rsidRPr="00226BD5" w:rsidRDefault="00D57FA6" w:rsidP="00D57FA6">
      <w:pPr>
        <w:spacing w:after="0" w:line="240" w:lineRule="auto"/>
        <w:ind w:firstLine="708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26BD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Дополнительная литература:</w:t>
      </w:r>
    </w:p>
    <w:p w14:paraId="6E2F1F0E" w14:textId="77777777" w:rsidR="00D57FA6" w:rsidRPr="00226BD5" w:rsidRDefault="00D57FA6" w:rsidP="00D57FA6">
      <w:pPr>
        <w:pStyle w:val="a3"/>
        <w:numPr>
          <w:ilvl w:val="0"/>
          <w:numId w:val="12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proofErr w:type="spellStart"/>
      <w:r w:rsidRPr="00226BD5">
        <w:rPr>
          <w:rFonts w:ascii="Times New Roman" w:hAnsi="Times New Roman" w:cs="Times New Roman"/>
          <w:color w:val="111111"/>
          <w:sz w:val="24"/>
          <w:szCs w:val="24"/>
        </w:rPr>
        <w:t>Вайндорф</w:t>
      </w:r>
      <w:proofErr w:type="spellEnd"/>
      <w:r w:rsidRPr="00226BD5">
        <w:rPr>
          <w:rFonts w:ascii="Times New Roman" w:hAnsi="Times New Roman" w:cs="Times New Roman"/>
          <w:color w:val="111111"/>
          <w:sz w:val="24"/>
          <w:szCs w:val="24"/>
        </w:rPr>
        <w:t>-Сысоева, М. Е. Педагогика [Текст</w:t>
      </w:r>
      <w:proofErr w:type="gramStart"/>
      <w:r w:rsidRPr="00226BD5">
        <w:rPr>
          <w:rFonts w:ascii="Times New Roman" w:hAnsi="Times New Roman" w:cs="Times New Roman"/>
          <w:color w:val="111111"/>
          <w:sz w:val="24"/>
          <w:szCs w:val="24"/>
        </w:rPr>
        <w:t>] :</w:t>
      </w:r>
      <w:proofErr w:type="gramEnd"/>
      <w:r w:rsidRPr="00226BD5">
        <w:rPr>
          <w:rFonts w:ascii="Times New Roman" w:hAnsi="Times New Roman" w:cs="Times New Roman"/>
          <w:color w:val="111111"/>
          <w:sz w:val="24"/>
          <w:szCs w:val="24"/>
        </w:rPr>
        <w:t xml:space="preserve"> учеб. пособие для СПО и прикладного бакалавриата / М. Е. </w:t>
      </w:r>
      <w:proofErr w:type="spellStart"/>
      <w:r w:rsidRPr="00226BD5">
        <w:rPr>
          <w:rFonts w:ascii="Times New Roman" w:hAnsi="Times New Roman" w:cs="Times New Roman"/>
          <w:color w:val="111111"/>
          <w:sz w:val="24"/>
          <w:szCs w:val="24"/>
        </w:rPr>
        <w:t>Вайндорф</w:t>
      </w:r>
      <w:proofErr w:type="spellEnd"/>
      <w:r w:rsidRPr="00226BD5">
        <w:rPr>
          <w:rFonts w:ascii="Times New Roman" w:hAnsi="Times New Roman" w:cs="Times New Roman"/>
          <w:color w:val="111111"/>
          <w:sz w:val="24"/>
          <w:szCs w:val="24"/>
        </w:rPr>
        <w:t xml:space="preserve">-Сысоева, Л. П. </w:t>
      </w:r>
      <w:proofErr w:type="spellStart"/>
      <w:r w:rsidRPr="00226BD5">
        <w:rPr>
          <w:rFonts w:ascii="Times New Roman" w:hAnsi="Times New Roman" w:cs="Times New Roman"/>
          <w:color w:val="111111"/>
          <w:sz w:val="24"/>
          <w:szCs w:val="24"/>
        </w:rPr>
        <w:t>Крившенко</w:t>
      </w:r>
      <w:proofErr w:type="spellEnd"/>
      <w:r w:rsidRPr="00226BD5">
        <w:rPr>
          <w:rFonts w:ascii="Times New Roman" w:hAnsi="Times New Roman" w:cs="Times New Roman"/>
          <w:color w:val="111111"/>
          <w:sz w:val="24"/>
          <w:szCs w:val="24"/>
        </w:rPr>
        <w:t xml:space="preserve"> ; </w:t>
      </w:r>
      <w:proofErr w:type="spellStart"/>
      <w:r w:rsidRPr="00226BD5">
        <w:rPr>
          <w:rFonts w:ascii="Times New Roman" w:hAnsi="Times New Roman" w:cs="Times New Roman"/>
          <w:color w:val="111111"/>
          <w:sz w:val="24"/>
          <w:szCs w:val="24"/>
        </w:rPr>
        <w:t>Моск</w:t>
      </w:r>
      <w:proofErr w:type="spellEnd"/>
      <w:r w:rsidRPr="00226BD5">
        <w:rPr>
          <w:rFonts w:ascii="Times New Roman" w:hAnsi="Times New Roman" w:cs="Times New Roman"/>
          <w:color w:val="111111"/>
          <w:sz w:val="24"/>
          <w:szCs w:val="24"/>
        </w:rPr>
        <w:t xml:space="preserve">. гос. обл. ун-т. - 3-е изд., </w:t>
      </w:r>
      <w:proofErr w:type="spellStart"/>
      <w:r w:rsidRPr="00226BD5">
        <w:rPr>
          <w:rFonts w:ascii="Times New Roman" w:hAnsi="Times New Roman" w:cs="Times New Roman"/>
          <w:color w:val="111111"/>
          <w:sz w:val="24"/>
          <w:szCs w:val="24"/>
        </w:rPr>
        <w:t>перераб</w:t>
      </w:r>
      <w:proofErr w:type="spellEnd"/>
      <w:r w:rsidRPr="00226BD5">
        <w:rPr>
          <w:rFonts w:ascii="Times New Roman" w:hAnsi="Times New Roman" w:cs="Times New Roman"/>
          <w:color w:val="111111"/>
          <w:sz w:val="24"/>
          <w:szCs w:val="24"/>
        </w:rPr>
        <w:t xml:space="preserve">. и доп. – М. : </w:t>
      </w:r>
      <w:proofErr w:type="spellStart"/>
      <w:r w:rsidRPr="00226BD5">
        <w:rPr>
          <w:rFonts w:ascii="Times New Roman" w:hAnsi="Times New Roman" w:cs="Times New Roman"/>
          <w:color w:val="111111"/>
          <w:sz w:val="24"/>
          <w:szCs w:val="24"/>
        </w:rPr>
        <w:t>Юрайт</w:t>
      </w:r>
      <w:proofErr w:type="spellEnd"/>
      <w:r w:rsidRPr="00226BD5">
        <w:rPr>
          <w:rFonts w:ascii="Times New Roman" w:hAnsi="Times New Roman" w:cs="Times New Roman"/>
          <w:color w:val="111111"/>
          <w:sz w:val="24"/>
          <w:szCs w:val="24"/>
        </w:rPr>
        <w:t>, 2016. - 196 с.</w:t>
      </w:r>
    </w:p>
    <w:p w14:paraId="20C74823" w14:textId="77777777" w:rsidR="00D57FA6" w:rsidRPr="002D3360" w:rsidRDefault="00D57FA6" w:rsidP="00D57FA6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226BD5">
        <w:rPr>
          <w:rFonts w:ascii="Times New Roman" w:hAnsi="Times New Roman" w:cs="Times New Roman"/>
          <w:color w:val="111111"/>
          <w:sz w:val="24"/>
          <w:szCs w:val="24"/>
        </w:rPr>
        <w:t>Смирнов В.И. Общая педагогика [Текст</w:t>
      </w:r>
      <w:proofErr w:type="gramStart"/>
      <w:r w:rsidRPr="00226BD5">
        <w:rPr>
          <w:rFonts w:ascii="Times New Roman" w:hAnsi="Times New Roman" w:cs="Times New Roman"/>
          <w:color w:val="111111"/>
          <w:sz w:val="24"/>
          <w:szCs w:val="24"/>
        </w:rPr>
        <w:t>] :</w:t>
      </w:r>
      <w:proofErr w:type="gramEnd"/>
      <w:r w:rsidRPr="00226BD5">
        <w:rPr>
          <w:rFonts w:ascii="Times New Roman" w:hAnsi="Times New Roman" w:cs="Times New Roman"/>
          <w:color w:val="111111"/>
          <w:sz w:val="24"/>
          <w:szCs w:val="24"/>
        </w:rPr>
        <w:t xml:space="preserve"> [учеб. пособие для студ. вузов, обучающихся по </w:t>
      </w:r>
      <w:proofErr w:type="spellStart"/>
      <w:r w:rsidRPr="00226BD5">
        <w:rPr>
          <w:rFonts w:ascii="Times New Roman" w:hAnsi="Times New Roman" w:cs="Times New Roman"/>
          <w:color w:val="111111"/>
          <w:sz w:val="24"/>
          <w:szCs w:val="24"/>
        </w:rPr>
        <w:t>пед</w:t>
      </w:r>
      <w:proofErr w:type="spellEnd"/>
      <w:r w:rsidRPr="00226BD5">
        <w:rPr>
          <w:rFonts w:ascii="Times New Roman" w:hAnsi="Times New Roman" w:cs="Times New Roman"/>
          <w:color w:val="111111"/>
          <w:sz w:val="24"/>
          <w:szCs w:val="24"/>
        </w:rPr>
        <w:t xml:space="preserve">. направлениям и спец.] / В. И. Смирнов. - Изд. 2-е, </w:t>
      </w:r>
      <w:proofErr w:type="spellStart"/>
      <w:proofErr w:type="gramStart"/>
      <w:r w:rsidRPr="00226BD5">
        <w:rPr>
          <w:rFonts w:ascii="Times New Roman" w:hAnsi="Times New Roman" w:cs="Times New Roman"/>
          <w:color w:val="111111"/>
          <w:sz w:val="24"/>
          <w:szCs w:val="24"/>
        </w:rPr>
        <w:t>перераб</w:t>
      </w:r>
      <w:proofErr w:type="spellEnd"/>
      <w:r w:rsidRPr="00226BD5">
        <w:rPr>
          <w:rFonts w:ascii="Times New Roman" w:hAnsi="Times New Roman" w:cs="Times New Roman"/>
          <w:color w:val="111111"/>
          <w:sz w:val="24"/>
          <w:szCs w:val="24"/>
        </w:rPr>
        <w:t>.,</w:t>
      </w:r>
      <w:proofErr w:type="gramEnd"/>
      <w:r w:rsidRPr="00226BD5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 w:rsidRPr="00226BD5">
        <w:rPr>
          <w:rFonts w:ascii="Times New Roman" w:hAnsi="Times New Roman" w:cs="Times New Roman"/>
          <w:color w:val="111111"/>
          <w:sz w:val="24"/>
          <w:szCs w:val="24"/>
        </w:rPr>
        <w:t>испр</w:t>
      </w:r>
      <w:proofErr w:type="spellEnd"/>
      <w:r w:rsidRPr="00226BD5">
        <w:rPr>
          <w:rFonts w:ascii="Times New Roman" w:hAnsi="Times New Roman" w:cs="Times New Roman"/>
          <w:color w:val="111111"/>
          <w:sz w:val="24"/>
          <w:szCs w:val="24"/>
        </w:rPr>
        <w:t>. и доп. – М. : Логос, 2003. – 302 с.</w:t>
      </w:r>
    </w:p>
    <w:p w14:paraId="5B42ED34" w14:textId="3234B40C" w:rsidR="00D57FA6" w:rsidRPr="00D57FA6" w:rsidRDefault="00D57FA6" w:rsidP="00D57FA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7FA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Модуль 1. 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Теория воспитания и обучения</w:t>
      </w:r>
    </w:p>
    <w:p w14:paraId="4AFB9AB6" w14:textId="77777777" w:rsidR="00287453" w:rsidRDefault="00287453" w:rsidP="00287453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</w:p>
    <w:p w14:paraId="569CB33C" w14:textId="0281DCAD" w:rsidR="00287453" w:rsidRPr="000531F1" w:rsidRDefault="00287453" w:rsidP="0028745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531F1">
        <w:rPr>
          <w:rFonts w:ascii="Times New Roman" w:hAnsi="Times New Roman" w:cs="Times New Roman"/>
          <w:b/>
          <w:i/>
          <w:sz w:val="24"/>
          <w:szCs w:val="24"/>
        </w:rPr>
        <w:t>Основная литература:</w:t>
      </w:r>
    </w:p>
    <w:p w14:paraId="5494F590" w14:textId="77777777" w:rsidR="00287453" w:rsidRPr="00570226" w:rsidRDefault="00287453" w:rsidP="00287453">
      <w:pPr>
        <w:pStyle w:val="ac"/>
        <w:numPr>
          <w:ilvl w:val="0"/>
          <w:numId w:val="14"/>
        </w:numPr>
        <w:tabs>
          <w:tab w:val="clear" w:pos="720"/>
          <w:tab w:val="left" w:pos="600"/>
          <w:tab w:val="left" w:pos="900"/>
          <w:tab w:val="num" w:pos="928"/>
          <w:tab w:val="left" w:pos="1080"/>
        </w:tabs>
        <w:ind w:left="0" w:firstLine="709"/>
        <w:jc w:val="both"/>
        <w:rPr>
          <w:bCs/>
          <w:sz w:val="24"/>
          <w:szCs w:val="24"/>
        </w:rPr>
      </w:pPr>
      <w:proofErr w:type="spellStart"/>
      <w:r w:rsidRPr="00570226">
        <w:rPr>
          <w:bCs/>
          <w:sz w:val="24"/>
          <w:szCs w:val="24"/>
        </w:rPr>
        <w:t>Загвязинский</w:t>
      </w:r>
      <w:proofErr w:type="spellEnd"/>
      <w:r w:rsidRPr="00570226"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 xml:space="preserve"> В.И. </w:t>
      </w:r>
      <w:r w:rsidRPr="00570226">
        <w:rPr>
          <w:bCs/>
          <w:sz w:val="24"/>
          <w:szCs w:val="24"/>
        </w:rPr>
        <w:t>Теория обучения и воспитания [Текст</w:t>
      </w:r>
      <w:proofErr w:type="gramStart"/>
      <w:r w:rsidRPr="00570226">
        <w:rPr>
          <w:bCs/>
          <w:sz w:val="24"/>
          <w:szCs w:val="24"/>
        </w:rPr>
        <w:t>] :</w:t>
      </w:r>
      <w:proofErr w:type="gramEnd"/>
      <w:r w:rsidRPr="00570226">
        <w:rPr>
          <w:bCs/>
          <w:sz w:val="24"/>
          <w:szCs w:val="24"/>
        </w:rPr>
        <w:t xml:space="preserve"> </w:t>
      </w:r>
      <w:proofErr w:type="spellStart"/>
      <w:r w:rsidRPr="00570226">
        <w:rPr>
          <w:bCs/>
          <w:sz w:val="24"/>
          <w:szCs w:val="24"/>
        </w:rPr>
        <w:t>учеб.для</w:t>
      </w:r>
      <w:proofErr w:type="spellEnd"/>
      <w:r w:rsidRPr="00570226">
        <w:rPr>
          <w:bCs/>
          <w:sz w:val="24"/>
          <w:szCs w:val="24"/>
        </w:rPr>
        <w:t xml:space="preserve"> бакалавров / В.И. </w:t>
      </w:r>
      <w:proofErr w:type="spellStart"/>
      <w:r w:rsidRPr="00570226">
        <w:rPr>
          <w:bCs/>
          <w:sz w:val="24"/>
          <w:szCs w:val="24"/>
        </w:rPr>
        <w:t>Загвязинский</w:t>
      </w:r>
      <w:proofErr w:type="spellEnd"/>
      <w:r w:rsidRPr="00570226">
        <w:rPr>
          <w:bCs/>
          <w:sz w:val="24"/>
          <w:szCs w:val="24"/>
        </w:rPr>
        <w:t xml:space="preserve">, И. Н. Емельянова. – </w:t>
      </w:r>
      <w:proofErr w:type="gramStart"/>
      <w:r w:rsidRPr="00570226">
        <w:rPr>
          <w:bCs/>
          <w:sz w:val="24"/>
          <w:szCs w:val="24"/>
        </w:rPr>
        <w:t>М. :</w:t>
      </w:r>
      <w:proofErr w:type="gramEnd"/>
      <w:r>
        <w:rPr>
          <w:bCs/>
          <w:sz w:val="24"/>
          <w:szCs w:val="24"/>
        </w:rPr>
        <w:t xml:space="preserve"> </w:t>
      </w:r>
      <w:proofErr w:type="spellStart"/>
      <w:r w:rsidRPr="00570226">
        <w:rPr>
          <w:bCs/>
          <w:sz w:val="24"/>
          <w:szCs w:val="24"/>
        </w:rPr>
        <w:t>Юрайт</w:t>
      </w:r>
      <w:proofErr w:type="spellEnd"/>
      <w:r w:rsidRPr="00570226">
        <w:rPr>
          <w:bCs/>
          <w:sz w:val="24"/>
          <w:szCs w:val="24"/>
        </w:rPr>
        <w:t>, 2016. - 314 с.</w:t>
      </w:r>
    </w:p>
    <w:p w14:paraId="719D88C6" w14:textId="77777777" w:rsidR="00287453" w:rsidRPr="000531F1" w:rsidRDefault="00287453" w:rsidP="00287453">
      <w:pPr>
        <w:pStyle w:val="ac"/>
        <w:numPr>
          <w:ilvl w:val="0"/>
          <w:numId w:val="14"/>
        </w:numPr>
        <w:tabs>
          <w:tab w:val="clear" w:pos="720"/>
          <w:tab w:val="left" w:pos="600"/>
          <w:tab w:val="left" w:pos="900"/>
          <w:tab w:val="num" w:pos="928"/>
          <w:tab w:val="left" w:pos="1080"/>
        </w:tabs>
        <w:ind w:left="0" w:firstLine="709"/>
        <w:jc w:val="both"/>
        <w:rPr>
          <w:bCs/>
          <w:sz w:val="24"/>
          <w:szCs w:val="24"/>
        </w:rPr>
      </w:pPr>
      <w:r w:rsidRPr="00570226">
        <w:rPr>
          <w:bCs/>
          <w:sz w:val="24"/>
          <w:szCs w:val="24"/>
        </w:rPr>
        <w:t>Теория воспитания [Текст</w:t>
      </w:r>
      <w:proofErr w:type="gramStart"/>
      <w:r w:rsidRPr="00570226">
        <w:rPr>
          <w:bCs/>
          <w:sz w:val="24"/>
          <w:szCs w:val="24"/>
        </w:rPr>
        <w:t>] :</w:t>
      </w:r>
      <w:proofErr w:type="gramEnd"/>
      <w:r w:rsidRPr="00570226">
        <w:rPr>
          <w:bCs/>
          <w:sz w:val="24"/>
          <w:szCs w:val="24"/>
        </w:rPr>
        <w:t xml:space="preserve"> учеб.-метод. пособие / М-во образования и науки Рос. Федерации, </w:t>
      </w:r>
      <w:proofErr w:type="spellStart"/>
      <w:r w:rsidRPr="00570226">
        <w:rPr>
          <w:bCs/>
          <w:sz w:val="24"/>
          <w:szCs w:val="24"/>
        </w:rPr>
        <w:t>Нижнетагил</w:t>
      </w:r>
      <w:proofErr w:type="spellEnd"/>
      <w:r w:rsidRPr="00570226">
        <w:rPr>
          <w:bCs/>
          <w:sz w:val="24"/>
          <w:szCs w:val="24"/>
        </w:rPr>
        <w:t>. гос. соц.-</w:t>
      </w:r>
      <w:proofErr w:type="spellStart"/>
      <w:r w:rsidRPr="00570226">
        <w:rPr>
          <w:bCs/>
          <w:sz w:val="24"/>
          <w:szCs w:val="24"/>
        </w:rPr>
        <w:t>пед</w:t>
      </w:r>
      <w:proofErr w:type="spellEnd"/>
      <w:r w:rsidRPr="00570226">
        <w:rPr>
          <w:bCs/>
          <w:sz w:val="24"/>
          <w:szCs w:val="24"/>
        </w:rPr>
        <w:t>. ин-т (фил.) ФГАОУ ВО "Рос. гос. проф.-</w:t>
      </w:r>
      <w:proofErr w:type="spellStart"/>
      <w:r w:rsidRPr="00570226">
        <w:rPr>
          <w:bCs/>
          <w:sz w:val="24"/>
          <w:szCs w:val="24"/>
        </w:rPr>
        <w:t>пед</w:t>
      </w:r>
      <w:proofErr w:type="spellEnd"/>
      <w:r w:rsidRPr="00570226">
        <w:rPr>
          <w:bCs/>
          <w:sz w:val="24"/>
          <w:szCs w:val="24"/>
        </w:rPr>
        <w:t>. ун-т</w:t>
      </w:r>
      <w:proofErr w:type="gramStart"/>
      <w:r w:rsidRPr="00570226">
        <w:rPr>
          <w:bCs/>
          <w:sz w:val="24"/>
          <w:szCs w:val="24"/>
        </w:rPr>
        <w:t>" ;</w:t>
      </w:r>
      <w:proofErr w:type="gramEnd"/>
      <w:r w:rsidRPr="00570226">
        <w:rPr>
          <w:bCs/>
          <w:sz w:val="24"/>
          <w:szCs w:val="24"/>
        </w:rPr>
        <w:t xml:space="preserve"> авт.-сост. Е.А. Копылова. - Нижний </w:t>
      </w:r>
      <w:proofErr w:type="gramStart"/>
      <w:r w:rsidRPr="00570226">
        <w:rPr>
          <w:bCs/>
          <w:sz w:val="24"/>
          <w:szCs w:val="24"/>
        </w:rPr>
        <w:t>Тагил :</w:t>
      </w:r>
      <w:proofErr w:type="gramEnd"/>
      <w:r w:rsidRPr="00570226">
        <w:rPr>
          <w:bCs/>
          <w:sz w:val="24"/>
          <w:szCs w:val="24"/>
        </w:rPr>
        <w:t xml:space="preserve"> НТГСПИ (ф) РГППУ, 2015. – 124 с. </w:t>
      </w:r>
    </w:p>
    <w:p w14:paraId="4395109C" w14:textId="77777777" w:rsidR="00287453" w:rsidRPr="00570226" w:rsidRDefault="00287453" w:rsidP="00287453">
      <w:pPr>
        <w:pStyle w:val="ac"/>
        <w:numPr>
          <w:ilvl w:val="0"/>
          <w:numId w:val="14"/>
        </w:numPr>
        <w:tabs>
          <w:tab w:val="clear" w:pos="720"/>
          <w:tab w:val="left" w:pos="600"/>
          <w:tab w:val="left" w:pos="900"/>
          <w:tab w:val="num" w:pos="928"/>
          <w:tab w:val="left" w:pos="1080"/>
        </w:tabs>
        <w:ind w:left="0" w:firstLine="709"/>
        <w:jc w:val="both"/>
        <w:rPr>
          <w:bCs/>
          <w:sz w:val="24"/>
          <w:szCs w:val="24"/>
        </w:rPr>
      </w:pPr>
      <w:r w:rsidRPr="000531F1">
        <w:rPr>
          <w:bCs/>
          <w:sz w:val="24"/>
          <w:szCs w:val="24"/>
        </w:rPr>
        <w:t>Теория обучения [Текст</w:t>
      </w:r>
      <w:proofErr w:type="gramStart"/>
      <w:r w:rsidRPr="000531F1">
        <w:rPr>
          <w:bCs/>
          <w:sz w:val="24"/>
          <w:szCs w:val="24"/>
        </w:rPr>
        <w:t>] :</w:t>
      </w:r>
      <w:proofErr w:type="gramEnd"/>
      <w:r w:rsidRPr="000531F1">
        <w:rPr>
          <w:bCs/>
          <w:sz w:val="24"/>
          <w:szCs w:val="24"/>
        </w:rPr>
        <w:t xml:space="preserve"> учеб.-метод. пособие / М-во образования и науки Рос. Федерации, </w:t>
      </w:r>
      <w:proofErr w:type="spellStart"/>
      <w:r w:rsidRPr="000531F1">
        <w:rPr>
          <w:bCs/>
          <w:sz w:val="24"/>
          <w:szCs w:val="24"/>
        </w:rPr>
        <w:t>Нижнетагил</w:t>
      </w:r>
      <w:proofErr w:type="spellEnd"/>
      <w:r w:rsidRPr="000531F1">
        <w:rPr>
          <w:bCs/>
          <w:sz w:val="24"/>
          <w:szCs w:val="24"/>
        </w:rPr>
        <w:t>. гос. соц.-</w:t>
      </w:r>
      <w:proofErr w:type="spellStart"/>
      <w:r w:rsidRPr="000531F1">
        <w:rPr>
          <w:bCs/>
          <w:sz w:val="24"/>
          <w:szCs w:val="24"/>
        </w:rPr>
        <w:t>пед</w:t>
      </w:r>
      <w:proofErr w:type="spellEnd"/>
      <w:r w:rsidRPr="000531F1">
        <w:rPr>
          <w:bCs/>
          <w:sz w:val="24"/>
          <w:szCs w:val="24"/>
        </w:rPr>
        <w:t>. ин-т (фил.) ФГАОУ ВО "Рос. гос. проф.-</w:t>
      </w:r>
      <w:proofErr w:type="spellStart"/>
      <w:r w:rsidRPr="000531F1">
        <w:rPr>
          <w:bCs/>
          <w:sz w:val="24"/>
          <w:szCs w:val="24"/>
        </w:rPr>
        <w:t>пед</w:t>
      </w:r>
      <w:proofErr w:type="spellEnd"/>
      <w:r w:rsidRPr="000531F1">
        <w:rPr>
          <w:bCs/>
          <w:sz w:val="24"/>
          <w:szCs w:val="24"/>
        </w:rPr>
        <w:t>. ун-т</w:t>
      </w:r>
      <w:proofErr w:type="gramStart"/>
      <w:r w:rsidRPr="000531F1">
        <w:rPr>
          <w:bCs/>
          <w:sz w:val="24"/>
          <w:szCs w:val="24"/>
        </w:rPr>
        <w:t>" ;</w:t>
      </w:r>
      <w:proofErr w:type="gramEnd"/>
      <w:r w:rsidRPr="000531F1">
        <w:rPr>
          <w:bCs/>
          <w:sz w:val="24"/>
          <w:szCs w:val="24"/>
        </w:rPr>
        <w:t xml:space="preserve"> авт.-сост. Е.А. Копылова. - Нижний </w:t>
      </w:r>
      <w:proofErr w:type="gramStart"/>
      <w:r w:rsidRPr="000531F1">
        <w:rPr>
          <w:bCs/>
          <w:sz w:val="24"/>
          <w:szCs w:val="24"/>
        </w:rPr>
        <w:t>Тагил :</w:t>
      </w:r>
      <w:proofErr w:type="gramEnd"/>
      <w:r w:rsidRPr="000531F1">
        <w:rPr>
          <w:bCs/>
          <w:sz w:val="24"/>
          <w:szCs w:val="24"/>
        </w:rPr>
        <w:t xml:space="preserve"> НТГСПИ (ф) РГППУ, 2016. </w:t>
      </w:r>
      <w:r>
        <w:rPr>
          <w:bCs/>
          <w:sz w:val="24"/>
          <w:szCs w:val="24"/>
        </w:rPr>
        <w:t>–</w:t>
      </w:r>
      <w:r w:rsidRPr="000531F1">
        <w:rPr>
          <w:bCs/>
          <w:sz w:val="24"/>
          <w:szCs w:val="24"/>
        </w:rPr>
        <w:t xml:space="preserve"> 176</w:t>
      </w:r>
      <w:r>
        <w:rPr>
          <w:bCs/>
          <w:sz w:val="24"/>
          <w:szCs w:val="24"/>
        </w:rPr>
        <w:t> </w:t>
      </w:r>
      <w:r w:rsidRPr="000531F1">
        <w:rPr>
          <w:bCs/>
          <w:sz w:val="24"/>
          <w:szCs w:val="24"/>
        </w:rPr>
        <w:t>с. </w:t>
      </w:r>
    </w:p>
    <w:p w14:paraId="662F04B5" w14:textId="77777777" w:rsidR="00287453" w:rsidRPr="000531F1" w:rsidRDefault="00287453" w:rsidP="00287453">
      <w:pPr>
        <w:tabs>
          <w:tab w:val="left" w:pos="96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531F1">
        <w:rPr>
          <w:rFonts w:ascii="Times New Roman" w:hAnsi="Times New Roman" w:cs="Times New Roman"/>
          <w:b/>
          <w:i/>
          <w:sz w:val="24"/>
          <w:szCs w:val="24"/>
        </w:rPr>
        <w:t>Дополнительная литература:</w:t>
      </w:r>
    </w:p>
    <w:p w14:paraId="34D476BC" w14:textId="77777777" w:rsidR="00287453" w:rsidRPr="00570226" w:rsidRDefault="00287453" w:rsidP="00287453">
      <w:pPr>
        <w:pStyle w:val="ac"/>
        <w:numPr>
          <w:ilvl w:val="0"/>
          <w:numId w:val="15"/>
        </w:numPr>
        <w:ind w:left="0" w:firstLine="709"/>
        <w:jc w:val="both"/>
        <w:rPr>
          <w:bCs/>
          <w:sz w:val="24"/>
          <w:szCs w:val="24"/>
        </w:rPr>
      </w:pPr>
      <w:proofErr w:type="gramStart"/>
      <w:r w:rsidRPr="00570226">
        <w:rPr>
          <w:bCs/>
          <w:sz w:val="24"/>
          <w:szCs w:val="24"/>
        </w:rPr>
        <w:t>Дидактика :</w:t>
      </w:r>
      <w:proofErr w:type="gramEnd"/>
      <w:r w:rsidRPr="00570226">
        <w:rPr>
          <w:bCs/>
          <w:sz w:val="24"/>
          <w:szCs w:val="24"/>
        </w:rPr>
        <w:t xml:space="preserve"> [учебное пособие : в 2 ч. / </w:t>
      </w:r>
      <w:proofErr w:type="spellStart"/>
      <w:r w:rsidRPr="00570226">
        <w:rPr>
          <w:bCs/>
          <w:sz w:val="24"/>
          <w:szCs w:val="24"/>
        </w:rPr>
        <w:t>Нижнетагил</w:t>
      </w:r>
      <w:proofErr w:type="spellEnd"/>
      <w:r w:rsidRPr="00570226">
        <w:rPr>
          <w:bCs/>
          <w:sz w:val="24"/>
          <w:szCs w:val="24"/>
        </w:rPr>
        <w:t>. гос. соц.-</w:t>
      </w:r>
      <w:proofErr w:type="spellStart"/>
      <w:r w:rsidRPr="00570226">
        <w:rPr>
          <w:bCs/>
          <w:sz w:val="24"/>
          <w:szCs w:val="24"/>
        </w:rPr>
        <w:t>пед</w:t>
      </w:r>
      <w:proofErr w:type="spellEnd"/>
      <w:r w:rsidRPr="00570226">
        <w:rPr>
          <w:bCs/>
          <w:sz w:val="24"/>
          <w:szCs w:val="24"/>
        </w:rPr>
        <w:t>. акад. ; авт.-сост. В. И. Смирнов]. - Нижний Тагил: НТГСПА, 2012. Ч 1. Общетеоретические основы. – 306 с.</w:t>
      </w:r>
    </w:p>
    <w:p w14:paraId="55DBE21D" w14:textId="77777777" w:rsidR="00287453" w:rsidRPr="00570226" w:rsidRDefault="00287453" w:rsidP="00287453">
      <w:pPr>
        <w:pStyle w:val="ac"/>
        <w:numPr>
          <w:ilvl w:val="0"/>
          <w:numId w:val="15"/>
        </w:numPr>
        <w:ind w:left="0" w:firstLine="709"/>
        <w:jc w:val="both"/>
        <w:rPr>
          <w:bCs/>
          <w:sz w:val="24"/>
          <w:szCs w:val="24"/>
        </w:rPr>
      </w:pPr>
      <w:proofErr w:type="gramStart"/>
      <w:r w:rsidRPr="00570226">
        <w:rPr>
          <w:bCs/>
          <w:sz w:val="24"/>
          <w:szCs w:val="24"/>
        </w:rPr>
        <w:t>Дидактика :</w:t>
      </w:r>
      <w:proofErr w:type="gramEnd"/>
      <w:r w:rsidRPr="00570226">
        <w:rPr>
          <w:bCs/>
          <w:sz w:val="24"/>
          <w:szCs w:val="24"/>
        </w:rPr>
        <w:t xml:space="preserve"> [учебное пособие : в 2 ч. / </w:t>
      </w:r>
      <w:proofErr w:type="spellStart"/>
      <w:r w:rsidRPr="00570226">
        <w:rPr>
          <w:bCs/>
          <w:sz w:val="24"/>
          <w:szCs w:val="24"/>
        </w:rPr>
        <w:t>Нижнетагил</w:t>
      </w:r>
      <w:proofErr w:type="spellEnd"/>
      <w:r w:rsidRPr="00570226">
        <w:rPr>
          <w:bCs/>
          <w:sz w:val="24"/>
          <w:szCs w:val="24"/>
        </w:rPr>
        <w:t>. гос. соц.-</w:t>
      </w:r>
      <w:proofErr w:type="spellStart"/>
      <w:r w:rsidRPr="00570226">
        <w:rPr>
          <w:bCs/>
          <w:sz w:val="24"/>
          <w:szCs w:val="24"/>
        </w:rPr>
        <w:t>пед</w:t>
      </w:r>
      <w:proofErr w:type="spellEnd"/>
      <w:r w:rsidRPr="00570226">
        <w:rPr>
          <w:bCs/>
          <w:sz w:val="24"/>
          <w:szCs w:val="24"/>
        </w:rPr>
        <w:t>. акад. ; авт.-сост. В. И. Смирнов]. - Нижний Тагил: НТГСПА, 2012. Ч 2. Технологии процесса обучения. – 544 с.</w:t>
      </w:r>
    </w:p>
    <w:p w14:paraId="6F7E47E0" w14:textId="77777777" w:rsidR="00287453" w:rsidRPr="009B287D" w:rsidRDefault="00287453" w:rsidP="00287453">
      <w:pPr>
        <w:pStyle w:val="ac"/>
        <w:numPr>
          <w:ilvl w:val="0"/>
          <w:numId w:val="15"/>
        </w:numPr>
        <w:ind w:left="0" w:firstLine="709"/>
        <w:jc w:val="both"/>
        <w:rPr>
          <w:rStyle w:val="aa"/>
          <w:bCs/>
          <w:sz w:val="24"/>
          <w:szCs w:val="24"/>
        </w:rPr>
      </w:pPr>
      <w:proofErr w:type="spellStart"/>
      <w:r w:rsidRPr="00570226">
        <w:rPr>
          <w:bCs/>
          <w:sz w:val="24"/>
          <w:szCs w:val="24"/>
        </w:rPr>
        <w:t>Мильситова</w:t>
      </w:r>
      <w:proofErr w:type="spellEnd"/>
      <w:r w:rsidRPr="00570226">
        <w:rPr>
          <w:bCs/>
          <w:sz w:val="24"/>
          <w:szCs w:val="24"/>
        </w:rPr>
        <w:t>, С.В. Педагогические теории, системы и технологии [Электронный ресурс</w:t>
      </w:r>
      <w:proofErr w:type="gramStart"/>
      <w:r w:rsidRPr="00570226">
        <w:rPr>
          <w:bCs/>
          <w:sz w:val="24"/>
          <w:szCs w:val="24"/>
        </w:rPr>
        <w:t>] :</w:t>
      </w:r>
      <w:proofErr w:type="gramEnd"/>
      <w:r w:rsidRPr="00570226">
        <w:rPr>
          <w:bCs/>
          <w:sz w:val="24"/>
          <w:szCs w:val="24"/>
        </w:rPr>
        <w:t xml:space="preserve"> учеб. </w:t>
      </w:r>
      <w:r w:rsidRPr="009B287D">
        <w:rPr>
          <w:bCs/>
          <w:sz w:val="24"/>
          <w:szCs w:val="24"/>
        </w:rPr>
        <w:t xml:space="preserve">пособие — Электрон. дан. — </w:t>
      </w:r>
      <w:proofErr w:type="gramStart"/>
      <w:r w:rsidRPr="009B287D">
        <w:rPr>
          <w:bCs/>
          <w:sz w:val="24"/>
          <w:szCs w:val="24"/>
        </w:rPr>
        <w:t>Кемерово :</w:t>
      </w:r>
      <w:proofErr w:type="gramEnd"/>
      <w:r w:rsidRPr="009B287D">
        <w:rPr>
          <w:bCs/>
          <w:sz w:val="24"/>
          <w:szCs w:val="24"/>
        </w:rPr>
        <w:t xml:space="preserve"> </w:t>
      </w:r>
      <w:proofErr w:type="spellStart"/>
      <w:r w:rsidRPr="009B287D">
        <w:rPr>
          <w:bCs/>
          <w:sz w:val="24"/>
          <w:szCs w:val="24"/>
        </w:rPr>
        <w:t>КемГУ</w:t>
      </w:r>
      <w:proofErr w:type="spellEnd"/>
      <w:r w:rsidRPr="009B287D">
        <w:rPr>
          <w:bCs/>
          <w:sz w:val="24"/>
          <w:szCs w:val="24"/>
        </w:rPr>
        <w:t xml:space="preserve">, 2011. — 197 с. Режим доступа: </w:t>
      </w:r>
      <w:hyperlink r:id="rId10" w:history="1">
        <w:r w:rsidRPr="009B287D">
          <w:rPr>
            <w:rStyle w:val="aa"/>
            <w:bCs/>
            <w:sz w:val="24"/>
            <w:szCs w:val="24"/>
          </w:rPr>
          <w:t>https://e.lanbook.com/book/30018</w:t>
        </w:r>
      </w:hyperlink>
      <w:r w:rsidRPr="009B287D">
        <w:rPr>
          <w:rStyle w:val="aa"/>
          <w:bCs/>
          <w:sz w:val="24"/>
          <w:szCs w:val="24"/>
        </w:rPr>
        <w:t xml:space="preserve"> .</w:t>
      </w:r>
    </w:p>
    <w:p w14:paraId="4634431A" w14:textId="77777777" w:rsidR="00F04ECA" w:rsidRDefault="00F04ECA" w:rsidP="00F04EC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6DBC0A8" w14:textId="77777777" w:rsidR="004F528B" w:rsidRDefault="004F528B" w:rsidP="00F04EC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9F8C408" w14:textId="77777777" w:rsidR="004F528B" w:rsidRDefault="004F528B" w:rsidP="00F04EC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2F81D76" w14:textId="777AB82E" w:rsidR="00F04ECA" w:rsidRPr="00FD09C0" w:rsidRDefault="00F04ECA" w:rsidP="00F04EC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7</w:t>
      </w:r>
      <w:r w:rsidRPr="00FD09C0">
        <w:rPr>
          <w:rFonts w:ascii="Times New Roman" w:hAnsi="Times New Roman" w:cs="Times New Roman"/>
          <w:b/>
          <w:bCs/>
          <w:sz w:val="24"/>
          <w:szCs w:val="24"/>
        </w:rPr>
        <w:t>. М</w:t>
      </w:r>
      <w:r>
        <w:rPr>
          <w:rFonts w:ascii="Times New Roman" w:hAnsi="Times New Roman" w:cs="Times New Roman"/>
          <w:b/>
          <w:bCs/>
          <w:sz w:val="24"/>
          <w:szCs w:val="24"/>
        </w:rPr>
        <w:t>АТЕРИАЛЬНО-ТЕХНИЧЕСКОЕ ОБЕСПЕЧЕНИЕ ДИСЦИПЛИНЫ</w:t>
      </w:r>
    </w:p>
    <w:p w14:paraId="1A59E95D" w14:textId="77777777" w:rsidR="009E4ACA" w:rsidRDefault="009E4ACA" w:rsidP="00F04E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38F2603" w14:textId="3FAAE682" w:rsidR="00F04ECA" w:rsidRPr="00FD09C0" w:rsidRDefault="00F04ECA" w:rsidP="00F04E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09C0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Аудитории факультетов</w:t>
      </w:r>
    </w:p>
    <w:p w14:paraId="05B21B62" w14:textId="77777777" w:rsidR="00F04ECA" w:rsidRPr="00FD09C0" w:rsidRDefault="00F04ECA" w:rsidP="00F04E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09C0">
        <w:rPr>
          <w:rFonts w:ascii="Times New Roman" w:hAnsi="Times New Roman" w:cs="Times New Roman"/>
          <w:sz w:val="24"/>
          <w:szCs w:val="24"/>
        </w:rPr>
        <w:t>2. Компьютер (ноутбук).</w:t>
      </w:r>
    </w:p>
    <w:p w14:paraId="1CD12D5C" w14:textId="77777777" w:rsidR="00F04ECA" w:rsidRPr="00FD09C0" w:rsidRDefault="00F04ECA" w:rsidP="00F04E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09C0">
        <w:rPr>
          <w:rFonts w:ascii="Times New Roman" w:hAnsi="Times New Roman" w:cs="Times New Roman"/>
          <w:sz w:val="24"/>
          <w:szCs w:val="24"/>
        </w:rPr>
        <w:t>3. Телевизор.</w:t>
      </w:r>
    </w:p>
    <w:p w14:paraId="1FC5E316" w14:textId="77777777" w:rsidR="00F04ECA" w:rsidRPr="00FD09C0" w:rsidRDefault="00F04ECA" w:rsidP="00F04E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09C0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FD09C0">
        <w:rPr>
          <w:rFonts w:ascii="Times New Roman" w:hAnsi="Times New Roman" w:cs="Times New Roman"/>
          <w:sz w:val="24"/>
          <w:szCs w:val="24"/>
        </w:rPr>
        <w:t>Мультимедиапроектор</w:t>
      </w:r>
      <w:proofErr w:type="spellEnd"/>
      <w:r w:rsidRPr="00FD09C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5A59378" w14:textId="77777777" w:rsidR="00F04ECA" w:rsidRDefault="00F04ECA" w:rsidP="00F04E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09C0">
        <w:rPr>
          <w:rFonts w:ascii="Times New Roman" w:hAnsi="Times New Roman" w:cs="Times New Roman"/>
          <w:sz w:val="24"/>
          <w:szCs w:val="24"/>
        </w:rPr>
        <w:t>5. Презентации к лекциям и семинарским занятиям.</w:t>
      </w:r>
    </w:p>
    <w:p w14:paraId="3C171938" w14:textId="77777777" w:rsidR="00F04ECA" w:rsidRPr="00FD09C0" w:rsidRDefault="00F04ECA" w:rsidP="00F04E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D2F3CC7" w14:textId="77777777" w:rsidR="00F04ECA" w:rsidRPr="00A25778" w:rsidRDefault="00F04ECA" w:rsidP="00F04ECA">
      <w:pPr>
        <w:pStyle w:val="2"/>
        <w:spacing w:before="0" w:after="0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8. </w:t>
      </w:r>
      <w:r w:rsidRPr="00A25778">
        <w:rPr>
          <w:rFonts w:ascii="Times New Roman" w:hAnsi="Times New Roman" w:cs="Times New Roman"/>
          <w:i w:val="0"/>
          <w:iCs w:val="0"/>
          <w:sz w:val="24"/>
          <w:szCs w:val="24"/>
        </w:rPr>
        <w:t>Т</w:t>
      </w:r>
      <w:r>
        <w:rPr>
          <w:rFonts w:ascii="Times New Roman" w:hAnsi="Times New Roman" w:cs="Times New Roman"/>
          <w:i w:val="0"/>
          <w:iCs w:val="0"/>
          <w:sz w:val="24"/>
          <w:szCs w:val="24"/>
        </w:rPr>
        <w:t>ЕКУЩИЙ КОНТРОЛЬ КАЧЕСТВА УСВОЕНИЯ ЗНАНИЙ</w:t>
      </w:r>
    </w:p>
    <w:p w14:paraId="50D52109" w14:textId="77777777" w:rsidR="009E4ACA" w:rsidRDefault="009E4ACA" w:rsidP="00F04EC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83B8A69" w14:textId="065A49FD" w:rsidR="00F04ECA" w:rsidRDefault="00F04ECA" w:rsidP="00F04EC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09C0">
        <w:rPr>
          <w:rFonts w:ascii="Times New Roman" w:hAnsi="Times New Roman" w:cs="Times New Roman"/>
          <w:sz w:val="24"/>
          <w:szCs w:val="24"/>
        </w:rPr>
        <w:t xml:space="preserve">Проверка усвоения знаний ведется в течение </w:t>
      </w:r>
      <w:r>
        <w:rPr>
          <w:rFonts w:ascii="Times New Roman" w:hAnsi="Times New Roman" w:cs="Times New Roman"/>
          <w:sz w:val="24"/>
          <w:szCs w:val="24"/>
        </w:rPr>
        <w:t xml:space="preserve">всего изучения дисциплины </w:t>
      </w:r>
      <w:r w:rsidRPr="00FD09C0">
        <w:rPr>
          <w:rFonts w:ascii="Times New Roman" w:hAnsi="Times New Roman" w:cs="Times New Roman"/>
          <w:sz w:val="24"/>
          <w:szCs w:val="24"/>
        </w:rPr>
        <w:t>в письменной форме (тест-опрос) на лекционных и семинарских занятиях (НБРС) и устной форме в ходе семинарских занятий.</w:t>
      </w:r>
    </w:p>
    <w:p w14:paraId="1F39E278" w14:textId="77777777" w:rsidR="00F04ECA" w:rsidRDefault="00F04ECA" w:rsidP="00F04EC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AB1E70B" w14:textId="77777777" w:rsidR="00F04ECA" w:rsidRDefault="00F04ECA" w:rsidP="00F04ECA">
      <w:pPr>
        <w:pStyle w:val="6"/>
        <w:numPr>
          <w:ilvl w:val="0"/>
          <w:numId w:val="10"/>
        </w:numPr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ПРОМЕЖУТОЧНАЯ АТТЕСТАЦИЯ</w:t>
      </w:r>
    </w:p>
    <w:p w14:paraId="7D793192" w14:textId="77777777" w:rsidR="009E4ACA" w:rsidRDefault="009E4ACA" w:rsidP="00F04E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5F9557B" w14:textId="1B6143F8" w:rsidR="00F04ECA" w:rsidRDefault="00F04ECA" w:rsidP="00F04E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003C">
        <w:rPr>
          <w:rFonts w:ascii="Times New Roman" w:hAnsi="Times New Roman" w:cs="Times New Roman"/>
          <w:sz w:val="24"/>
          <w:szCs w:val="24"/>
        </w:rPr>
        <w:t>Промежуточная аттестация по данной дисциплине проводится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29512A46" w14:textId="77777777" w:rsidR="00F04ECA" w:rsidRDefault="00F04ECA" w:rsidP="00F04EC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 курс, 1 семестр (Модуль 1) – </w:t>
      </w:r>
      <w:r w:rsidRPr="00006211">
        <w:rPr>
          <w:rFonts w:ascii="Times New Roman" w:hAnsi="Times New Roman" w:cs="Times New Roman"/>
          <w:bCs/>
          <w:sz w:val="24"/>
          <w:szCs w:val="24"/>
        </w:rPr>
        <w:t>зачет с оценкой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14:paraId="29CF8A0F" w14:textId="77777777" w:rsidR="00F04ECA" w:rsidRDefault="00F04ECA" w:rsidP="00F04EC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 курс, 2 семестр (Модуль 2) – </w:t>
      </w:r>
      <w:r>
        <w:rPr>
          <w:rFonts w:ascii="Times New Roman" w:hAnsi="Times New Roman" w:cs="Times New Roman"/>
          <w:bCs/>
          <w:sz w:val="24"/>
          <w:szCs w:val="24"/>
        </w:rPr>
        <w:t>экзамен;</w:t>
      </w:r>
    </w:p>
    <w:p w14:paraId="19F037FE" w14:textId="77777777" w:rsidR="00F04ECA" w:rsidRDefault="00F04ECA" w:rsidP="00F04EC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6211">
        <w:rPr>
          <w:rFonts w:ascii="Times New Roman" w:hAnsi="Times New Roman" w:cs="Times New Roman"/>
          <w:b/>
          <w:bCs/>
          <w:sz w:val="24"/>
          <w:szCs w:val="24"/>
        </w:rPr>
        <w:t>2 курс, 4 семестр (Модуль 3)</w:t>
      </w:r>
      <w:r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Pr="00006211">
        <w:rPr>
          <w:rFonts w:ascii="Times New Roman" w:hAnsi="Times New Roman" w:cs="Times New Roman"/>
          <w:bCs/>
          <w:sz w:val="24"/>
          <w:szCs w:val="24"/>
        </w:rPr>
        <w:t>зачет с оценкой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2FA0DD3F" w14:textId="77777777" w:rsidR="00F04ECA" w:rsidRDefault="00F04ECA" w:rsidP="00F04EC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DBC1208" w14:textId="77777777" w:rsidR="009E4ACA" w:rsidRDefault="009E4ACA" w:rsidP="00F04EC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495488C9" w14:textId="2D6F9BE3" w:rsidR="00F04ECA" w:rsidRDefault="00F04ECA" w:rsidP="00F04EC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81D6E">
        <w:rPr>
          <w:rFonts w:ascii="Times New Roman" w:hAnsi="Times New Roman"/>
          <w:b/>
          <w:sz w:val="24"/>
          <w:szCs w:val="24"/>
          <w:u w:val="single"/>
        </w:rPr>
        <w:t xml:space="preserve">Модуль 1. </w:t>
      </w:r>
      <w:r w:rsidRPr="00A81D6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Примерный перечень вопросов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к дифференцированному</w:t>
      </w:r>
      <w:r w:rsidRPr="00A81D6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зачету:</w:t>
      </w:r>
    </w:p>
    <w:p w14:paraId="4B106B20" w14:textId="77777777" w:rsidR="00F04ECA" w:rsidRPr="00A81D6E" w:rsidRDefault="00F04ECA" w:rsidP="00F04E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4FEA77E0" w14:textId="77777777" w:rsidR="00F04ECA" w:rsidRPr="00A81D6E" w:rsidRDefault="00F04ECA" w:rsidP="00F04ECA">
      <w:pPr>
        <w:pStyle w:val="30"/>
        <w:numPr>
          <w:ilvl w:val="0"/>
          <w:numId w:val="5"/>
        </w:numPr>
        <w:tabs>
          <w:tab w:val="clear" w:pos="794"/>
          <w:tab w:val="left" w:pos="600"/>
          <w:tab w:val="num" w:pos="840"/>
          <w:tab w:val="num" w:pos="120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1D6E">
        <w:rPr>
          <w:rFonts w:ascii="Times New Roman" w:eastAsia="Times New Roman" w:hAnsi="Times New Roman" w:cs="Times New Roman"/>
          <w:sz w:val="24"/>
          <w:szCs w:val="24"/>
        </w:rPr>
        <w:t>Системы образования в первобытном обществе.</w:t>
      </w:r>
    </w:p>
    <w:p w14:paraId="7105B0A0" w14:textId="77777777" w:rsidR="00F04ECA" w:rsidRPr="00A81D6E" w:rsidRDefault="00F04ECA" w:rsidP="00F04ECA">
      <w:pPr>
        <w:pStyle w:val="30"/>
        <w:numPr>
          <w:ilvl w:val="0"/>
          <w:numId w:val="5"/>
        </w:numPr>
        <w:tabs>
          <w:tab w:val="clear" w:pos="794"/>
          <w:tab w:val="left" w:pos="600"/>
          <w:tab w:val="num" w:pos="840"/>
          <w:tab w:val="num" w:pos="120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1D6E">
        <w:rPr>
          <w:rFonts w:ascii="Times New Roman" w:eastAsia="Times New Roman" w:hAnsi="Times New Roman" w:cs="Times New Roman"/>
          <w:sz w:val="24"/>
          <w:szCs w:val="24"/>
        </w:rPr>
        <w:t>Характеристики систем образования на Древнем Востоке.</w:t>
      </w:r>
    </w:p>
    <w:p w14:paraId="0255EBAE" w14:textId="77777777" w:rsidR="00F04ECA" w:rsidRPr="00A81D6E" w:rsidRDefault="00F04ECA" w:rsidP="00F04ECA">
      <w:pPr>
        <w:pStyle w:val="30"/>
        <w:numPr>
          <w:ilvl w:val="0"/>
          <w:numId w:val="5"/>
        </w:numPr>
        <w:tabs>
          <w:tab w:val="clear" w:pos="794"/>
          <w:tab w:val="left" w:pos="600"/>
          <w:tab w:val="num" w:pos="840"/>
          <w:tab w:val="num" w:pos="120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1D6E">
        <w:rPr>
          <w:rFonts w:ascii="Times New Roman" w:eastAsia="Times New Roman" w:hAnsi="Times New Roman" w:cs="Times New Roman"/>
          <w:sz w:val="24"/>
          <w:szCs w:val="24"/>
        </w:rPr>
        <w:t>Характеристика систем образования в Античном мире.</w:t>
      </w:r>
    </w:p>
    <w:p w14:paraId="353F27EF" w14:textId="77777777" w:rsidR="00F04ECA" w:rsidRPr="00A81D6E" w:rsidRDefault="00F04ECA" w:rsidP="00F04ECA">
      <w:pPr>
        <w:pStyle w:val="30"/>
        <w:numPr>
          <w:ilvl w:val="0"/>
          <w:numId w:val="5"/>
        </w:numPr>
        <w:tabs>
          <w:tab w:val="clear" w:pos="794"/>
          <w:tab w:val="left" w:pos="600"/>
          <w:tab w:val="num" w:pos="840"/>
          <w:tab w:val="num" w:pos="120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1D6E">
        <w:rPr>
          <w:rFonts w:ascii="Times New Roman" w:eastAsia="Times New Roman" w:hAnsi="Times New Roman" w:cs="Times New Roman"/>
          <w:sz w:val="24"/>
          <w:szCs w:val="24"/>
        </w:rPr>
        <w:t xml:space="preserve">Значение педагогического опыта </w:t>
      </w:r>
      <w:proofErr w:type="spellStart"/>
      <w:r w:rsidRPr="00A81D6E">
        <w:rPr>
          <w:rFonts w:ascii="Times New Roman" w:eastAsia="Times New Roman" w:hAnsi="Times New Roman" w:cs="Times New Roman"/>
          <w:sz w:val="24"/>
          <w:szCs w:val="24"/>
        </w:rPr>
        <w:t>Южноазиатской</w:t>
      </w:r>
      <w:proofErr w:type="spellEnd"/>
      <w:r w:rsidRPr="00A81D6E">
        <w:rPr>
          <w:rFonts w:ascii="Times New Roman" w:eastAsia="Times New Roman" w:hAnsi="Times New Roman" w:cs="Times New Roman"/>
          <w:sz w:val="24"/>
          <w:szCs w:val="24"/>
        </w:rPr>
        <w:t xml:space="preserve"> и Дальневосточной цивилизаций для осмысления проблем современного образования, поиска эффективных путей и способов воспитания и обучения.</w:t>
      </w:r>
    </w:p>
    <w:p w14:paraId="52EBDEBB" w14:textId="77777777" w:rsidR="00F04ECA" w:rsidRPr="00A81D6E" w:rsidRDefault="00F04ECA" w:rsidP="00F04ECA">
      <w:pPr>
        <w:pStyle w:val="30"/>
        <w:numPr>
          <w:ilvl w:val="0"/>
          <w:numId w:val="5"/>
        </w:numPr>
        <w:tabs>
          <w:tab w:val="clear" w:pos="794"/>
          <w:tab w:val="left" w:pos="600"/>
          <w:tab w:val="num" w:pos="840"/>
          <w:tab w:val="num" w:pos="120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1D6E">
        <w:rPr>
          <w:rFonts w:ascii="Times New Roman" w:eastAsia="Times New Roman" w:hAnsi="Times New Roman" w:cs="Times New Roman"/>
          <w:sz w:val="24"/>
          <w:szCs w:val="24"/>
        </w:rPr>
        <w:t>Элементы спартанского и афинского образования, которые могут быть использованы в современной образовательной практике.</w:t>
      </w:r>
    </w:p>
    <w:p w14:paraId="3DCC93C9" w14:textId="77777777" w:rsidR="00F04ECA" w:rsidRPr="00A81D6E" w:rsidRDefault="00F04ECA" w:rsidP="00F04ECA">
      <w:pPr>
        <w:pStyle w:val="30"/>
        <w:numPr>
          <w:ilvl w:val="0"/>
          <w:numId w:val="5"/>
        </w:numPr>
        <w:tabs>
          <w:tab w:val="clear" w:pos="794"/>
          <w:tab w:val="left" w:pos="600"/>
          <w:tab w:val="num" w:pos="840"/>
          <w:tab w:val="num" w:pos="120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1D6E">
        <w:rPr>
          <w:rFonts w:ascii="Times New Roman" w:eastAsia="Times New Roman" w:hAnsi="Times New Roman" w:cs="Times New Roman"/>
          <w:sz w:val="24"/>
          <w:szCs w:val="24"/>
        </w:rPr>
        <w:t>Общие черты в педагогических взглядах Платона и Конфуция.</w:t>
      </w:r>
    </w:p>
    <w:p w14:paraId="6C4E566A" w14:textId="77777777" w:rsidR="00F04ECA" w:rsidRPr="00A81D6E" w:rsidRDefault="00F04ECA" w:rsidP="00F04ECA">
      <w:pPr>
        <w:pStyle w:val="30"/>
        <w:numPr>
          <w:ilvl w:val="0"/>
          <w:numId w:val="5"/>
        </w:numPr>
        <w:tabs>
          <w:tab w:val="clear" w:pos="794"/>
          <w:tab w:val="left" w:pos="600"/>
          <w:tab w:val="num" w:pos="840"/>
          <w:tab w:val="num" w:pos="120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1D6E">
        <w:rPr>
          <w:rFonts w:ascii="Times New Roman" w:eastAsia="Times New Roman" w:hAnsi="Times New Roman" w:cs="Times New Roman"/>
          <w:sz w:val="24"/>
          <w:szCs w:val="24"/>
        </w:rPr>
        <w:t xml:space="preserve">Системы образования в Средневековье (до </w:t>
      </w:r>
      <w:r w:rsidRPr="00A81D6E">
        <w:rPr>
          <w:rFonts w:ascii="Times New Roman" w:eastAsia="Times New Roman" w:hAnsi="Times New Roman" w:cs="Times New Roman"/>
          <w:bCs/>
          <w:iCs/>
          <w:spacing w:val="-11"/>
          <w:sz w:val="24"/>
          <w:szCs w:val="24"/>
        </w:rPr>
        <w:t>XVII в.).</w:t>
      </w:r>
    </w:p>
    <w:p w14:paraId="14561CE4" w14:textId="77777777" w:rsidR="00F04ECA" w:rsidRPr="00A81D6E" w:rsidRDefault="00F04ECA" w:rsidP="00F04ECA">
      <w:pPr>
        <w:pStyle w:val="30"/>
        <w:numPr>
          <w:ilvl w:val="0"/>
          <w:numId w:val="5"/>
        </w:numPr>
        <w:tabs>
          <w:tab w:val="clear" w:pos="794"/>
          <w:tab w:val="left" w:pos="600"/>
          <w:tab w:val="num" w:pos="840"/>
          <w:tab w:val="num" w:pos="120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1D6E">
        <w:rPr>
          <w:rFonts w:ascii="Times New Roman" w:eastAsia="Times New Roman" w:hAnsi="Times New Roman" w:cs="Times New Roman"/>
          <w:sz w:val="24"/>
          <w:szCs w:val="24"/>
        </w:rPr>
        <w:t>Мыслители древности и Средневековья о воспитании. Идеи, актуальные для современной педагогики.</w:t>
      </w:r>
    </w:p>
    <w:p w14:paraId="469F1E62" w14:textId="77777777" w:rsidR="00F04ECA" w:rsidRPr="00A81D6E" w:rsidRDefault="00F04ECA" w:rsidP="00F04ECA">
      <w:pPr>
        <w:pStyle w:val="30"/>
        <w:numPr>
          <w:ilvl w:val="0"/>
          <w:numId w:val="5"/>
        </w:numPr>
        <w:tabs>
          <w:tab w:val="clear" w:pos="794"/>
          <w:tab w:val="left" w:pos="600"/>
          <w:tab w:val="num" w:pos="840"/>
          <w:tab w:val="num" w:pos="120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1D6E">
        <w:rPr>
          <w:rFonts w:ascii="Times New Roman" w:eastAsia="Times New Roman" w:hAnsi="Times New Roman" w:cs="Times New Roman"/>
          <w:sz w:val="24"/>
          <w:szCs w:val="24"/>
        </w:rPr>
        <w:t>Педагогическое наследие христианства. Идеи, актуальные для современной педагогики.</w:t>
      </w:r>
    </w:p>
    <w:p w14:paraId="615D8159" w14:textId="77777777" w:rsidR="00F04ECA" w:rsidRPr="00A81D6E" w:rsidRDefault="00F04ECA" w:rsidP="00F04ECA">
      <w:pPr>
        <w:pStyle w:val="30"/>
        <w:numPr>
          <w:ilvl w:val="0"/>
          <w:numId w:val="5"/>
        </w:numPr>
        <w:tabs>
          <w:tab w:val="clear" w:pos="794"/>
          <w:tab w:val="left" w:pos="600"/>
          <w:tab w:val="num" w:pos="840"/>
          <w:tab w:val="num" w:pos="120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1D6E">
        <w:rPr>
          <w:rFonts w:ascii="Times New Roman" w:eastAsia="Times New Roman" w:hAnsi="Times New Roman" w:cs="Times New Roman"/>
          <w:spacing w:val="-4"/>
          <w:sz w:val="24"/>
          <w:szCs w:val="24"/>
        </w:rPr>
        <w:t>Идеи и традиции исламской педагогики.</w:t>
      </w:r>
    </w:p>
    <w:p w14:paraId="5B3814D0" w14:textId="77777777" w:rsidR="00F04ECA" w:rsidRPr="00A81D6E" w:rsidRDefault="00F04ECA" w:rsidP="00F04ECA">
      <w:pPr>
        <w:pStyle w:val="30"/>
        <w:numPr>
          <w:ilvl w:val="0"/>
          <w:numId w:val="5"/>
        </w:numPr>
        <w:tabs>
          <w:tab w:val="clear" w:pos="794"/>
          <w:tab w:val="left" w:pos="600"/>
          <w:tab w:val="num" w:pos="840"/>
          <w:tab w:val="num" w:pos="120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1D6E">
        <w:rPr>
          <w:rFonts w:ascii="Times New Roman" w:eastAsia="Times New Roman" w:hAnsi="Times New Roman" w:cs="Times New Roman"/>
          <w:spacing w:val="-3"/>
          <w:sz w:val="24"/>
          <w:szCs w:val="24"/>
        </w:rPr>
        <w:t>Общие черты средневековой христианской и исламской педагогики.</w:t>
      </w:r>
    </w:p>
    <w:p w14:paraId="11835578" w14:textId="77777777" w:rsidR="00F04ECA" w:rsidRPr="00A81D6E" w:rsidRDefault="00F04ECA" w:rsidP="00F04ECA">
      <w:pPr>
        <w:pStyle w:val="30"/>
        <w:numPr>
          <w:ilvl w:val="0"/>
          <w:numId w:val="5"/>
        </w:numPr>
        <w:tabs>
          <w:tab w:val="clear" w:pos="794"/>
          <w:tab w:val="left" w:pos="600"/>
          <w:tab w:val="num" w:pos="960"/>
          <w:tab w:val="num" w:pos="120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1D6E">
        <w:rPr>
          <w:rFonts w:ascii="Times New Roman" w:eastAsia="Times New Roman" w:hAnsi="Times New Roman" w:cs="Times New Roman"/>
          <w:sz w:val="24"/>
          <w:szCs w:val="24"/>
        </w:rPr>
        <w:t>Сравнительный анализ цели, содержания, методов и форм организации образования в школе Римской империи, средневековой схоластической школе и школе периода Реформации.</w:t>
      </w:r>
    </w:p>
    <w:p w14:paraId="76729144" w14:textId="77777777" w:rsidR="00F04ECA" w:rsidRPr="00A81D6E" w:rsidRDefault="00F04ECA" w:rsidP="00F04ECA">
      <w:pPr>
        <w:pStyle w:val="30"/>
        <w:numPr>
          <w:ilvl w:val="0"/>
          <w:numId w:val="5"/>
        </w:numPr>
        <w:tabs>
          <w:tab w:val="clear" w:pos="794"/>
          <w:tab w:val="left" w:pos="600"/>
          <w:tab w:val="num" w:pos="960"/>
          <w:tab w:val="num" w:pos="120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1D6E">
        <w:rPr>
          <w:rFonts w:ascii="Times New Roman" w:eastAsia="Times New Roman" w:hAnsi="Times New Roman" w:cs="Times New Roman"/>
          <w:spacing w:val="-3"/>
          <w:sz w:val="24"/>
          <w:szCs w:val="24"/>
        </w:rPr>
        <w:t>Развитие идеала человека в истории отечественной и зарубежной педагогики.</w:t>
      </w:r>
    </w:p>
    <w:p w14:paraId="243BD225" w14:textId="77777777" w:rsidR="00F04ECA" w:rsidRPr="00A81D6E" w:rsidRDefault="00F04ECA" w:rsidP="00F04ECA">
      <w:pPr>
        <w:pStyle w:val="30"/>
        <w:numPr>
          <w:ilvl w:val="0"/>
          <w:numId w:val="5"/>
        </w:numPr>
        <w:tabs>
          <w:tab w:val="clear" w:pos="794"/>
          <w:tab w:val="left" w:pos="600"/>
          <w:tab w:val="num" w:pos="960"/>
          <w:tab w:val="num" w:pos="120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1D6E">
        <w:rPr>
          <w:rFonts w:ascii="Times New Roman" w:eastAsia="Times New Roman" w:hAnsi="Times New Roman" w:cs="Times New Roman"/>
          <w:spacing w:val="-3"/>
          <w:sz w:val="24"/>
          <w:szCs w:val="24"/>
        </w:rPr>
        <w:t>Развитие философско-педагогических представлений о смысле жизни человека в истории отечественной и зарубежной педагогики.</w:t>
      </w:r>
    </w:p>
    <w:p w14:paraId="25F99369" w14:textId="77777777" w:rsidR="00F04ECA" w:rsidRPr="00A81D6E" w:rsidRDefault="00F04ECA" w:rsidP="00F04ECA">
      <w:pPr>
        <w:pStyle w:val="30"/>
        <w:numPr>
          <w:ilvl w:val="0"/>
          <w:numId w:val="5"/>
        </w:numPr>
        <w:tabs>
          <w:tab w:val="clear" w:pos="794"/>
          <w:tab w:val="left" w:pos="600"/>
          <w:tab w:val="num" w:pos="960"/>
          <w:tab w:val="num" w:pos="120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1D6E">
        <w:rPr>
          <w:rFonts w:ascii="Times New Roman" w:eastAsia="Times New Roman" w:hAnsi="Times New Roman" w:cs="Times New Roman"/>
          <w:spacing w:val="-3"/>
          <w:sz w:val="24"/>
          <w:szCs w:val="24"/>
        </w:rPr>
        <w:t>Развитие цели воспитания человека в истории отечественной и зарубежной педагогики.</w:t>
      </w:r>
    </w:p>
    <w:p w14:paraId="7298DEEF" w14:textId="77777777" w:rsidR="00F04ECA" w:rsidRPr="00A81D6E" w:rsidRDefault="00F04ECA" w:rsidP="00F04ECA">
      <w:pPr>
        <w:pStyle w:val="30"/>
        <w:numPr>
          <w:ilvl w:val="0"/>
          <w:numId w:val="5"/>
        </w:numPr>
        <w:tabs>
          <w:tab w:val="clear" w:pos="794"/>
          <w:tab w:val="left" w:pos="840"/>
          <w:tab w:val="num" w:pos="960"/>
          <w:tab w:val="num" w:pos="120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1D6E">
        <w:rPr>
          <w:rFonts w:ascii="Times New Roman" w:eastAsia="Times New Roman" w:hAnsi="Times New Roman" w:cs="Times New Roman"/>
          <w:spacing w:val="-3"/>
          <w:sz w:val="24"/>
          <w:szCs w:val="24"/>
        </w:rPr>
        <w:t>Эволюция доминирующих способов педагогического воздействия на ребенка в истории отечественной и зарубежной педагогики.</w:t>
      </w:r>
    </w:p>
    <w:p w14:paraId="6DAD7513" w14:textId="77777777" w:rsidR="00F04ECA" w:rsidRPr="00A81D6E" w:rsidRDefault="00F04ECA" w:rsidP="00F04ECA">
      <w:pPr>
        <w:pStyle w:val="30"/>
        <w:numPr>
          <w:ilvl w:val="0"/>
          <w:numId w:val="5"/>
        </w:numPr>
        <w:tabs>
          <w:tab w:val="clear" w:pos="794"/>
          <w:tab w:val="left" w:pos="600"/>
          <w:tab w:val="num" w:pos="960"/>
          <w:tab w:val="num" w:pos="120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1D6E">
        <w:rPr>
          <w:rFonts w:ascii="Times New Roman" w:eastAsia="Times New Roman" w:hAnsi="Times New Roman" w:cs="Times New Roman"/>
          <w:spacing w:val="-3"/>
          <w:sz w:val="24"/>
          <w:szCs w:val="24"/>
        </w:rPr>
        <w:lastRenderedPageBreak/>
        <w:t>Эволюция доминирующего стиля педагогического взаимодействия в истории отечественной и зарубежной педагогики.</w:t>
      </w:r>
    </w:p>
    <w:p w14:paraId="32715CA7" w14:textId="77777777" w:rsidR="00F04ECA" w:rsidRPr="00A81D6E" w:rsidRDefault="00F04ECA" w:rsidP="00F04ECA">
      <w:pPr>
        <w:pStyle w:val="30"/>
        <w:numPr>
          <w:ilvl w:val="0"/>
          <w:numId w:val="5"/>
        </w:numPr>
        <w:tabs>
          <w:tab w:val="clear" w:pos="794"/>
          <w:tab w:val="left" w:pos="600"/>
          <w:tab w:val="num" w:pos="960"/>
          <w:tab w:val="num" w:pos="120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1D6E">
        <w:rPr>
          <w:rFonts w:ascii="Times New Roman" w:eastAsia="Times New Roman" w:hAnsi="Times New Roman" w:cs="Times New Roman"/>
          <w:sz w:val="24"/>
          <w:szCs w:val="24"/>
        </w:rPr>
        <w:t>Воспитание и образование у древних славян: воспитательные традиции, которые могли бы быть применимы в современной воспитательной практике.</w:t>
      </w:r>
    </w:p>
    <w:p w14:paraId="41FC4B29" w14:textId="77777777" w:rsidR="00F04ECA" w:rsidRPr="00A81D6E" w:rsidRDefault="00F04ECA" w:rsidP="00F04ECA">
      <w:pPr>
        <w:pStyle w:val="30"/>
        <w:numPr>
          <w:ilvl w:val="0"/>
          <w:numId w:val="5"/>
        </w:numPr>
        <w:tabs>
          <w:tab w:val="clear" w:pos="794"/>
          <w:tab w:val="left" w:pos="600"/>
          <w:tab w:val="num" w:pos="960"/>
          <w:tab w:val="num" w:pos="120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1D6E">
        <w:rPr>
          <w:rFonts w:ascii="Times New Roman" w:eastAsia="Times New Roman" w:hAnsi="Times New Roman" w:cs="Times New Roman"/>
          <w:sz w:val="24"/>
          <w:szCs w:val="24"/>
        </w:rPr>
        <w:t>Воспитание и образование в Киевской и Московской Руси: воспитательные традиции, которые могли бы быть применимы в современной воспитательной практике.</w:t>
      </w:r>
    </w:p>
    <w:p w14:paraId="06DC2B3B" w14:textId="77777777" w:rsidR="00F04ECA" w:rsidRPr="00A81D6E" w:rsidRDefault="00F04ECA" w:rsidP="00F04ECA">
      <w:pPr>
        <w:pStyle w:val="30"/>
        <w:numPr>
          <w:ilvl w:val="0"/>
          <w:numId w:val="5"/>
        </w:numPr>
        <w:tabs>
          <w:tab w:val="clear" w:pos="794"/>
          <w:tab w:val="num" w:pos="840"/>
          <w:tab w:val="left" w:pos="960"/>
          <w:tab w:val="num" w:pos="120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1D6E">
        <w:rPr>
          <w:rFonts w:ascii="Times New Roman" w:eastAsia="Times New Roman" w:hAnsi="Times New Roman" w:cs="Times New Roman"/>
          <w:bCs/>
          <w:iCs/>
          <w:spacing w:val="-11"/>
          <w:sz w:val="24"/>
          <w:szCs w:val="24"/>
        </w:rPr>
        <w:t>Развитие педагогической мысли в России в XVII</w:t>
      </w:r>
      <w:r w:rsidRPr="00A81D6E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A81D6E">
        <w:rPr>
          <w:rFonts w:ascii="Times New Roman" w:eastAsia="Times New Roman" w:hAnsi="Times New Roman" w:cs="Times New Roman"/>
          <w:bCs/>
          <w:iCs/>
          <w:spacing w:val="-11"/>
          <w:sz w:val="24"/>
          <w:szCs w:val="24"/>
        </w:rPr>
        <w:t>XVIII вв.</w:t>
      </w:r>
    </w:p>
    <w:p w14:paraId="477326E9" w14:textId="77777777" w:rsidR="00F04ECA" w:rsidRPr="00A81D6E" w:rsidRDefault="00F04ECA" w:rsidP="00F04ECA">
      <w:pPr>
        <w:pStyle w:val="30"/>
        <w:numPr>
          <w:ilvl w:val="0"/>
          <w:numId w:val="5"/>
        </w:numPr>
        <w:tabs>
          <w:tab w:val="clear" w:pos="794"/>
          <w:tab w:val="num" w:pos="840"/>
          <w:tab w:val="left" w:pos="960"/>
          <w:tab w:val="num" w:pos="120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1D6E">
        <w:rPr>
          <w:rFonts w:ascii="Times New Roman" w:eastAsia="Times New Roman" w:hAnsi="Times New Roman" w:cs="Times New Roman"/>
          <w:sz w:val="24"/>
          <w:szCs w:val="24"/>
        </w:rPr>
        <w:t>Идеи древнерусской педагогики, которые могут быть полезными для современной образовательной практики.</w:t>
      </w:r>
    </w:p>
    <w:p w14:paraId="27A8A67E" w14:textId="77777777" w:rsidR="00F04ECA" w:rsidRPr="00A81D6E" w:rsidRDefault="00F04ECA" w:rsidP="00F04ECA">
      <w:pPr>
        <w:pStyle w:val="30"/>
        <w:numPr>
          <w:ilvl w:val="0"/>
          <w:numId w:val="5"/>
        </w:numPr>
        <w:tabs>
          <w:tab w:val="clear" w:pos="794"/>
          <w:tab w:val="num" w:pos="840"/>
          <w:tab w:val="left" w:pos="960"/>
          <w:tab w:val="num" w:pos="120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1D6E">
        <w:rPr>
          <w:rFonts w:ascii="Times New Roman" w:eastAsia="Times New Roman" w:hAnsi="Times New Roman" w:cs="Times New Roman"/>
          <w:sz w:val="24"/>
          <w:szCs w:val="24"/>
        </w:rPr>
        <w:t>Педагогические идеи В.Н. Татищева, их современное значение.</w:t>
      </w:r>
    </w:p>
    <w:p w14:paraId="0C07EE31" w14:textId="77777777" w:rsidR="00F04ECA" w:rsidRPr="00A81D6E" w:rsidRDefault="00F04ECA" w:rsidP="00F04ECA">
      <w:pPr>
        <w:pStyle w:val="30"/>
        <w:numPr>
          <w:ilvl w:val="0"/>
          <w:numId w:val="5"/>
        </w:numPr>
        <w:tabs>
          <w:tab w:val="clear" w:pos="794"/>
          <w:tab w:val="num" w:pos="840"/>
          <w:tab w:val="left" w:pos="900"/>
          <w:tab w:val="num" w:pos="120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1D6E">
        <w:rPr>
          <w:rFonts w:ascii="Times New Roman" w:eastAsia="Times New Roman" w:hAnsi="Times New Roman" w:cs="Times New Roman"/>
          <w:sz w:val="24"/>
          <w:szCs w:val="24"/>
        </w:rPr>
        <w:t>Педагогическая деятельность И.И. Бецкого. Идеи И.И. Бецкого, актуальные для современной педагогики.</w:t>
      </w:r>
    </w:p>
    <w:p w14:paraId="27498D0B" w14:textId="77777777" w:rsidR="00F04ECA" w:rsidRPr="00A81D6E" w:rsidRDefault="00F04ECA" w:rsidP="00F04ECA">
      <w:pPr>
        <w:pStyle w:val="30"/>
        <w:numPr>
          <w:ilvl w:val="0"/>
          <w:numId w:val="5"/>
        </w:numPr>
        <w:tabs>
          <w:tab w:val="clear" w:pos="794"/>
          <w:tab w:val="num" w:pos="840"/>
          <w:tab w:val="left" w:pos="960"/>
          <w:tab w:val="num" w:pos="120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1D6E">
        <w:rPr>
          <w:rFonts w:ascii="Times New Roman" w:eastAsia="Times New Roman" w:hAnsi="Times New Roman" w:cs="Times New Roman"/>
          <w:sz w:val="24"/>
          <w:szCs w:val="24"/>
        </w:rPr>
        <w:t>Общее и различное в интерпретации образования И.И. Бецким и Н.И. Новиковым.</w:t>
      </w:r>
    </w:p>
    <w:p w14:paraId="4BB49E29" w14:textId="77777777" w:rsidR="00F04ECA" w:rsidRPr="00A81D6E" w:rsidRDefault="00F04ECA" w:rsidP="00F04ECA">
      <w:pPr>
        <w:pStyle w:val="30"/>
        <w:numPr>
          <w:ilvl w:val="0"/>
          <w:numId w:val="5"/>
        </w:numPr>
        <w:tabs>
          <w:tab w:val="clear" w:pos="794"/>
          <w:tab w:val="num" w:pos="840"/>
          <w:tab w:val="left" w:pos="960"/>
          <w:tab w:val="num" w:pos="120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1D6E">
        <w:rPr>
          <w:rFonts w:ascii="Times New Roman" w:eastAsia="Times New Roman" w:hAnsi="Times New Roman" w:cs="Times New Roman"/>
          <w:bCs/>
          <w:iCs/>
          <w:spacing w:val="-11"/>
          <w:sz w:val="24"/>
          <w:szCs w:val="24"/>
        </w:rPr>
        <w:t>Западноевропейское образование в Новое время и в эпоху Просвещения (XVII</w:t>
      </w:r>
      <w:r w:rsidRPr="00A81D6E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A81D6E">
        <w:rPr>
          <w:rFonts w:ascii="Times New Roman" w:eastAsia="Times New Roman" w:hAnsi="Times New Roman" w:cs="Times New Roman"/>
          <w:bCs/>
          <w:iCs/>
          <w:spacing w:val="-11"/>
          <w:sz w:val="24"/>
          <w:szCs w:val="24"/>
        </w:rPr>
        <w:t>XVIII вв.)</w:t>
      </w:r>
    </w:p>
    <w:p w14:paraId="6B246974" w14:textId="77777777" w:rsidR="00F04ECA" w:rsidRPr="00A81D6E" w:rsidRDefault="00F04ECA" w:rsidP="00F04ECA">
      <w:pPr>
        <w:pStyle w:val="30"/>
        <w:numPr>
          <w:ilvl w:val="0"/>
          <w:numId w:val="5"/>
        </w:numPr>
        <w:tabs>
          <w:tab w:val="clear" w:pos="794"/>
          <w:tab w:val="num" w:pos="840"/>
          <w:tab w:val="left" w:pos="1000"/>
          <w:tab w:val="num" w:pos="120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1D6E">
        <w:rPr>
          <w:rFonts w:ascii="Times New Roman" w:eastAsia="Times New Roman" w:hAnsi="Times New Roman" w:cs="Times New Roman"/>
          <w:bCs/>
          <w:sz w:val="24"/>
          <w:szCs w:val="24"/>
        </w:rPr>
        <w:t xml:space="preserve">Становление и развитие педагогической теории за рубежом в </w:t>
      </w:r>
      <w:r w:rsidRPr="00A81D6E">
        <w:rPr>
          <w:rFonts w:ascii="Times New Roman" w:eastAsia="Times New Roman" w:hAnsi="Times New Roman" w:cs="Times New Roman"/>
          <w:bCs/>
          <w:iCs/>
          <w:spacing w:val="-11"/>
          <w:sz w:val="24"/>
          <w:szCs w:val="24"/>
        </w:rPr>
        <w:t>XVII</w:t>
      </w:r>
      <w:r w:rsidRPr="00A81D6E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A81D6E">
        <w:rPr>
          <w:rFonts w:ascii="Times New Roman" w:eastAsia="Times New Roman" w:hAnsi="Times New Roman" w:cs="Times New Roman"/>
          <w:bCs/>
          <w:iCs/>
          <w:spacing w:val="-11"/>
          <w:sz w:val="24"/>
          <w:szCs w:val="24"/>
        </w:rPr>
        <w:t xml:space="preserve">XVIII вв. </w:t>
      </w:r>
      <w:r w:rsidRPr="00A81D6E">
        <w:rPr>
          <w:rFonts w:ascii="Times New Roman" w:eastAsia="Times New Roman" w:hAnsi="Times New Roman" w:cs="Times New Roman"/>
          <w:sz w:val="24"/>
          <w:szCs w:val="24"/>
        </w:rPr>
        <w:t>Идеи, актуальные для современной педагогики.</w:t>
      </w:r>
    </w:p>
    <w:p w14:paraId="6EEE69D2" w14:textId="77777777" w:rsidR="00F04ECA" w:rsidRPr="00A81D6E" w:rsidRDefault="00F04ECA" w:rsidP="00F04ECA">
      <w:pPr>
        <w:pStyle w:val="30"/>
        <w:numPr>
          <w:ilvl w:val="0"/>
          <w:numId w:val="5"/>
        </w:numPr>
        <w:tabs>
          <w:tab w:val="clear" w:pos="794"/>
          <w:tab w:val="num" w:pos="840"/>
          <w:tab w:val="left" w:pos="960"/>
          <w:tab w:val="num" w:pos="120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1D6E">
        <w:rPr>
          <w:rFonts w:ascii="Times New Roman" w:eastAsia="Times New Roman" w:hAnsi="Times New Roman" w:cs="Times New Roman"/>
          <w:sz w:val="24"/>
          <w:szCs w:val="24"/>
        </w:rPr>
        <w:t>Педагогические идеи Я.А. Коменского, реализуемые в современной образовательной практике.</w:t>
      </w:r>
    </w:p>
    <w:p w14:paraId="4B5E7FAB" w14:textId="77777777" w:rsidR="00F04ECA" w:rsidRPr="00A81D6E" w:rsidRDefault="00F04ECA" w:rsidP="00F04ECA">
      <w:pPr>
        <w:pStyle w:val="30"/>
        <w:numPr>
          <w:ilvl w:val="0"/>
          <w:numId w:val="5"/>
        </w:numPr>
        <w:tabs>
          <w:tab w:val="clear" w:pos="794"/>
          <w:tab w:val="num" w:pos="840"/>
          <w:tab w:val="left" w:pos="960"/>
          <w:tab w:val="num" w:pos="120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1D6E">
        <w:rPr>
          <w:rFonts w:ascii="Times New Roman" w:eastAsia="Times New Roman" w:hAnsi="Times New Roman" w:cs="Times New Roman"/>
          <w:sz w:val="24"/>
          <w:szCs w:val="24"/>
        </w:rPr>
        <w:t>Педагогические идеи Дж. Локка, их современное значение</w:t>
      </w:r>
    </w:p>
    <w:p w14:paraId="0354AFFF" w14:textId="77777777" w:rsidR="00F04ECA" w:rsidRPr="00A81D6E" w:rsidRDefault="00F04ECA" w:rsidP="00F04ECA">
      <w:pPr>
        <w:pStyle w:val="30"/>
        <w:numPr>
          <w:ilvl w:val="0"/>
          <w:numId w:val="5"/>
        </w:numPr>
        <w:tabs>
          <w:tab w:val="clear" w:pos="794"/>
          <w:tab w:val="num" w:pos="840"/>
          <w:tab w:val="left" w:pos="960"/>
          <w:tab w:val="num" w:pos="120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1D6E">
        <w:rPr>
          <w:rFonts w:ascii="Times New Roman" w:eastAsia="Times New Roman" w:hAnsi="Times New Roman" w:cs="Times New Roman"/>
          <w:sz w:val="24"/>
          <w:szCs w:val="24"/>
        </w:rPr>
        <w:t>Педагогические идеи Ж.Ж. Руссо, их современное значение.</w:t>
      </w:r>
    </w:p>
    <w:p w14:paraId="62F07A30" w14:textId="77777777" w:rsidR="00F04ECA" w:rsidRPr="00A81D6E" w:rsidRDefault="00F04ECA" w:rsidP="00F04ECA">
      <w:pPr>
        <w:pStyle w:val="30"/>
        <w:numPr>
          <w:ilvl w:val="0"/>
          <w:numId w:val="5"/>
        </w:numPr>
        <w:tabs>
          <w:tab w:val="clear" w:pos="794"/>
          <w:tab w:val="num" w:pos="840"/>
          <w:tab w:val="left" w:pos="960"/>
          <w:tab w:val="num" w:pos="120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1D6E">
        <w:rPr>
          <w:rFonts w:ascii="Times New Roman" w:eastAsia="Times New Roman" w:hAnsi="Times New Roman" w:cs="Times New Roman"/>
          <w:sz w:val="24"/>
          <w:szCs w:val="24"/>
        </w:rPr>
        <w:t>Общее и особенное в педагогических взглядах К.А. Гельвеция и Ж.-Ж. Руссо на природу человека, место и роль воспитания в становлении и развитии личности человека.</w:t>
      </w:r>
    </w:p>
    <w:p w14:paraId="3E8C7841" w14:textId="77777777" w:rsidR="00F04ECA" w:rsidRPr="00A81D6E" w:rsidRDefault="00F04ECA" w:rsidP="00F04ECA">
      <w:pPr>
        <w:pStyle w:val="30"/>
        <w:numPr>
          <w:ilvl w:val="0"/>
          <w:numId w:val="5"/>
        </w:numPr>
        <w:tabs>
          <w:tab w:val="clear" w:pos="794"/>
          <w:tab w:val="num" w:pos="840"/>
          <w:tab w:val="left" w:pos="960"/>
          <w:tab w:val="num" w:pos="120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1D6E">
        <w:rPr>
          <w:rFonts w:ascii="Times New Roman" w:eastAsia="Times New Roman" w:hAnsi="Times New Roman" w:cs="Times New Roman"/>
          <w:sz w:val="24"/>
          <w:szCs w:val="24"/>
        </w:rPr>
        <w:t xml:space="preserve">Педагогические проекты Великой Французской буржуазной революции, </w:t>
      </w:r>
      <w:proofErr w:type="gramStart"/>
      <w:r w:rsidRPr="00A81D6E">
        <w:rPr>
          <w:rFonts w:ascii="Times New Roman" w:eastAsia="Times New Roman" w:hAnsi="Times New Roman" w:cs="Times New Roman"/>
          <w:sz w:val="24"/>
          <w:szCs w:val="24"/>
        </w:rPr>
        <w:t>воплощенные  в</w:t>
      </w:r>
      <w:proofErr w:type="gramEnd"/>
      <w:r w:rsidRPr="00A81D6E">
        <w:rPr>
          <w:rFonts w:ascii="Times New Roman" w:eastAsia="Times New Roman" w:hAnsi="Times New Roman" w:cs="Times New Roman"/>
          <w:sz w:val="24"/>
          <w:szCs w:val="24"/>
        </w:rPr>
        <w:t xml:space="preserve"> реформах западной школы в XIX столетии.</w:t>
      </w:r>
    </w:p>
    <w:p w14:paraId="2DEE26E9" w14:textId="77777777" w:rsidR="00F04ECA" w:rsidRPr="00A81D6E" w:rsidRDefault="00F04ECA" w:rsidP="00F04ECA">
      <w:pPr>
        <w:pStyle w:val="30"/>
        <w:numPr>
          <w:ilvl w:val="0"/>
          <w:numId w:val="5"/>
        </w:numPr>
        <w:tabs>
          <w:tab w:val="clear" w:pos="794"/>
          <w:tab w:val="num" w:pos="840"/>
          <w:tab w:val="left" w:pos="960"/>
          <w:tab w:val="num" w:pos="120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1D6E">
        <w:rPr>
          <w:rFonts w:ascii="Times New Roman" w:eastAsia="Times New Roman" w:hAnsi="Times New Roman" w:cs="Times New Roman"/>
          <w:sz w:val="24"/>
          <w:szCs w:val="24"/>
        </w:rPr>
        <w:t>Развитие образования за рубежом в XIX – XX вв.: общая характеристика</w:t>
      </w:r>
    </w:p>
    <w:p w14:paraId="2457958F" w14:textId="77777777" w:rsidR="00F04ECA" w:rsidRPr="00A81D6E" w:rsidRDefault="00F04ECA" w:rsidP="00F04ECA">
      <w:pPr>
        <w:pStyle w:val="30"/>
        <w:numPr>
          <w:ilvl w:val="0"/>
          <w:numId w:val="5"/>
        </w:numPr>
        <w:tabs>
          <w:tab w:val="clear" w:pos="794"/>
          <w:tab w:val="num" w:pos="840"/>
          <w:tab w:val="left" w:pos="960"/>
          <w:tab w:val="num" w:pos="120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1D6E">
        <w:rPr>
          <w:rFonts w:ascii="Times New Roman" w:eastAsia="Times New Roman" w:hAnsi="Times New Roman" w:cs="Times New Roman"/>
          <w:sz w:val="24"/>
          <w:szCs w:val="24"/>
        </w:rPr>
        <w:t>Развитие педагогики за рубежом в XIX – XX вв.</w:t>
      </w:r>
    </w:p>
    <w:p w14:paraId="4F114B6A" w14:textId="77777777" w:rsidR="00F04ECA" w:rsidRPr="00A81D6E" w:rsidRDefault="00F04ECA" w:rsidP="00F04ECA">
      <w:pPr>
        <w:pStyle w:val="30"/>
        <w:numPr>
          <w:ilvl w:val="0"/>
          <w:numId w:val="5"/>
        </w:numPr>
        <w:tabs>
          <w:tab w:val="clear" w:pos="794"/>
          <w:tab w:val="num" w:pos="840"/>
          <w:tab w:val="left" w:pos="960"/>
          <w:tab w:val="num" w:pos="120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1D6E">
        <w:rPr>
          <w:rFonts w:ascii="Times New Roman" w:eastAsia="Times New Roman" w:hAnsi="Times New Roman" w:cs="Times New Roman"/>
          <w:sz w:val="24"/>
          <w:szCs w:val="24"/>
        </w:rPr>
        <w:t xml:space="preserve">Педагогические теории И.Г. Песталоцци, И.Ф. </w:t>
      </w:r>
      <w:proofErr w:type="spellStart"/>
      <w:r w:rsidRPr="00A81D6E">
        <w:rPr>
          <w:rFonts w:ascii="Times New Roman" w:eastAsia="Times New Roman" w:hAnsi="Times New Roman" w:cs="Times New Roman"/>
          <w:sz w:val="24"/>
          <w:szCs w:val="24"/>
        </w:rPr>
        <w:t>Гербарта</w:t>
      </w:r>
      <w:proofErr w:type="spellEnd"/>
      <w:r w:rsidRPr="00A81D6E">
        <w:rPr>
          <w:rFonts w:ascii="Times New Roman" w:eastAsia="Times New Roman" w:hAnsi="Times New Roman" w:cs="Times New Roman"/>
          <w:sz w:val="24"/>
          <w:szCs w:val="24"/>
        </w:rPr>
        <w:t xml:space="preserve">, Ф. </w:t>
      </w:r>
      <w:proofErr w:type="spellStart"/>
      <w:r w:rsidRPr="00A81D6E">
        <w:rPr>
          <w:rFonts w:ascii="Times New Roman" w:eastAsia="Times New Roman" w:hAnsi="Times New Roman" w:cs="Times New Roman"/>
          <w:sz w:val="24"/>
          <w:szCs w:val="24"/>
        </w:rPr>
        <w:t>Дистервега</w:t>
      </w:r>
      <w:proofErr w:type="spellEnd"/>
      <w:r w:rsidRPr="00A81D6E">
        <w:rPr>
          <w:rFonts w:ascii="Times New Roman" w:eastAsia="Times New Roman" w:hAnsi="Times New Roman" w:cs="Times New Roman"/>
          <w:sz w:val="24"/>
          <w:szCs w:val="24"/>
        </w:rPr>
        <w:t>, реализуемые в современной образовательной практике.</w:t>
      </w:r>
    </w:p>
    <w:p w14:paraId="658711C0" w14:textId="77777777" w:rsidR="00F04ECA" w:rsidRPr="00A81D6E" w:rsidRDefault="00F04ECA" w:rsidP="00F04ECA">
      <w:pPr>
        <w:pStyle w:val="30"/>
        <w:numPr>
          <w:ilvl w:val="0"/>
          <w:numId w:val="5"/>
        </w:numPr>
        <w:tabs>
          <w:tab w:val="clear" w:pos="794"/>
          <w:tab w:val="num" w:pos="840"/>
          <w:tab w:val="left" w:pos="960"/>
          <w:tab w:val="num" w:pos="120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1D6E">
        <w:rPr>
          <w:rFonts w:ascii="Times New Roman" w:eastAsia="Times New Roman" w:hAnsi="Times New Roman" w:cs="Times New Roman"/>
          <w:sz w:val="24"/>
          <w:szCs w:val="24"/>
        </w:rPr>
        <w:t>Педагогические идеи немецких классиков (И. Кант, Г.В.Ф. Гегель), актуальные для современного образования.</w:t>
      </w:r>
    </w:p>
    <w:p w14:paraId="09C0D057" w14:textId="77777777" w:rsidR="00F04ECA" w:rsidRPr="00A81D6E" w:rsidRDefault="00F04ECA" w:rsidP="00F04ECA">
      <w:pPr>
        <w:pStyle w:val="30"/>
        <w:numPr>
          <w:ilvl w:val="0"/>
          <w:numId w:val="5"/>
        </w:numPr>
        <w:tabs>
          <w:tab w:val="clear" w:pos="794"/>
          <w:tab w:val="num" w:pos="840"/>
          <w:tab w:val="left" w:pos="960"/>
          <w:tab w:val="num" w:pos="120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1D6E">
        <w:rPr>
          <w:rFonts w:ascii="Times New Roman" w:eastAsia="Times New Roman" w:hAnsi="Times New Roman" w:cs="Times New Roman"/>
          <w:sz w:val="24"/>
          <w:szCs w:val="24"/>
        </w:rPr>
        <w:t xml:space="preserve">Требования А. </w:t>
      </w:r>
      <w:proofErr w:type="spellStart"/>
      <w:r w:rsidRPr="00A81D6E">
        <w:rPr>
          <w:rFonts w:ascii="Times New Roman" w:eastAsia="Times New Roman" w:hAnsi="Times New Roman" w:cs="Times New Roman"/>
          <w:sz w:val="24"/>
          <w:szCs w:val="24"/>
        </w:rPr>
        <w:t>Дистервега</w:t>
      </w:r>
      <w:proofErr w:type="spellEnd"/>
      <w:r w:rsidRPr="00A81D6E">
        <w:rPr>
          <w:rFonts w:ascii="Times New Roman" w:eastAsia="Times New Roman" w:hAnsi="Times New Roman" w:cs="Times New Roman"/>
          <w:sz w:val="24"/>
          <w:szCs w:val="24"/>
        </w:rPr>
        <w:t xml:space="preserve"> к учителю, сохраняющие свою актуальность.</w:t>
      </w:r>
    </w:p>
    <w:p w14:paraId="45054810" w14:textId="77777777" w:rsidR="00F04ECA" w:rsidRPr="00A81D6E" w:rsidRDefault="00F04ECA" w:rsidP="00F04ECA">
      <w:pPr>
        <w:pStyle w:val="30"/>
        <w:numPr>
          <w:ilvl w:val="0"/>
          <w:numId w:val="5"/>
        </w:numPr>
        <w:tabs>
          <w:tab w:val="clear" w:pos="794"/>
          <w:tab w:val="num" w:pos="840"/>
          <w:tab w:val="left" w:pos="960"/>
          <w:tab w:val="num" w:pos="120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1D6E">
        <w:rPr>
          <w:rFonts w:ascii="Times New Roman" w:eastAsia="Times New Roman" w:hAnsi="Times New Roman" w:cs="Times New Roman"/>
          <w:sz w:val="24"/>
          <w:szCs w:val="24"/>
        </w:rPr>
        <w:t>Общее и различное в трактовке Л.Н. Толстым идеи свободного воспитания и Ж.-Ж. Руссо идеи естественного воспитания.</w:t>
      </w:r>
    </w:p>
    <w:p w14:paraId="76AA58F6" w14:textId="77777777" w:rsidR="00F04ECA" w:rsidRPr="00A81D6E" w:rsidRDefault="00F04ECA" w:rsidP="00F04ECA">
      <w:pPr>
        <w:pStyle w:val="30"/>
        <w:numPr>
          <w:ilvl w:val="0"/>
          <w:numId w:val="5"/>
        </w:numPr>
        <w:tabs>
          <w:tab w:val="clear" w:pos="794"/>
          <w:tab w:val="num" w:pos="840"/>
          <w:tab w:val="left" w:pos="960"/>
          <w:tab w:val="num" w:pos="120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1D6E">
        <w:rPr>
          <w:rFonts w:ascii="Times New Roman" w:eastAsia="Times New Roman" w:hAnsi="Times New Roman" w:cs="Times New Roman"/>
          <w:bCs/>
          <w:iCs/>
          <w:spacing w:val="-7"/>
          <w:sz w:val="24"/>
          <w:szCs w:val="24"/>
        </w:rPr>
        <w:t>Концепции и течения в общественно-педагогической мысли конца XIX века (</w:t>
      </w:r>
      <w:r w:rsidRPr="00A81D6E">
        <w:rPr>
          <w:rFonts w:ascii="Times New Roman" w:eastAsia="Times New Roman" w:hAnsi="Times New Roman" w:cs="Times New Roman"/>
          <w:sz w:val="24"/>
          <w:szCs w:val="24"/>
        </w:rPr>
        <w:t xml:space="preserve">социальная педагогика, теория свободного воспитания, </w:t>
      </w:r>
      <w:r w:rsidRPr="00A81D6E">
        <w:rPr>
          <w:rFonts w:ascii="Times New Roman" w:eastAsia="Times New Roman" w:hAnsi="Times New Roman" w:cs="Times New Roman"/>
          <w:bCs/>
          <w:iCs/>
          <w:sz w:val="24"/>
          <w:szCs w:val="24"/>
        </w:rPr>
        <w:t>экспериментальная педагогика).</w:t>
      </w:r>
    </w:p>
    <w:p w14:paraId="0023DCB1" w14:textId="77777777" w:rsidR="00F04ECA" w:rsidRPr="00A81D6E" w:rsidRDefault="00F04ECA" w:rsidP="00F04ECA">
      <w:pPr>
        <w:pStyle w:val="30"/>
        <w:numPr>
          <w:ilvl w:val="0"/>
          <w:numId w:val="5"/>
        </w:numPr>
        <w:tabs>
          <w:tab w:val="clear" w:pos="794"/>
          <w:tab w:val="num" w:pos="840"/>
          <w:tab w:val="left" w:pos="960"/>
          <w:tab w:val="num" w:pos="120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1D6E">
        <w:rPr>
          <w:rFonts w:ascii="Times New Roman" w:eastAsia="Times New Roman" w:hAnsi="Times New Roman" w:cs="Times New Roman"/>
          <w:bCs/>
          <w:iCs/>
          <w:sz w:val="24"/>
          <w:szCs w:val="24"/>
        </w:rPr>
        <w:t>Идеи свободного воспитания,</w:t>
      </w:r>
      <w:r w:rsidRPr="00A81D6E">
        <w:rPr>
          <w:rFonts w:ascii="Times New Roman" w:eastAsia="Times New Roman" w:hAnsi="Times New Roman" w:cs="Times New Roman"/>
          <w:sz w:val="24"/>
          <w:szCs w:val="24"/>
        </w:rPr>
        <w:t xml:space="preserve"> актуальные для современной образовательной практики</w:t>
      </w:r>
      <w:r w:rsidRPr="00A81D6E">
        <w:rPr>
          <w:rFonts w:ascii="Times New Roman" w:eastAsia="Times New Roman" w:hAnsi="Times New Roman" w:cs="Times New Roman"/>
          <w:bCs/>
          <w:iCs/>
          <w:sz w:val="24"/>
          <w:szCs w:val="24"/>
        </w:rPr>
        <w:t>.</w:t>
      </w:r>
    </w:p>
    <w:p w14:paraId="7AD62792" w14:textId="77777777" w:rsidR="00F04ECA" w:rsidRPr="00A81D6E" w:rsidRDefault="00F04ECA" w:rsidP="00F04ECA">
      <w:pPr>
        <w:pStyle w:val="30"/>
        <w:numPr>
          <w:ilvl w:val="0"/>
          <w:numId w:val="5"/>
        </w:numPr>
        <w:tabs>
          <w:tab w:val="clear" w:pos="794"/>
          <w:tab w:val="num" w:pos="840"/>
          <w:tab w:val="left" w:pos="960"/>
          <w:tab w:val="num" w:pos="120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1D6E">
        <w:rPr>
          <w:rFonts w:ascii="Times New Roman" w:eastAsia="Times New Roman" w:hAnsi="Times New Roman" w:cs="Times New Roman"/>
          <w:sz w:val="24"/>
          <w:szCs w:val="24"/>
        </w:rPr>
        <w:t>Отражение педагогических взглядов славянофилов и западников в современной дискуссии о путях развития российского образования.</w:t>
      </w:r>
    </w:p>
    <w:p w14:paraId="04B911DE" w14:textId="77777777" w:rsidR="00F04ECA" w:rsidRPr="00A81D6E" w:rsidRDefault="00F04ECA" w:rsidP="00F04ECA">
      <w:pPr>
        <w:pStyle w:val="30"/>
        <w:numPr>
          <w:ilvl w:val="0"/>
          <w:numId w:val="5"/>
        </w:numPr>
        <w:tabs>
          <w:tab w:val="clear" w:pos="794"/>
          <w:tab w:val="num" w:pos="840"/>
          <w:tab w:val="left" w:pos="960"/>
          <w:tab w:val="num" w:pos="120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1D6E">
        <w:rPr>
          <w:rFonts w:ascii="Times New Roman" w:eastAsia="Times New Roman" w:hAnsi="Times New Roman" w:cs="Times New Roman"/>
          <w:bCs/>
          <w:iCs/>
          <w:sz w:val="24"/>
          <w:szCs w:val="24"/>
        </w:rPr>
        <w:t>Воспитательная система М. Монтессори, ее современное значение.</w:t>
      </w:r>
    </w:p>
    <w:p w14:paraId="4AEF1CE2" w14:textId="77777777" w:rsidR="00F04ECA" w:rsidRPr="00A81D6E" w:rsidRDefault="00F04ECA" w:rsidP="00F04ECA">
      <w:pPr>
        <w:pStyle w:val="30"/>
        <w:numPr>
          <w:ilvl w:val="0"/>
          <w:numId w:val="5"/>
        </w:numPr>
        <w:tabs>
          <w:tab w:val="clear" w:pos="794"/>
          <w:tab w:val="num" w:pos="840"/>
          <w:tab w:val="left" w:pos="960"/>
          <w:tab w:val="num" w:pos="120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1D6E">
        <w:rPr>
          <w:rFonts w:ascii="Times New Roman" w:eastAsia="Times New Roman" w:hAnsi="Times New Roman" w:cs="Times New Roman"/>
          <w:sz w:val="24"/>
          <w:szCs w:val="24"/>
        </w:rPr>
        <w:t>Общее и различное в педагогических концепциях Дж. Локка и М. Монтессори.</w:t>
      </w:r>
    </w:p>
    <w:p w14:paraId="5233DC86" w14:textId="77777777" w:rsidR="00F04ECA" w:rsidRPr="00A81D6E" w:rsidRDefault="00F04ECA" w:rsidP="00F04ECA">
      <w:pPr>
        <w:pStyle w:val="30"/>
        <w:numPr>
          <w:ilvl w:val="0"/>
          <w:numId w:val="5"/>
        </w:numPr>
        <w:tabs>
          <w:tab w:val="clear" w:pos="794"/>
          <w:tab w:val="num" w:pos="840"/>
          <w:tab w:val="left" w:pos="960"/>
          <w:tab w:val="num" w:pos="120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1D6E">
        <w:rPr>
          <w:rFonts w:ascii="Times New Roman" w:eastAsia="Times New Roman" w:hAnsi="Times New Roman" w:cs="Times New Roman"/>
          <w:sz w:val="24"/>
          <w:szCs w:val="24"/>
        </w:rPr>
        <w:t>Проблемы западного образования на рубеже XIX – XX вв., решаемые и тупиковые для «школы учебы».</w:t>
      </w:r>
    </w:p>
    <w:p w14:paraId="2A9FD307" w14:textId="77777777" w:rsidR="00F04ECA" w:rsidRPr="00A81D6E" w:rsidRDefault="00F04ECA" w:rsidP="00F04ECA">
      <w:pPr>
        <w:pStyle w:val="30"/>
        <w:numPr>
          <w:ilvl w:val="0"/>
          <w:numId w:val="5"/>
        </w:numPr>
        <w:tabs>
          <w:tab w:val="clear" w:pos="794"/>
          <w:tab w:val="num" w:pos="840"/>
          <w:tab w:val="left" w:pos="960"/>
          <w:tab w:val="num" w:pos="120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1D6E">
        <w:rPr>
          <w:rFonts w:ascii="Times New Roman" w:eastAsia="Times New Roman" w:hAnsi="Times New Roman" w:cs="Times New Roman"/>
          <w:sz w:val="24"/>
          <w:szCs w:val="24"/>
        </w:rPr>
        <w:t>Образование в России в XIX – XX вв.: общая характеристика.</w:t>
      </w:r>
    </w:p>
    <w:p w14:paraId="506F7EEC" w14:textId="77777777" w:rsidR="00F04ECA" w:rsidRPr="00A81D6E" w:rsidRDefault="00F04ECA" w:rsidP="00F04ECA">
      <w:pPr>
        <w:pStyle w:val="30"/>
        <w:numPr>
          <w:ilvl w:val="0"/>
          <w:numId w:val="5"/>
        </w:numPr>
        <w:tabs>
          <w:tab w:val="clear" w:pos="794"/>
          <w:tab w:val="num" w:pos="840"/>
          <w:tab w:val="left" w:pos="1000"/>
          <w:tab w:val="num" w:pos="120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1D6E">
        <w:rPr>
          <w:rFonts w:ascii="Times New Roman" w:eastAsia="Times New Roman" w:hAnsi="Times New Roman" w:cs="Times New Roman"/>
          <w:sz w:val="24"/>
          <w:szCs w:val="24"/>
        </w:rPr>
        <w:t>Развитие педагогической теории в России в XIX –XX вв. Идеи, актуальные для современной педагогики.</w:t>
      </w:r>
    </w:p>
    <w:p w14:paraId="6064F33B" w14:textId="77777777" w:rsidR="00F04ECA" w:rsidRPr="00A81D6E" w:rsidRDefault="00F04ECA" w:rsidP="00F04ECA">
      <w:pPr>
        <w:pStyle w:val="30"/>
        <w:numPr>
          <w:ilvl w:val="0"/>
          <w:numId w:val="5"/>
        </w:numPr>
        <w:tabs>
          <w:tab w:val="clear" w:pos="794"/>
          <w:tab w:val="num" w:pos="840"/>
          <w:tab w:val="left" w:pos="960"/>
          <w:tab w:val="num" w:pos="120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1D6E">
        <w:rPr>
          <w:rFonts w:ascii="Times New Roman" w:eastAsia="Times New Roman" w:hAnsi="Times New Roman" w:cs="Times New Roman"/>
          <w:sz w:val="24"/>
          <w:szCs w:val="24"/>
        </w:rPr>
        <w:t>Дидактическая система К.Д. Ушинского, ее современное значение.</w:t>
      </w:r>
    </w:p>
    <w:p w14:paraId="1BD413EC" w14:textId="77777777" w:rsidR="00F04ECA" w:rsidRPr="00A81D6E" w:rsidRDefault="00F04ECA" w:rsidP="00F04ECA">
      <w:pPr>
        <w:pStyle w:val="30"/>
        <w:numPr>
          <w:ilvl w:val="0"/>
          <w:numId w:val="5"/>
        </w:numPr>
        <w:tabs>
          <w:tab w:val="clear" w:pos="794"/>
          <w:tab w:val="num" w:pos="840"/>
          <w:tab w:val="left" w:pos="960"/>
          <w:tab w:val="num" w:pos="120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1D6E">
        <w:rPr>
          <w:rFonts w:ascii="Times New Roman" w:eastAsia="Times New Roman" w:hAnsi="Times New Roman" w:cs="Times New Roman"/>
          <w:sz w:val="24"/>
          <w:szCs w:val="24"/>
        </w:rPr>
        <w:t>Педагогические суждения и взгляды Л.Н. Толстого, их современное значение.</w:t>
      </w:r>
    </w:p>
    <w:p w14:paraId="320D1762" w14:textId="77777777" w:rsidR="00F04ECA" w:rsidRPr="00A81D6E" w:rsidRDefault="00F04ECA" w:rsidP="00F04ECA">
      <w:pPr>
        <w:pStyle w:val="30"/>
        <w:numPr>
          <w:ilvl w:val="0"/>
          <w:numId w:val="5"/>
        </w:numPr>
        <w:tabs>
          <w:tab w:val="clear" w:pos="794"/>
          <w:tab w:val="num" w:pos="840"/>
          <w:tab w:val="left" w:pos="960"/>
          <w:tab w:val="num" w:pos="120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1D6E">
        <w:rPr>
          <w:rFonts w:ascii="Times New Roman" w:eastAsia="Times New Roman" w:hAnsi="Times New Roman" w:cs="Times New Roman"/>
          <w:sz w:val="24"/>
          <w:szCs w:val="24"/>
        </w:rPr>
        <w:t xml:space="preserve">Дидактические идеи П.Ф. </w:t>
      </w:r>
      <w:proofErr w:type="spellStart"/>
      <w:r w:rsidRPr="00A81D6E">
        <w:rPr>
          <w:rFonts w:ascii="Times New Roman" w:eastAsia="Times New Roman" w:hAnsi="Times New Roman" w:cs="Times New Roman"/>
          <w:sz w:val="24"/>
          <w:szCs w:val="24"/>
        </w:rPr>
        <w:t>Каптерева</w:t>
      </w:r>
      <w:proofErr w:type="spellEnd"/>
      <w:r w:rsidRPr="00A81D6E">
        <w:rPr>
          <w:rFonts w:ascii="Times New Roman" w:eastAsia="Times New Roman" w:hAnsi="Times New Roman" w:cs="Times New Roman"/>
          <w:sz w:val="24"/>
          <w:szCs w:val="24"/>
        </w:rPr>
        <w:t>, их современное значение.</w:t>
      </w:r>
    </w:p>
    <w:p w14:paraId="3B46CB7D" w14:textId="77777777" w:rsidR="00F04ECA" w:rsidRPr="00A81D6E" w:rsidRDefault="00F04ECA" w:rsidP="00F04ECA">
      <w:pPr>
        <w:pStyle w:val="30"/>
        <w:numPr>
          <w:ilvl w:val="0"/>
          <w:numId w:val="5"/>
        </w:numPr>
        <w:tabs>
          <w:tab w:val="clear" w:pos="794"/>
          <w:tab w:val="num" w:pos="840"/>
          <w:tab w:val="left" w:pos="960"/>
          <w:tab w:val="num" w:pos="120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1D6E">
        <w:rPr>
          <w:rFonts w:ascii="Times New Roman" w:eastAsia="Times New Roman" w:hAnsi="Times New Roman" w:cs="Times New Roman"/>
          <w:sz w:val="24"/>
          <w:szCs w:val="24"/>
        </w:rPr>
        <w:t>Черты «школы учебы», реализуемые и, к сожалению, не реализуемые в современной образовательной практике.</w:t>
      </w:r>
    </w:p>
    <w:p w14:paraId="25F95FCA" w14:textId="77777777" w:rsidR="00F04ECA" w:rsidRPr="00A81D6E" w:rsidRDefault="00F04ECA" w:rsidP="00F04ECA">
      <w:pPr>
        <w:pStyle w:val="30"/>
        <w:numPr>
          <w:ilvl w:val="0"/>
          <w:numId w:val="5"/>
        </w:numPr>
        <w:tabs>
          <w:tab w:val="clear" w:pos="794"/>
          <w:tab w:val="num" w:pos="840"/>
          <w:tab w:val="left" w:pos="960"/>
          <w:tab w:val="num" w:pos="120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1D6E">
        <w:rPr>
          <w:rFonts w:ascii="Times New Roman" w:eastAsia="Times New Roman" w:hAnsi="Times New Roman" w:cs="Times New Roman"/>
          <w:sz w:val="24"/>
          <w:szCs w:val="24"/>
        </w:rPr>
        <w:lastRenderedPageBreak/>
        <w:t>Черты «школы труда», реализуемые и, к сожалению, не реализуемые в современной образовательной практике.</w:t>
      </w:r>
    </w:p>
    <w:p w14:paraId="6ADC9901" w14:textId="77777777" w:rsidR="00F04ECA" w:rsidRPr="00A81D6E" w:rsidRDefault="00F04ECA" w:rsidP="00F04ECA">
      <w:pPr>
        <w:pStyle w:val="30"/>
        <w:numPr>
          <w:ilvl w:val="0"/>
          <w:numId w:val="5"/>
        </w:numPr>
        <w:tabs>
          <w:tab w:val="clear" w:pos="794"/>
          <w:tab w:val="num" w:pos="840"/>
          <w:tab w:val="left" w:pos="960"/>
          <w:tab w:val="num" w:pos="120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1D6E">
        <w:rPr>
          <w:rFonts w:ascii="Times New Roman" w:eastAsia="Times New Roman" w:hAnsi="Times New Roman" w:cs="Times New Roman"/>
          <w:sz w:val="24"/>
          <w:szCs w:val="24"/>
        </w:rPr>
        <w:t>Педагогические идеи Дж. Дьюи, реализуемые и, к сожалению, не реализуемые в современной образовательной практике.</w:t>
      </w:r>
    </w:p>
    <w:p w14:paraId="2BE6A64A" w14:textId="77777777" w:rsidR="00F04ECA" w:rsidRPr="00A81D6E" w:rsidRDefault="00F04ECA" w:rsidP="00F04ECA">
      <w:pPr>
        <w:pStyle w:val="30"/>
        <w:numPr>
          <w:ilvl w:val="0"/>
          <w:numId w:val="5"/>
        </w:numPr>
        <w:tabs>
          <w:tab w:val="clear" w:pos="794"/>
          <w:tab w:val="num" w:pos="840"/>
          <w:tab w:val="left" w:pos="960"/>
          <w:tab w:val="num" w:pos="120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1D6E">
        <w:rPr>
          <w:rFonts w:ascii="Times New Roman" w:eastAsia="Times New Roman" w:hAnsi="Times New Roman" w:cs="Times New Roman"/>
          <w:sz w:val="24"/>
          <w:szCs w:val="24"/>
        </w:rPr>
        <w:t>Педагогические воззрения мыслителей русского зарубежья</w:t>
      </w:r>
      <w:r w:rsidRPr="00A81D6E">
        <w:rPr>
          <w:rFonts w:ascii="Times New Roman" w:eastAsia="Times New Roman" w:hAnsi="Times New Roman" w:cs="Times New Roman"/>
          <w:iCs/>
          <w:spacing w:val="-3"/>
          <w:sz w:val="24"/>
          <w:szCs w:val="24"/>
        </w:rPr>
        <w:t xml:space="preserve"> СИ. Гессена; </w:t>
      </w:r>
      <w:r w:rsidRPr="00A81D6E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 xml:space="preserve">В.В. Зеньковского, </w:t>
      </w:r>
      <w:r w:rsidRPr="00A81D6E">
        <w:rPr>
          <w:rFonts w:ascii="Times New Roman" w:eastAsia="Times New Roman" w:hAnsi="Times New Roman" w:cs="Times New Roman"/>
          <w:iCs/>
          <w:sz w:val="24"/>
          <w:szCs w:val="24"/>
        </w:rPr>
        <w:t>Н.А. Бердяева, И.А. Ильина, степень их актуальности в современной России.</w:t>
      </w:r>
    </w:p>
    <w:p w14:paraId="4A862027" w14:textId="77777777" w:rsidR="00F04ECA" w:rsidRPr="00A81D6E" w:rsidRDefault="00F04ECA" w:rsidP="00F04ECA">
      <w:pPr>
        <w:pStyle w:val="30"/>
        <w:numPr>
          <w:ilvl w:val="0"/>
          <w:numId w:val="5"/>
        </w:numPr>
        <w:tabs>
          <w:tab w:val="clear" w:pos="794"/>
          <w:tab w:val="num" w:pos="840"/>
          <w:tab w:val="left" w:pos="960"/>
          <w:tab w:val="num" w:pos="120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1D6E">
        <w:rPr>
          <w:rFonts w:ascii="Times New Roman" w:eastAsia="Times New Roman" w:hAnsi="Times New Roman" w:cs="Times New Roman"/>
          <w:iCs/>
          <w:sz w:val="24"/>
          <w:szCs w:val="24"/>
        </w:rPr>
        <w:t>В.В. Розанов: обреченность «идеи искусственного человека, образованного вне естественных исторических сил и вне какой-либо веры своего века и народа…»</w:t>
      </w:r>
    </w:p>
    <w:p w14:paraId="168C45A6" w14:textId="77777777" w:rsidR="00F04ECA" w:rsidRPr="00A81D6E" w:rsidRDefault="00F04ECA" w:rsidP="00F04ECA">
      <w:pPr>
        <w:pStyle w:val="30"/>
        <w:numPr>
          <w:ilvl w:val="0"/>
          <w:numId w:val="5"/>
        </w:numPr>
        <w:tabs>
          <w:tab w:val="clear" w:pos="794"/>
          <w:tab w:val="num" w:pos="840"/>
          <w:tab w:val="left" w:pos="960"/>
          <w:tab w:val="num" w:pos="120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1D6E">
        <w:rPr>
          <w:rFonts w:ascii="Times New Roman" w:eastAsia="Times New Roman" w:hAnsi="Times New Roman" w:cs="Times New Roman"/>
          <w:iCs/>
          <w:sz w:val="24"/>
          <w:szCs w:val="24"/>
        </w:rPr>
        <w:t xml:space="preserve">Взаимодействие в конце </w:t>
      </w:r>
      <w:r w:rsidRPr="00A81D6E">
        <w:rPr>
          <w:rFonts w:ascii="Times New Roman" w:eastAsia="Times New Roman" w:hAnsi="Times New Roman" w:cs="Times New Roman"/>
          <w:sz w:val="24"/>
          <w:szCs w:val="24"/>
        </w:rPr>
        <w:t>XIX – начале XX вв. западной и российской педагогики: формы, сферы и результаты взаимодействия.</w:t>
      </w:r>
    </w:p>
    <w:p w14:paraId="1E589DBD" w14:textId="77777777" w:rsidR="00F04ECA" w:rsidRPr="00A81D6E" w:rsidRDefault="00F04ECA" w:rsidP="00F04ECA">
      <w:pPr>
        <w:pStyle w:val="30"/>
        <w:numPr>
          <w:ilvl w:val="0"/>
          <w:numId w:val="5"/>
        </w:numPr>
        <w:tabs>
          <w:tab w:val="clear" w:pos="794"/>
          <w:tab w:val="num" w:pos="840"/>
          <w:tab w:val="left" w:pos="960"/>
          <w:tab w:val="num" w:pos="120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1D6E">
        <w:rPr>
          <w:rFonts w:ascii="Times New Roman" w:eastAsia="Times New Roman" w:hAnsi="Times New Roman" w:cs="Times New Roman"/>
          <w:sz w:val="24"/>
          <w:szCs w:val="24"/>
        </w:rPr>
        <w:t xml:space="preserve">Педагогические идеи П.П. </w:t>
      </w:r>
      <w:proofErr w:type="spellStart"/>
      <w:r w:rsidRPr="00A81D6E">
        <w:rPr>
          <w:rFonts w:ascii="Times New Roman" w:eastAsia="Times New Roman" w:hAnsi="Times New Roman" w:cs="Times New Roman"/>
          <w:sz w:val="24"/>
          <w:szCs w:val="24"/>
        </w:rPr>
        <w:t>Блонского</w:t>
      </w:r>
      <w:proofErr w:type="spellEnd"/>
      <w:r w:rsidRPr="00A81D6E">
        <w:rPr>
          <w:rFonts w:ascii="Times New Roman" w:eastAsia="Times New Roman" w:hAnsi="Times New Roman" w:cs="Times New Roman"/>
          <w:sz w:val="24"/>
          <w:szCs w:val="24"/>
        </w:rPr>
        <w:t>, реализуемые и, к сожалению, не реализуемые в современной образовательной практике.</w:t>
      </w:r>
    </w:p>
    <w:p w14:paraId="48A82A7C" w14:textId="77777777" w:rsidR="00F04ECA" w:rsidRPr="00A81D6E" w:rsidRDefault="00F04ECA" w:rsidP="00F04ECA">
      <w:pPr>
        <w:pStyle w:val="30"/>
        <w:numPr>
          <w:ilvl w:val="0"/>
          <w:numId w:val="5"/>
        </w:numPr>
        <w:tabs>
          <w:tab w:val="clear" w:pos="794"/>
          <w:tab w:val="num" w:pos="840"/>
          <w:tab w:val="left" w:pos="960"/>
          <w:tab w:val="num" w:pos="120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1D6E">
        <w:rPr>
          <w:rFonts w:ascii="Times New Roman" w:eastAsia="Times New Roman" w:hAnsi="Times New Roman" w:cs="Times New Roman"/>
          <w:sz w:val="24"/>
          <w:szCs w:val="24"/>
        </w:rPr>
        <w:t>Воспитательная система А.С. Макаренко: общая характеристика. Педагогические идеи, реализуемые и, к сожалению, не реализуемые в современной образовательной практике</w:t>
      </w:r>
    </w:p>
    <w:p w14:paraId="7672B42E" w14:textId="77777777" w:rsidR="00F04ECA" w:rsidRPr="00A81D6E" w:rsidRDefault="00F04ECA" w:rsidP="00F04ECA">
      <w:pPr>
        <w:pStyle w:val="30"/>
        <w:numPr>
          <w:ilvl w:val="0"/>
          <w:numId w:val="5"/>
        </w:numPr>
        <w:tabs>
          <w:tab w:val="clear" w:pos="794"/>
          <w:tab w:val="num" w:pos="840"/>
          <w:tab w:val="left" w:pos="960"/>
          <w:tab w:val="num" w:pos="120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1D6E">
        <w:rPr>
          <w:rFonts w:ascii="Times New Roman" w:eastAsia="Times New Roman" w:hAnsi="Times New Roman" w:cs="Times New Roman"/>
          <w:sz w:val="24"/>
          <w:szCs w:val="24"/>
        </w:rPr>
        <w:t>Воспитательная система В.А. Сухомлинского: общая характеристика. Педагогические идеи, реализуемые и, к сожалению, не реализуемые в современной образовательной практике</w:t>
      </w:r>
    </w:p>
    <w:p w14:paraId="29774073" w14:textId="77777777" w:rsidR="00F04ECA" w:rsidRPr="00A81D6E" w:rsidRDefault="00F04ECA" w:rsidP="00F04ECA">
      <w:pPr>
        <w:pStyle w:val="30"/>
        <w:numPr>
          <w:ilvl w:val="0"/>
          <w:numId w:val="5"/>
        </w:numPr>
        <w:tabs>
          <w:tab w:val="clear" w:pos="794"/>
          <w:tab w:val="num" w:pos="840"/>
          <w:tab w:val="left" w:pos="960"/>
          <w:tab w:val="num" w:pos="120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1D6E">
        <w:rPr>
          <w:rFonts w:ascii="Times New Roman" w:eastAsia="Times New Roman" w:hAnsi="Times New Roman" w:cs="Times New Roman"/>
          <w:sz w:val="24"/>
          <w:szCs w:val="24"/>
        </w:rPr>
        <w:t>Общее и различное во взглядах на воспитание у А.С. Макаренко и В.А. Сухомлинского.</w:t>
      </w:r>
    </w:p>
    <w:p w14:paraId="5EF03971" w14:textId="77777777" w:rsidR="00F04ECA" w:rsidRPr="00A81D6E" w:rsidRDefault="00F04ECA" w:rsidP="00F04ECA">
      <w:pPr>
        <w:pStyle w:val="30"/>
        <w:numPr>
          <w:ilvl w:val="0"/>
          <w:numId w:val="5"/>
        </w:numPr>
        <w:tabs>
          <w:tab w:val="clear" w:pos="794"/>
          <w:tab w:val="num" w:pos="840"/>
          <w:tab w:val="left" w:pos="960"/>
          <w:tab w:val="num" w:pos="120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1D6E">
        <w:rPr>
          <w:rFonts w:ascii="Times New Roman" w:eastAsia="Times New Roman" w:hAnsi="Times New Roman" w:cs="Times New Roman"/>
          <w:sz w:val="24"/>
          <w:szCs w:val="24"/>
        </w:rPr>
        <w:t>Общее и особенное в подходах к организации образования у адептов «свободного воспитания», Я. Корчака и представителей «гуманистической педагогики».</w:t>
      </w:r>
    </w:p>
    <w:p w14:paraId="40D890B2" w14:textId="77777777" w:rsidR="00F04ECA" w:rsidRPr="00A81D6E" w:rsidRDefault="00F04ECA" w:rsidP="00F04ECA">
      <w:pPr>
        <w:pStyle w:val="30"/>
        <w:numPr>
          <w:ilvl w:val="0"/>
          <w:numId w:val="5"/>
        </w:numPr>
        <w:tabs>
          <w:tab w:val="clear" w:pos="794"/>
          <w:tab w:val="num" w:pos="840"/>
          <w:tab w:val="left" w:pos="960"/>
          <w:tab w:val="num" w:pos="120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1D6E">
        <w:rPr>
          <w:rFonts w:ascii="Times New Roman" w:eastAsia="Times New Roman" w:hAnsi="Times New Roman" w:cs="Times New Roman"/>
          <w:sz w:val="24"/>
          <w:szCs w:val="24"/>
        </w:rPr>
        <w:t>Основные тенденции современного развития педагогической науки и образовательной практики в России.</w:t>
      </w:r>
    </w:p>
    <w:p w14:paraId="4F33E50A" w14:textId="77777777" w:rsidR="00F04ECA" w:rsidRPr="00A81D6E" w:rsidRDefault="00F04ECA" w:rsidP="00F04EC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4E68B73" w14:textId="230C8A16" w:rsidR="00F04ECA" w:rsidRDefault="00F04ECA" w:rsidP="00F04EC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81D6E">
        <w:rPr>
          <w:rFonts w:ascii="Times New Roman" w:hAnsi="Times New Roman" w:cs="Times New Roman"/>
          <w:b/>
          <w:bCs/>
          <w:sz w:val="24"/>
          <w:szCs w:val="24"/>
          <w:u w:val="single"/>
        </w:rPr>
        <w:t>Модуль 2. Примерный перечень вопросов к экзамену:</w:t>
      </w:r>
    </w:p>
    <w:p w14:paraId="39ECFB75" w14:textId="77777777" w:rsidR="00F04ECA" w:rsidRPr="00555059" w:rsidRDefault="00F04ECA" w:rsidP="00F04ECA">
      <w:pPr>
        <w:pStyle w:val="30"/>
        <w:numPr>
          <w:ilvl w:val="0"/>
          <w:numId w:val="7"/>
        </w:numPr>
        <w:tabs>
          <w:tab w:val="left" w:pos="600"/>
          <w:tab w:val="num" w:pos="8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5059">
        <w:rPr>
          <w:rFonts w:ascii="Times New Roman" w:hAnsi="Times New Roman" w:cs="Times New Roman"/>
          <w:sz w:val="24"/>
          <w:szCs w:val="24"/>
        </w:rPr>
        <w:t>Объект, предмет, функции и задачи педагогики. Основные понятия педагогики.</w:t>
      </w:r>
    </w:p>
    <w:p w14:paraId="53778AC0" w14:textId="77777777" w:rsidR="00F04ECA" w:rsidRPr="00555059" w:rsidRDefault="00F04ECA" w:rsidP="00F04ECA">
      <w:pPr>
        <w:pStyle w:val="30"/>
        <w:numPr>
          <w:ilvl w:val="0"/>
          <w:numId w:val="7"/>
        </w:numPr>
        <w:tabs>
          <w:tab w:val="left" w:pos="600"/>
          <w:tab w:val="num" w:pos="8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5059">
        <w:rPr>
          <w:rFonts w:ascii="Times New Roman" w:hAnsi="Times New Roman" w:cs="Times New Roman"/>
          <w:sz w:val="24"/>
          <w:szCs w:val="24"/>
        </w:rPr>
        <w:t>Структура педагогики и ее связь с другими науками.</w:t>
      </w:r>
    </w:p>
    <w:p w14:paraId="2C12BA06" w14:textId="77777777" w:rsidR="00F04ECA" w:rsidRPr="00555059" w:rsidRDefault="00F04ECA" w:rsidP="00F04ECA">
      <w:pPr>
        <w:pStyle w:val="30"/>
        <w:numPr>
          <w:ilvl w:val="0"/>
          <w:numId w:val="7"/>
        </w:numPr>
        <w:tabs>
          <w:tab w:val="num" w:pos="840"/>
          <w:tab w:val="left" w:pos="9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5059">
        <w:rPr>
          <w:rFonts w:ascii="Times New Roman" w:hAnsi="Times New Roman" w:cs="Times New Roman"/>
          <w:sz w:val="24"/>
          <w:szCs w:val="24"/>
        </w:rPr>
        <w:t>Федеральный Закон «Об образовании в Российской Федерации» о принципах государственной политики в области образования, о системе образования в России, об общих правилах организации образовательного процесса и реализации образовательных программ.</w:t>
      </w:r>
    </w:p>
    <w:p w14:paraId="65773C96" w14:textId="77777777" w:rsidR="00F04ECA" w:rsidRPr="00555059" w:rsidRDefault="00F04ECA" w:rsidP="00F04ECA">
      <w:pPr>
        <w:pStyle w:val="30"/>
        <w:numPr>
          <w:ilvl w:val="0"/>
          <w:numId w:val="7"/>
        </w:numPr>
        <w:tabs>
          <w:tab w:val="num" w:pos="840"/>
          <w:tab w:val="left" w:pos="9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5059">
        <w:rPr>
          <w:rFonts w:ascii="Times New Roman" w:hAnsi="Times New Roman" w:cs="Times New Roman"/>
          <w:sz w:val="24"/>
          <w:szCs w:val="24"/>
        </w:rPr>
        <w:t>ФГОС основного общего образования, его основные положения.</w:t>
      </w:r>
    </w:p>
    <w:p w14:paraId="2A5C407A" w14:textId="77777777" w:rsidR="00F04ECA" w:rsidRPr="00555059" w:rsidRDefault="00F04ECA" w:rsidP="00F04ECA">
      <w:pPr>
        <w:pStyle w:val="30"/>
        <w:numPr>
          <w:ilvl w:val="0"/>
          <w:numId w:val="7"/>
        </w:numPr>
        <w:tabs>
          <w:tab w:val="num" w:pos="840"/>
          <w:tab w:val="left" w:pos="9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5059">
        <w:rPr>
          <w:rFonts w:ascii="Times New Roman" w:hAnsi="Times New Roman" w:cs="Times New Roman"/>
          <w:sz w:val="24"/>
          <w:szCs w:val="24"/>
        </w:rPr>
        <w:t>Понятие о личности, ее развитии и формировании.</w:t>
      </w:r>
    </w:p>
    <w:p w14:paraId="30225712" w14:textId="77777777" w:rsidR="00F04ECA" w:rsidRPr="00555059" w:rsidRDefault="00F04ECA" w:rsidP="00F04ECA">
      <w:pPr>
        <w:pStyle w:val="30"/>
        <w:numPr>
          <w:ilvl w:val="0"/>
          <w:numId w:val="7"/>
        </w:numPr>
        <w:tabs>
          <w:tab w:val="num" w:pos="840"/>
          <w:tab w:val="left" w:pos="9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5059">
        <w:rPr>
          <w:rFonts w:ascii="Times New Roman" w:hAnsi="Times New Roman" w:cs="Times New Roman"/>
          <w:sz w:val="24"/>
          <w:szCs w:val="24"/>
        </w:rPr>
        <w:t>Половозрастные и индивидуально-типологические особенности развития личности</w:t>
      </w:r>
    </w:p>
    <w:p w14:paraId="307323B5" w14:textId="77777777" w:rsidR="00F04ECA" w:rsidRPr="00555059" w:rsidRDefault="00F04ECA" w:rsidP="00F04ECA">
      <w:pPr>
        <w:pStyle w:val="30"/>
        <w:numPr>
          <w:ilvl w:val="0"/>
          <w:numId w:val="7"/>
        </w:numPr>
        <w:tabs>
          <w:tab w:val="num" w:pos="840"/>
          <w:tab w:val="left" w:pos="9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5059">
        <w:rPr>
          <w:rFonts w:ascii="Times New Roman" w:hAnsi="Times New Roman" w:cs="Times New Roman"/>
          <w:sz w:val="24"/>
          <w:szCs w:val="24"/>
        </w:rPr>
        <w:t>Факторы, влияющие на развитие и формирование личности: общая характеристика.</w:t>
      </w:r>
    </w:p>
    <w:p w14:paraId="4C2DAC3F" w14:textId="77777777" w:rsidR="00F04ECA" w:rsidRPr="00555059" w:rsidRDefault="00F04ECA" w:rsidP="00F04ECA">
      <w:pPr>
        <w:pStyle w:val="30"/>
        <w:numPr>
          <w:ilvl w:val="0"/>
          <w:numId w:val="7"/>
        </w:numPr>
        <w:tabs>
          <w:tab w:val="num" w:pos="840"/>
          <w:tab w:val="left" w:pos="9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5059">
        <w:rPr>
          <w:rFonts w:ascii="Times New Roman" w:hAnsi="Times New Roman" w:cs="Times New Roman"/>
          <w:sz w:val="24"/>
          <w:szCs w:val="24"/>
        </w:rPr>
        <w:t>Роль наследственности в развитии человека.</w:t>
      </w:r>
    </w:p>
    <w:p w14:paraId="0F35D065" w14:textId="77777777" w:rsidR="00F04ECA" w:rsidRPr="00555059" w:rsidRDefault="00F04ECA" w:rsidP="00F04ECA">
      <w:pPr>
        <w:pStyle w:val="30"/>
        <w:numPr>
          <w:ilvl w:val="0"/>
          <w:numId w:val="7"/>
        </w:numPr>
        <w:tabs>
          <w:tab w:val="num" w:pos="840"/>
          <w:tab w:val="left" w:pos="9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5059">
        <w:rPr>
          <w:rFonts w:ascii="Times New Roman" w:hAnsi="Times New Roman" w:cs="Times New Roman"/>
          <w:sz w:val="24"/>
          <w:szCs w:val="24"/>
        </w:rPr>
        <w:t>Самовоспитание, его сущность и значение для становления и развития личности.</w:t>
      </w:r>
    </w:p>
    <w:p w14:paraId="1E886E90" w14:textId="77777777" w:rsidR="00F04ECA" w:rsidRPr="00555059" w:rsidRDefault="00F04ECA" w:rsidP="00F04ECA">
      <w:pPr>
        <w:pStyle w:val="30"/>
        <w:numPr>
          <w:ilvl w:val="0"/>
          <w:numId w:val="7"/>
        </w:numPr>
        <w:tabs>
          <w:tab w:val="num" w:pos="840"/>
          <w:tab w:val="left" w:pos="9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5059">
        <w:rPr>
          <w:rFonts w:ascii="Times New Roman" w:hAnsi="Times New Roman" w:cs="Times New Roman"/>
          <w:sz w:val="24"/>
          <w:szCs w:val="24"/>
        </w:rPr>
        <w:t>Мотивы и способы самовоспитания</w:t>
      </w:r>
    </w:p>
    <w:p w14:paraId="730642CE" w14:textId="77777777" w:rsidR="00F04ECA" w:rsidRPr="00555059" w:rsidRDefault="00F04ECA" w:rsidP="00F04ECA">
      <w:pPr>
        <w:pStyle w:val="30"/>
        <w:numPr>
          <w:ilvl w:val="0"/>
          <w:numId w:val="7"/>
        </w:numPr>
        <w:tabs>
          <w:tab w:val="num" w:pos="840"/>
          <w:tab w:val="left" w:pos="9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5059">
        <w:rPr>
          <w:rFonts w:ascii="Times New Roman" w:hAnsi="Times New Roman" w:cs="Times New Roman"/>
          <w:sz w:val="24"/>
          <w:szCs w:val="24"/>
        </w:rPr>
        <w:t>Роль и основные характеристики деятельности как фактора формирования и социализации личности.</w:t>
      </w:r>
    </w:p>
    <w:p w14:paraId="523DD764" w14:textId="77777777" w:rsidR="00F04ECA" w:rsidRPr="00555059" w:rsidRDefault="00F04ECA" w:rsidP="00F04ECA">
      <w:pPr>
        <w:pStyle w:val="30"/>
        <w:numPr>
          <w:ilvl w:val="0"/>
          <w:numId w:val="7"/>
        </w:numPr>
        <w:tabs>
          <w:tab w:val="num" w:pos="840"/>
          <w:tab w:val="left" w:pos="9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5059">
        <w:rPr>
          <w:rFonts w:ascii="Times New Roman" w:hAnsi="Times New Roman" w:cs="Times New Roman"/>
          <w:sz w:val="24"/>
          <w:szCs w:val="24"/>
        </w:rPr>
        <w:t>Роль общения в развитии и формировании личности. Характеристика основных видов общения.</w:t>
      </w:r>
    </w:p>
    <w:p w14:paraId="297CE93A" w14:textId="77777777" w:rsidR="00F04ECA" w:rsidRPr="00555059" w:rsidRDefault="00F04ECA" w:rsidP="00F04ECA">
      <w:pPr>
        <w:pStyle w:val="30"/>
        <w:numPr>
          <w:ilvl w:val="0"/>
          <w:numId w:val="7"/>
        </w:numPr>
        <w:tabs>
          <w:tab w:val="num" w:pos="840"/>
          <w:tab w:val="left" w:pos="9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5059">
        <w:rPr>
          <w:rFonts w:ascii="Times New Roman" w:hAnsi="Times New Roman" w:cs="Times New Roman"/>
          <w:sz w:val="24"/>
          <w:szCs w:val="24"/>
        </w:rPr>
        <w:t>Функции общения: общая характеристика, условия эффективности их реализации.</w:t>
      </w:r>
    </w:p>
    <w:p w14:paraId="380C1E01" w14:textId="77777777" w:rsidR="00F04ECA" w:rsidRPr="00555059" w:rsidRDefault="00F04ECA" w:rsidP="00F04ECA">
      <w:pPr>
        <w:pStyle w:val="30"/>
        <w:numPr>
          <w:ilvl w:val="0"/>
          <w:numId w:val="7"/>
        </w:numPr>
        <w:tabs>
          <w:tab w:val="left" w:pos="6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5059">
        <w:rPr>
          <w:rFonts w:ascii="Times New Roman" w:hAnsi="Times New Roman" w:cs="Times New Roman"/>
          <w:sz w:val="24"/>
          <w:szCs w:val="24"/>
        </w:rPr>
        <w:t>Педагогическое общение: специфика феномена, условия обеспечения эффективности его реализации.</w:t>
      </w:r>
    </w:p>
    <w:p w14:paraId="43E7CE3A" w14:textId="77777777" w:rsidR="00F04ECA" w:rsidRPr="00555059" w:rsidRDefault="00F04ECA" w:rsidP="00F04ECA">
      <w:pPr>
        <w:pStyle w:val="ab"/>
        <w:numPr>
          <w:ilvl w:val="0"/>
          <w:numId w:val="7"/>
        </w:numPr>
        <w:tabs>
          <w:tab w:val="left" w:pos="600"/>
        </w:tabs>
        <w:jc w:val="both"/>
        <w:rPr>
          <w:b w:val="0"/>
          <w:bCs w:val="0"/>
          <w:i w:val="0"/>
          <w:iCs w:val="0"/>
          <w:sz w:val="24"/>
          <w:szCs w:val="24"/>
        </w:rPr>
      </w:pPr>
      <w:r w:rsidRPr="00555059">
        <w:rPr>
          <w:b w:val="0"/>
          <w:bCs w:val="0"/>
          <w:i w:val="0"/>
          <w:iCs w:val="0"/>
          <w:sz w:val="24"/>
          <w:szCs w:val="24"/>
        </w:rPr>
        <w:t>Специфика формирующего влияния современной российской семьи.</w:t>
      </w:r>
    </w:p>
    <w:p w14:paraId="2EDF53F3" w14:textId="77777777" w:rsidR="00F04ECA" w:rsidRPr="00555059" w:rsidRDefault="00F04ECA" w:rsidP="00F04ECA">
      <w:pPr>
        <w:pStyle w:val="30"/>
        <w:numPr>
          <w:ilvl w:val="0"/>
          <w:numId w:val="7"/>
        </w:numPr>
        <w:tabs>
          <w:tab w:val="left" w:pos="6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5059">
        <w:rPr>
          <w:rFonts w:ascii="Times New Roman" w:hAnsi="Times New Roman" w:cs="Times New Roman"/>
          <w:sz w:val="24"/>
          <w:szCs w:val="24"/>
        </w:rPr>
        <w:t>Стили родительского поведения и тактика воспитания ребёнка в семье.</w:t>
      </w:r>
    </w:p>
    <w:p w14:paraId="48A452B1" w14:textId="77777777" w:rsidR="00F04ECA" w:rsidRPr="00A81D6E" w:rsidRDefault="00F04ECA" w:rsidP="00F04ECA">
      <w:pPr>
        <w:pStyle w:val="a3"/>
        <w:numPr>
          <w:ilvl w:val="0"/>
          <w:numId w:val="7"/>
        </w:numPr>
        <w:shd w:val="clear" w:color="auto" w:fill="FFFFFF"/>
        <w:tabs>
          <w:tab w:val="left" w:leader="dot" w:pos="60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D6E">
        <w:rPr>
          <w:rFonts w:ascii="Times New Roman" w:hAnsi="Times New Roman" w:cs="Times New Roman"/>
          <w:sz w:val="24"/>
          <w:szCs w:val="24"/>
        </w:rPr>
        <w:t xml:space="preserve">Роль коллектива в формировании и социализации личности. </w:t>
      </w:r>
    </w:p>
    <w:p w14:paraId="630519BB" w14:textId="77777777" w:rsidR="00F04ECA" w:rsidRPr="00A81D6E" w:rsidRDefault="00F04ECA" w:rsidP="00F04ECA">
      <w:pPr>
        <w:pStyle w:val="a3"/>
        <w:numPr>
          <w:ilvl w:val="0"/>
          <w:numId w:val="7"/>
        </w:numPr>
        <w:shd w:val="clear" w:color="auto" w:fill="FFFFFF"/>
        <w:tabs>
          <w:tab w:val="left" w:leader="dot" w:pos="60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D6E">
        <w:rPr>
          <w:rFonts w:ascii="Times New Roman" w:hAnsi="Times New Roman" w:cs="Times New Roman"/>
          <w:sz w:val="24"/>
          <w:szCs w:val="24"/>
        </w:rPr>
        <w:t>Детский коллектив как фактор воспитания: функции, признаки и структура.</w:t>
      </w:r>
    </w:p>
    <w:p w14:paraId="55B8F512" w14:textId="77777777" w:rsidR="00F04ECA" w:rsidRPr="00555059" w:rsidRDefault="00F04ECA" w:rsidP="00F04ECA">
      <w:pPr>
        <w:pStyle w:val="30"/>
        <w:numPr>
          <w:ilvl w:val="0"/>
          <w:numId w:val="7"/>
        </w:numPr>
        <w:tabs>
          <w:tab w:val="left" w:pos="6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5059">
        <w:rPr>
          <w:rFonts w:ascii="Times New Roman" w:hAnsi="Times New Roman" w:cs="Times New Roman"/>
          <w:sz w:val="24"/>
          <w:szCs w:val="24"/>
        </w:rPr>
        <w:t>Учение А.С. Макаренко о коллективе: законы и принципы жизнедеятельности.</w:t>
      </w:r>
    </w:p>
    <w:p w14:paraId="339EA116" w14:textId="77777777" w:rsidR="00F04ECA" w:rsidRPr="00555059" w:rsidRDefault="00F04ECA" w:rsidP="00F04ECA">
      <w:pPr>
        <w:pStyle w:val="30"/>
        <w:numPr>
          <w:ilvl w:val="0"/>
          <w:numId w:val="7"/>
        </w:numPr>
        <w:tabs>
          <w:tab w:val="left" w:pos="6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5059">
        <w:rPr>
          <w:rFonts w:ascii="Times New Roman" w:hAnsi="Times New Roman" w:cs="Times New Roman"/>
          <w:sz w:val="24"/>
          <w:szCs w:val="24"/>
        </w:rPr>
        <w:t>Разнообразие подходов в современной отечественной педагогике к оценке роли и воспитательного потенциала коллектива</w:t>
      </w:r>
    </w:p>
    <w:p w14:paraId="679691E5" w14:textId="77777777" w:rsidR="00F04ECA" w:rsidRPr="00555059" w:rsidRDefault="00F04ECA" w:rsidP="00F04ECA">
      <w:pPr>
        <w:pStyle w:val="ab"/>
        <w:numPr>
          <w:ilvl w:val="0"/>
          <w:numId w:val="7"/>
        </w:numPr>
        <w:tabs>
          <w:tab w:val="left" w:pos="600"/>
        </w:tabs>
        <w:jc w:val="both"/>
        <w:rPr>
          <w:b w:val="0"/>
          <w:bCs w:val="0"/>
          <w:i w:val="0"/>
          <w:iCs w:val="0"/>
          <w:sz w:val="24"/>
          <w:szCs w:val="24"/>
        </w:rPr>
      </w:pPr>
      <w:r w:rsidRPr="00555059">
        <w:rPr>
          <w:b w:val="0"/>
          <w:bCs w:val="0"/>
          <w:i w:val="0"/>
          <w:iCs w:val="0"/>
          <w:sz w:val="24"/>
          <w:szCs w:val="24"/>
        </w:rPr>
        <w:lastRenderedPageBreak/>
        <w:t>Роль и возможности воспитания в формировании личности.</w:t>
      </w:r>
    </w:p>
    <w:p w14:paraId="1667F448" w14:textId="77777777" w:rsidR="00F04ECA" w:rsidRPr="00555059" w:rsidRDefault="00F04ECA" w:rsidP="00F04ECA">
      <w:pPr>
        <w:pStyle w:val="30"/>
        <w:numPr>
          <w:ilvl w:val="0"/>
          <w:numId w:val="7"/>
        </w:numPr>
        <w:tabs>
          <w:tab w:val="left" w:pos="6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5059">
        <w:rPr>
          <w:rFonts w:ascii="Times New Roman" w:hAnsi="Times New Roman" w:cs="Times New Roman"/>
          <w:sz w:val="24"/>
          <w:szCs w:val="24"/>
        </w:rPr>
        <w:t>Сущность и структура педагогического процесса: общая характеристика.</w:t>
      </w:r>
    </w:p>
    <w:p w14:paraId="2D132BD3" w14:textId="77777777" w:rsidR="00F04ECA" w:rsidRPr="00555059" w:rsidRDefault="00F04ECA" w:rsidP="00F04ECA">
      <w:pPr>
        <w:pStyle w:val="30"/>
        <w:numPr>
          <w:ilvl w:val="0"/>
          <w:numId w:val="7"/>
        </w:numPr>
        <w:tabs>
          <w:tab w:val="left" w:pos="6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5059">
        <w:rPr>
          <w:rFonts w:ascii="Times New Roman" w:hAnsi="Times New Roman" w:cs="Times New Roman"/>
          <w:sz w:val="24"/>
          <w:szCs w:val="24"/>
        </w:rPr>
        <w:t>Субъекты педагогического процесса: общая характеристика участников педагогического процесса, специфика их взаимодействия.</w:t>
      </w:r>
    </w:p>
    <w:p w14:paraId="538503EF" w14:textId="77777777" w:rsidR="00F04ECA" w:rsidRPr="00A81D6E" w:rsidRDefault="00F04ECA" w:rsidP="00F04ECA">
      <w:pPr>
        <w:pStyle w:val="a3"/>
        <w:numPr>
          <w:ilvl w:val="0"/>
          <w:numId w:val="7"/>
        </w:numPr>
        <w:shd w:val="clear" w:color="auto" w:fill="FFFFFF"/>
        <w:tabs>
          <w:tab w:val="left" w:leader="dot" w:pos="60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D6E">
        <w:rPr>
          <w:rFonts w:ascii="Times New Roman" w:hAnsi="Times New Roman" w:cs="Times New Roman"/>
          <w:sz w:val="24"/>
          <w:szCs w:val="24"/>
        </w:rPr>
        <w:t>Учитель, его функции, компетенции и современные требования к нему.</w:t>
      </w:r>
    </w:p>
    <w:p w14:paraId="30F4D033" w14:textId="77777777" w:rsidR="00F04ECA" w:rsidRPr="00A81D6E" w:rsidRDefault="00F04ECA" w:rsidP="00F04ECA">
      <w:pPr>
        <w:pStyle w:val="a3"/>
        <w:numPr>
          <w:ilvl w:val="0"/>
          <w:numId w:val="7"/>
        </w:numPr>
        <w:shd w:val="clear" w:color="auto" w:fill="FFFFFF"/>
        <w:tabs>
          <w:tab w:val="left" w:leader="dot" w:pos="60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D6E">
        <w:rPr>
          <w:rFonts w:ascii="Times New Roman" w:hAnsi="Times New Roman" w:cs="Times New Roman"/>
          <w:sz w:val="24"/>
          <w:szCs w:val="24"/>
        </w:rPr>
        <w:t xml:space="preserve">Современный ученик: социально-культурные и психолого-педагогические проблемы воспитания и обучения.  </w:t>
      </w:r>
    </w:p>
    <w:p w14:paraId="3AE40F57" w14:textId="77777777" w:rsidR="00F04ECA" w:rsidRPr="00555059" w:rsidRDefault="00F04ECA" w:rsidP="00F04ECA">
      <w:pPr>
        <w:pStyle w:val="30"/>
        <w:numPr>
          <w:ilvl w:val="0"/>
          <w:numId w:val="7"/>
        </w:numPr>
        <w:tabs>
          <w:tab w:val="left" w:pos="6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5059">
        <w:rPr>
          <w:rFonts w:ascii="Times New Roman" w:hAnsi="Times New Roman" w:cs="Times New Roman"/>
          <w:sz w:val="24"/>
          <w:szCs w:val="24"/>
        </w:rPr>
        <w:t>Содержание образования в российской школе: общая характеристика.</w:t>
      </w:r>
    </w:p>
    <w:p w14:paraId="5A2D5C23" w14:textId="77777777" w:rsidR="00F04ECA" w:rsidRPr="00555059" w:rsidRDefault="00F04ECA" w:rsidP="00F04ECA">
      <w:pPr>
        <w:pStyle w:val="30"/>
        <w:numPr>
          <w:ilvl w:val="0"/>
          <w:numId w:val="7"/>
        </w:numPr>
        <w:tabs>
          <w:tab w:val="left" w:pos="6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5059">
        <w:rPr>
          <w:rFonts w:ascii="Times New Roman" w:hAnsi="Times New Roman" w:cs="Times New Roman"/>
          <w:sz w:val="24"/>
          <w:szCs w:val="24"/>
        </w:rPr>
        <w:t>Нормативно-методические документы, определяющие содержание образования.</w:t>
      </w:r>
    </w:p>
    <w:p w14:paraId="19349B43" w14:textId="77777777" w:rsidR="00F04ECA" w:rsidRPr="00A81D6E" w:rsidRDefault="00F04ECA" w:rsidP="00F04ECA">
      <w:pPr>
        <w:pStyle w:val="a3"/>
        <w:numPr>
          <w:ilvl w:val="0"/>
          <w:numId w:val="7"/>
        </w:numPr>
        <w:shd w:val="clear" w:color="auto" w:fill="FFFFFF"/>
        <w:tabs>
          <w:tab w:val="left" w:leader="dot" w:pos="60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D6E">
        <w:rPr>
          <w:rFonts w:ascii="Times New Roman" w:hAnsi="Times New Roman" w:cs="Times New Roman"/>
          <w:sz w:val="24"/>
          <w:szCs w:val="24"/>
        </w:rPr>
        <w:t xml:space="preserve">Формы организации педагогического процесса: общая характеристика. </w:t>
      </w:r>
    </w:p>
    <w:p w14:paraId="12350613" w14:textId="77777777" w:rsidR="00F04ECA" w:rsidRPr="00555059" w:rsidRDefault="00F04ECA" w:rsidP="00F04ECA">
      <w:pPr>
        <w:pStyle w:val="30"/>
        <w:numPr>
          <w:ilvl w:val="0"/>
          <w:numId w:val="7"/>
        </w:numPr>
        <w:tabs>
          <w:tab w:val="left" w:pos="6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5059">
        <w:rPr>
          <w:rFonts w:ascii="Times New Roman" w:hAnsi="Times New Roman" w:cs="Times New Roman"/>
          <w:sz w:val="24"/>
          <w:szCs w:val="24"/>
        </w:rPr>
        <w:t>Методы обучения (по Ю.К. Бабанскому): общая характеристика.</w:t>
      </w:r>
    </w:p>
    <w:p w14:paraId="1736CB3D" w14:textId="77777777" w:rsidR="00F04ECA" w:rsidRPr="00A81D6E" w:rsidRDefault="00F04ECA" w:rsidP="00F04ECA">
      <w:pPr>
        <w:pStyle w:val="a3"/>
        <w:numPr>
          <w:ilvl w:val="0"/>
          <w:numId w:val="7"/>
        </w:numPr>
        <w:shd w:val="clear" w:color="auto" w:fill="FFFFFF"/>
        <w:tabs>
          <w:tab w:val="left" w:leader="dot" w:pos="60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D6E">
        <w:rPr>
          <w:rFonts w:ascii="Times New Roman" w:hAnsi="Times New Roman" w:cs="Times New Roman"/>
          <w:sz w:val="24"/>
          <w:szCs w:val="24"/>
        </w:rPr>
        <w:t>Методы воспитания (по Ю.К. Бабанскому): общая характеристика.</w:t>
      </w:r>
    </w:p>
    <w:p w14:paraId="2C1FAFD0" w14:textId="77777777" w:rsidR="00F04ECA" w:rsidRPr="00A81D6E" w:rsidRDefault="00F04ECA" w:rsidP="00F04ECA">
      <w:pPr>
        <w:pStyle w:val="a3"/>
        <w:numPr>
          <w:ilvl w:val="0"/>
          <w:numId w:val="7"/>
        </w:numPr>
        <w:shd w:val="clear" w:color="auto" w:fill="FFFFFF"/>
        <w:tabs>
          <w:tab w:val="left" w:leader="dot" w:pos="60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D6E">
        <w:rPr>
          <w:rFonts w:ascii="Times New Roman" w:hAnsi="Times New Roman" w:cs="Times New Roman"/>
          <w:sz w:val="24"/>
          <w:szCs w:val="24"/>
        </w:rPr>
        <w:t>Педагогические технологии обучения: сущность понятия и признаки педагогической технологии.</w:t>
      </w:r>
    </w:p>
    <w:p w14:paraId="56A8916F" w14:textId="77777777" w:rsidR="00F04ECA" w:rsidRPr="00A81D6E" w:rsidRDefault="00F04ECA" w:rsidP="00F04ECA">
      <w:pPr>
        <w:pStyle w:val="a3"/>
        <w:numPr>
          <w:ilvl w:val="0"/>
          <w:numId w:val="7"/>
        </w:numPr>
        <w:shd w:val="clear" w:color="auto" w:fill="FFFFFF"/>
        <w:tabs>
          <w:tab w:val="left" w:leader="dot" w:pos="60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D6E">
        <w:rPr>
          <w:rFonts w:ascii="Times New Roman" w:hAnsi="Times New Roman" w:cs="Times New Roman"/>
          <w:sz w:val="24"/>
          <w:szCs w:val="24"/>
        </w:rPr>
        <w:t xml:space="preserve">Достоинства и недостатки современной системы оценивания учебной деятельности в российской школе. </w:t>
      </w:r>
    </w:p>
    <w:p w14:paraId="1BE0251F" w14:textId="77777777" w:rsidR="00F04ECA" w:rsidRPr="00555059" w:rsidRDefault="00F04ECA" w:rsidP="00F04ECA">
      <w:pPr>
        <w:shd w:val="clear" w:color="auto" w:fill="FFFFFF"/>
        <w:tabs>
          <w:tab w:val="left" w:leader="dot" w:pos="60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0FCC8EB" w14:textId="77777777" w:rsidR="00F04ECA" w:rsidRPr="00A81D6E" w:rsidRDefault="00F04ECA" w:rsidP="009E4AC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81D6E">
        <w:rPr>
          <w:rFonts w:ascii="Times New Roman" w:hAnsi="Times New Roman" w:cs="Times New Roman"/>
          <w:b/>
          <w:bCs/>
          <w:sz w:val="24"/>
          <w:szCs w:val="24"/>
          <w:u w:val="single"/>
        </w:rPr>
        <w:t>Модуль 3. Примерный перечень вопросов к дифференцированному зачету:</w:t>
      </w:r>
    </w:p>
    <w:p w14:paraId="7CB48AC0" w14:textId="77777777" w:rsidR="00F04ECA" w:rsidRPr="00A81D6E" w:rsidRDefault="00F04ECA" w:rsidP="009E4ACA">
      <w:pPr>
        <w:numPr>
          <w:ilvl w:val="0"/>
          <w:numId w:val="6"/>
        </w:numPr>
        <w:tabs>
          <w:tab w:val="clear" w:pos="720"/>
          <w:tab w:val="left" w:pos="84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D6E">
        <w:rPr>
          <w:rFonts w:ascii="Times New Roman" w:hAnsi="Times New Roman" w:cs="Times New Roman"/>
          <w:sz w:val="24"/>
          <w:szCs w:val="24"/>
        </w:rPr>
        <w:t xml:space="preserve">Значение, происхождение и эволюция </w:t>
      </w:r>
      <w:proofErr w:type="gramStart"/>
      <w:r w:rsidRPr="00A81D6E">
        <w:rPr>
          <w:rFonts w:ascii="Times New Roman" w:hAnsi="Times New Roman" w:cs="Times New Roman"/>
          <w:sz w:val="24"/>
          <w:szCs w:val="24"/>
        </w:rPr>
        <w:t>понятия  «</w:t>
      </w:r>
      <w:proofErr w:type="gramEnd"/>
      <w:r w:rsidRPr="00A81D6E">
        <w:rPr>
          <w:rFonts w:ascii="Times New Roman" w:hAnsi="Times New Roman" w:cs="Times New Roman"/>
          <w:sz w:val="24"/>
          <w:szCs w:val="24"/>
        </w:rPr>
        <w:t>дидактика». Исторические этапы развития дидактики. Основоположники теории обучения.</w:t>
      </w:r>
    </w:p>
    <w:p w14:paraId="353BEE79" w14:textId="77777777" w:rsidR="00F04ECA" w:rsidRPr="00A81D6E" w:rsidRDefault="00F04ECA" w:rsidP="00F04ECA">
      <w:pPr>
        <w:numPr>
          <w:ilvl w:val="0"/>
          <w:numId w:val="6"/>
        </w:numPr>
        <w:shd w:val="clear" w:color="auto" w:fill="FFFFFF"/>
        <w:tabs>
          <w:tab w:val="clear" w:pos="720"/>
          <w:tab w:val="left" w:pos="355"/>
          <w:tab w:val="left" w:pos="840"/>
          <w:tab w:val="num" w:pos="1134"/>
          <w:tab w:val="left" w:leader="dot" w:pos="62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D6E">
        <w:rPr>
          <w:rFonts w:ascii="Times New Roman" w:hAnsi="Times New Roman" w:cs="Times New Roman"/>
          <w:sz w:val="24"/>
          <w:szCs w:val="24"/>
        </w:rPr>
        <w:t xml:space="preserve">Объект, предмет, функции </w:t>
      </w:r>
      <w:proofErr w:type="gramStart"/>
      <w:r w:rsidRPr="00A81D6E">
        <w:rPr>
          <w:rFonts w:ascii="Times New Roman" w:hAnsi="Times New Roman" w:cs="Times New Roman"/>
          <w:sz w:val="24"/>
          <w:szCs w:val="24"/>
        </w:rPr>
        <w:t>и  основные</w:t>
      </w:r>
      <w:proofErr w:type="gramEnd"/>
      <w:r w:rsidRPr="00A81D6E">
        <w:rPr>
          <w:rFonts w:ascii="Times New Roman" w:hAnsi="Times New Roman" w:cs="Times New Roman"/>
          <w:sz w:val="24"/>
          <w:szCs w:val="24"/>
        </w:rPr>
        <w:t xml:space="preserve"> категории дидактики. </w:t>
      </w:r>
    </w:p>
    <w:p w14:paraId="57386D99" w14:textId="77777777" w:rsidR="00F04ECA" w:rsidRPr="00A81D6E" w:rsidRDefault="00F04ECA" w:rsidP="00F04ECA">
      <w:pPr>
        <w:numPr>
          <w:ilvl w:val="0"/>
          <w:numId w:val="6"/>
        </w:numPr>
        <w:shd w:val="clear" w:color="auto" w:fill="FFFFFF"/>
        <w:tabs>
          <w:tab w:val="clear" w:pos="720"/>
          <w:tab w:val="left" w:pos="446"/>
          <w:tab w:val="left" w:pos="84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D6E">
        <w:rPr>
          <w:rFonts w:ascii="Times New Roman" w:hAnsi="Times New Roman" w:cs="Times New Roman"/>
          <w:sz w:val="24"/>
          <w:szCs w:val="24"/>
        </w:rPr>
        <w:t>Содержание образования в современной школе: характеристика и перспективы его развития.</w:t>
      </w:r>
    </w:p>
    <w:p w14:paraId="2AD17806" w14:textId="77777777" w:rsidR="00F04ECA" w:rsidRPr="00A81D6E" w:rsidRDefault="00F04ECA" w:rsidP="00F04ECA">
      <w:pPr>
        <w:numPr>
          <w:ilvl w:val="0"/>
          <w:numId w:val="6"/>
        </w:numPr>
        <w:shd w:val="clear" w:color="auto" w:fill="FFFFFF"/>
        <w:tabs>
          <w:tab w:val="clear" w:pos="720"/>
          <w:tab w:val="left" w:pos="446"/>
          <w:tab w:val="left" w:pos="84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D6E">
        <w:rPr>
          <w:rFonts w:ascii="Times New Roman" w:hAnsi="Times New Roman" w:cs="Times New Roman"/>
          <w:sz w:val="24"/>
          <w:szCs w:val="24"/>
        </w:rPr>
        <w:t xml:space="preserve">Государственные образовательные стандарты: характеристика структуры, достоинства и недостатки современных стандартов среднего (полного) общего образования. </w:t>
      </w:r>
    </w:p>
    <w:p w14:paraId="40F6582B" w14:textId="77777777" w:rsidR="00F04ECA" w:rsidRPr="00A81D6E" w:rsidRDefault="00F04ECA" w:rsidP="00F04ECA">
      <w:pPr>
        <w:numPr>
          <w:ilvl w:val="0"/>
          <w:numId w:val="6"/>
        </w:numPr>
        <w:shd w:val="clear" w:color="auto" w:fill="FFFFFF"/>
        <w:tabs>
          <w:tab w:val="clear" w:pos="720"/>
          <w:tab w:val="left" w:pos="446"/>
          <w:tab w:val="left" w:pos="84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D6E">
        <w:rPr>
          <w:rFonts w:ascii="Times New Roman" w:hAnsi="Times New Roman" w:cs="Times New Roman"/>
          <w:sz w:val="24"/>
          <w:szCs w:val="24"/>
        </w:rPr>
        <w:t>Базисный учебный план: характеристика структуры и предметного содержания.</w:t>
      </w:r>
    </w:p>
    <w:p w14:paraId="45A1493B" w14:textId="77777777" w:rsidR="00F04ECA" w:rsidRPr="00A81D6E" w:rsidRDefault="00F04ECA" w:rsidP="00F04ECA">
      <w:pPr>
        <w:numPr>
          <w:ilvl w:val="0"/>
          <w:numId w:val="6"/>
        </w:numPr>
        <w:shd w:val="clear" w:color="auto" w:fill="FFFFFF"/>
        <w:tabs>
          <w:tab w:val="clear" w:pos="720"/>
          <w:tab w:val="left" w:pos="446"/>
          <w:tab w:val="left" w:pos="96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D6E">
        <w:rPr>
          <w:rFonts w:ascii="Times New Roman" w:hAnsi="Times New Roman" w:cs="Times New Roman"/>
          <w:sz w:val="24"/>
          <w:szCs w:val="24"/>
        </w:rPr>
        <w:t>Образовательная программа, ее структура.</w:t>
      </w:r>
    </w:p>
    <w:p w14:paraId="57832D94" w14:textId="77777777" w:rsidR="00F04ECA" w:rsidRPr="00A81D6E" w:rsidRDefault="00F04ECA" w:rsidP="00F04ECA">
      <w:pPr>
        <w:numPr>
          <w:ilvl w:val="0"/>
          <w:numId w:val="6"/>
        </w:numPr>
        <w:shd w:val="clear" w:color="auto" w:fill="FFFFFF"/>
        <w:tabs>
          <w:tab w:val="clear" w:pos="720"/>
          <w:tab w:val="left" w:pos="446"/>
          <w:tab w:val="left" w:pos="96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D6E">
        <w:rPr>
          <w:rFonts w:ascii="Times New Roman" w:hAnsi="Times New Roman" w:cs="Times New Roman"/>
          <w:sz w:val="24"/>
          <w:szCs w:val="24"/>
        </w:rPr>
        <w:t>Учебники и учебные пособия. Электронный учебник. Перспективы развития учебника.</w:t>
      </w:r>
    </w:p>
    <w:p w14:paraId="5E787C1A" w14:textId="77777777" w:rsidR="00F04ECA" w:rsidRPr="00A81D6E" w:rsidRDefault="00F04ECA" w:rsidP="00F04ECA">
      <w:pPr>
        <w:numPr>
          <w:ilvl w:val="0"/>
          <w:numId w:val="6"/>
        </w:numPr>
        <w:shd w:val="clear" w:color="auto" w:fill="FFFFFF"/>
        <w:tabs>
          <w:tab w:val="clear" w:pos="720"/>
          <w:tab w:val="left" w:pos="446"/>
          <w:tab w:val="left" w:pos="960"/>
          <w:tab w:val="num" w:pos="1134"/>
          <w:tab w:val="left" w:pos="592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D6E">
        <w:rPr>
          <w:rFonts w:ascii="Times New Roman" w:hAnsi="Times New Roman" w:cs="Times New Roman"/>
          <w:sz w:val="24"/>
          <w:szCs w:val="24"/>
        </w:rPr>
        <w:t>Классификация форм обучения: общая характеристика.</w:t>
      </w:r>
    </w:p>
    <w:p w14:paraId="4F3DDC84" w14:textId="77777777" w:rsidR="00F04ECA" w:rsidRPr="00A81D6E" w:rsidRDefault="00F04ECA" w:rsidP="00F04ECA">
      <w:pPr>
        <w:numPr>
          <w:ilvl w:val="0"/>
          <w:numId w:val="6"/>
        </w:numPr>
        <w:shd w:val="clear" w:color="auto" w:fill="FFFFFF"/>
        <w:tabs>
          <w:tab w:val="clear" w:pos="720"/>
          <w:tab w:val="left" w:pos="960"/>
          <w:tab w:val="num" w:pos="1134"/>
          <w:tab w:val="left" w:leader="dot" w:pos="60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D6E">
        <w:rPr>
          <w:rFonts w:ascii="Times New Roman" w:hAnsi="Times New Roman" w:cs="Times New Roman"/>
          <w:sz w:val="24"/>
          <w:szCs w:val="24"/>
        </w:rPr>
        <w:t>Классно-урочная система: сущность, исторические корни, достоинства и недостатки, попытки модернизации.</w:t>
      </w:r>
    </w:p>
    <w:p w14:paraId="1341A373" w14:textId="77777777" w:rsidR="00F04ECA" w:rsidRPr="00A81D6E" w:rsidRDefault="00F04ECA" w:rsidP="00F04ECA">
      <w:pPr>
        <w:numPr>
          <w:ilvl w:val="0"/>
          <w:numId w:val="6"/>
        </w:numPr>
        <w:shd w:val="clear" w:color="auto" w:fill="FFFFFF"/>
        <w:tabs>
          <w:tab w:val="clear" w:pos="720"/>
          <w:tab w:val="left" w:pos="446"/>
          <w:tab w:val="left" w:pos="96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D6E">
        <w:rPr>
          <w:rFonts w:ascii="Times New Roman" w:hAnsi="Times New Roman" w:cs="Times New Roman"/>
          <w:sz w:val="24"/>
          <w:szCs w:val="24"/>
        </w:rPr>
        <w:t>Альтернативные формы организации обучения в истории образования и в современной практике. Характеристика одной из них (по выбору студента).</w:t>
      </w:r>
    </w:p>
    <w:p w14:paraId="5828310B" w14:textId="77777777" w:rsidR="00F04ECA" w:rsidRPr="00A81D6E" w:rsidRDefault="00F04ECA" w:rsidP="00F04ECA">
      <w:pPr>
        <w:numPr>
          <w:ilvl w:val="0"/>
          <w:numId w:val="6"/>
        </w:numPr>
        <w:shd w:val="clear" w:color="auto" w:fill="FFFFFF"/>
        <w:tabs>
          <w:tab w:val="clear" w:pos="720"/>
          <w:tab w:val="left" w:pos="278"/>
          <w:tab w:val="left" w:pos="96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D6E">
        <w:rPr>
          <w:rFonts w:ascii="Times New Roman" w:hAnsi="Times New Roman" w:cs="Times New Roman"/>
          <w:sz w:val="24"/>
          <w:szCs w:val="24"/>
        </w:rPr>
        <w:t>Классификация средств обучения: дидактические требования к применению средств обучения.</w:t>
      </w:r>
    </w:p>
    <w:p w14:paraId="18EE4AAA" w14:textId="77777777" w:rsidR="00F04ECA" w:rsidRPr="00A81D6E" w:rsidRDefault="00F04ECA" w:rsidP="00F04ECA">
      <w:pPr>
        <w:numPr>
          <w:ilvl w:val="0"/>
          <w:numId w:val="6"/>
        </w:numPr>
        <w:shd w:val="clear" w:color="auto" w:fill="FFFFFF"/>
        <w:tabs>
          <w:tab w:val="clear" w:pos="720"/>
          <w:tab w:val="left" w:pos="278"/>
          <w:tab w:val="left" w:pos="96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D6E">
        <w:rPr>
          <w:rFonts w:ascii="Times New Roman" w:hAnsi="Times New Roman" w:cs="Times New Roman"/>
          <w:sz w:val="24"/>
          <w:szCs w:val="24"/>
        </w:rPr>
        <w:t xml:space="preserve">Классификация методов обучения И. Я. Лернера и М. Н. </w:t>
      </w:r>
      <w:proofErr w:type="spellStart"/>
      <w:r w:rsidRPr="00A81D6E">
        <w:rPr>
          <w:rFonts w:ascii="Times New Roman" w:hAnsi="Times New Roman" w:cs="Times New Roman"/>
          <w:sz w:val="24"/>
          <w:szCs w:val="24"/>
        </w:rPr>
        <w:t>Скаткина</w:t>
      </w:r>
      <w:proofErr w:type="spellEnd"/>
      <w:r w:rsidRPr="00A81D6E">
        <w:rPr>
          <w:rFonts w:ascii="Times New Roman" w:hAnsi="Times New Roman" w:cs="Times New Roman"/>
          <w:sz w:val="24"/>
          <w:szCs w:val="24"/>
        </w:rPr>
        <w:t>.</w:t>
      </w:r>
    </w:p>
    <w:p w14:paraId="08B3232B" w14:textId="77777777" w:rsidR="00F04ECA" w:rsidRPr="00A81D6E" w:rsidRDefault="00F04ECA" w:rsidP="00F04ECA">
      <w:pPr>
        <w:numPr>
          <w:ilvl w:val="0"/>
          <w:numId w:val="6"/>
        </w:numPr>
        <w:shd w:val="clear" w:color="auto" w:fill="FFFFFF"/>
        <w:tabs>
          <w:tab w:val="clear" w:pos="720"/>
          <w:tab w:val="left" w:pos="446"/>
          <w:tab w:val="left" w:pos="96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D6E">
        <w:rPr>
          <w:rFonts w:ascii="Times New Roman" w:hAnsi="Times New Roman" w:cs="Times New Roman"/>
          <w:sz w:val="24"/>
          <w:szCs w:val="24"/>
        </w:rPr>
        <w:t>Классификация методов обучения по Ю. К. Бабанскому: общая характеристика.</w:t>
      </w:r>
    </w:p>
    <w:p w14:paraId="5B58E011" w14:textId="77777777" w:rsidR="00F04ECA" w:rsidRPr="00A81D6E" w:rsidRDefault="00F04ECA" w:rsidP="00F04ECA">
      <w:pPr>
        <w:numPr>
          <w:ilvl w:val="0"/>
          <w:numId w:val="6"/>
        </w:numPr>
        <w:shd w:val="clear" w:color="auto" w:fill="FFFFFF"/>
        <w:tabs>
          <w:tab w:val="clear" w:pos="720"/>
          <w:tab w:val="left" w:leader="dot" w:pos="840"/>
          <w:tab w:val="left" w:pos="96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D6E">
        <w:rPr>
          <w:rFonts w:ascii="Times New Roman" w:hAnsi="Times New Roman" w:cs="Times New Roman"/>
          <w:sz w:val="24"/>
          <w:szCs w:val="24"/>
        </w:rPr>
        <w:t xml:space="preserve">Методы организации и осуществления учебно-познавательной деятельности учащихся (по классификации Ю. К. Бабанского). Дидактические требования к применению методов. </w:t>
      </w:r>
    </w:p>
    <w:p w14:paraId="7B98D5E5" w14:textId="77777777" w:rsidR="00F04ECA" w:rsidRPr="00A81D6E" w:rsidRDefault="00F04ECA" w:rsidP="00F04ECA">
      <w:pPr>
        <w:numPr>
          <w:ilvl w:val="0"/>
          <w:numId w:val="6"/>
        </w:numPr>
        <w:shd w:val="clear" w:color="auto" w:fill="FFFFFF"/>
        <w:tabs>
          <w:tab w:val="clear" w:pos="720"/>
          <w:tab w:val="left" w:pos="960"/>
          <w:tab w:val="num" w:pos="1134"/>
          <w:tab w:val="left" w:leader="dot" w:pos="60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D6E">
        <w:rPr>
          <w:rFonts w:ascii="Times New Roman" w:hAnsi="Times New Roman" w:cs="Times New Roman"/>
          <w:sz w:val="24"/>
          <w:szCs w:val="24"/>
        </w:rPr>
        <w:t>Методы контроля и самоконтроля в обучении (по классификации Ю. К. Бабанского). Дидактические требования к применению методов.</w:t>
      </w:r>
    </w:p>
    <w:p w14:paraId="3152BDB6" w14:textId="77777777" w:rsidR="00F04ECA" w:rsidRPr="00A81D6E" w:rsidRDefault="00F04ECA" w:rsidP="00F04ECA">
      <w:pPr>
        <w:numPr>
          <w:ilvl w:val="0"/>
          <w:numId w:val="6"/>
        </w:numPr>
        <w:shd w:val="clear" w:color="auto" w:fill="FFFFFF"/>
        <w:tabs>
          <w:tab w:val="clear" w:pos="720"/>
          <w:tab w:val="left" w:leader="dot" w:pos="840"/>
          <w:tab w:val="left" w:pos="96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D6E">
        <w:rPr>
          <w:rFonts w:ascii="Times New Roman" w:hAnsi="Times New Roman" w:cs="Times New Roman"/>
          <w:sz w:val="24"/>
          <w:szCs w:val="24"/>
        </w:rPr>
        <w:t xml:space="preserve">Методы стимулирования учебной деятельности учащихся (по классификации Ю. К. Бабанского). Дидактические требования к применению методов. </w:t>
      </w:r>
    </w:p>
    <w:p w14:paraId="4E44AAFC" w14:textId="77777777" w:rsidR="00F04ECA" w:rsidRPr="00A81D6E" w:rsidRDefault="00F04ECA" w:rsidP="00F04ECA">
      <w:pPr>
        <w:numPr>
          <w:ilvl w:val="0"/>
          <w:numId w:val="6"/>
        </w:numPr>
        <w:shd w:val="clear" w:color="auto" w:fill="FFFFFF"/>
        <w:tabs>
          <w:tab w:val="clear" w:pos="720"/>
          <w:tab w:val="left" w:pos="446"/>
          <w:tab w:val="left" w:pos="96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A81D6E">
        <w:rPr>
          <w:rFonts w:ascii="Times New Roman" w:hAnsi="Times New Roman" w:cs="Times New Roman"/>
          <w:sz w:val="24"/>
          <w:szCs w:val="24"/>
        </w:rPr>
        <w:t>Классификация методов обучения по А. В. Хуторскому: общая характеристика.</w:t>
      </w:r>
    </w:p>
    <w:p w14:paraId="3B606468" w14:textId="77777777" w:rsidR="00F04ECA" w:rsidRPr="00A81D6E" w:rsidRDefault="00F04ECA" w:rsidP="00F04ECA">
      <w:pPr>
        <w:numPr>
          <w:ilvl w:val="0"/>
          <w:numId w:val="6"/>
        </w:numPr>
        <w:shd w:val="clear" w:color="auto" w:fill="FFFFFF"/>
        <w:tabs>
          <w:tab w:val="clear" w:pos="720"/>
          <w:tab w:val="left" w:pos="278"/>
          <w:tab w:val="left" w:pos="96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D6E">
        <w:rPr>
          <w:rFonts w:ascii="Times New Roman" w:hAnsi="Times New Roman" w:cs="Times New Roman"/>
          <w:spacing w:val="-6"/>
          <w:sz w:val="24"/>
          <w:szCs w:val="24"/>
        </w:rPr>
        <w:t>Учебная мотивация: общая характеристика; виды мотивов учения; изучение и формирование мотивов.</w:t>
      </w:r>
    </w:p>
    <w:p w14:paraId="7BF8C1F8" w14:textId="77777777" w:rsidR="00F04ECA" w:rsidRPr="00A81D6E" w:rsidRDefault="00F04ECA" w:rsidP="00F04ECA">
      <w:pPr>
        <w:numPr>
          <w:ilvl w:val="0"/>
          <w:numId w:val="6"/>
        </w:numPr>
        <w:shd w:val="clear" w:color="auto" w:fill="FFFFFF"/>
        <w:tabs>
          <w:tab w:val="clear" w:pos="720"/>
          <w:tab w:val="left" w:pos="960"/>
          <w:tab w:val="num" w:pos="1134"/>
          <w:tab w:val="left" w:leader="dot" w:pos="4646"/>
          <w:tab w:val="left" w:leader="dot" w:pos="619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D6E">
        <w:rPr>
          <w:rFonts w:ascii="Times New Roman" w:hAnsi="Times New Roman" w:cs="Times New Roman"/>
          <w:sz w:val="24"/>
          <w:szCs w:val="24"/>
        </w:rPr>
        <w:t xml:space="preserve">Диагностика обучения и обучаемости: задачи, содержание (объекты), методы и средства осуществления. </w:t>
      </w:r>
    </w:p>
    <w:p w14:paraId="11363F48" w14:textId="77777777" w:rsidR="00F04ECA" w:rsidRPr="00A81D6E" w:rsidRDefault="00F04ECA" w:rsidP="00F04ECA">
      <w:pPr>
        <w:numPr>
          <w:ilvl w:val="0"/>
          <w:numId w:val="6"/>
        </w:numPr>
        <w:shd w:val="clear" w:color="auto" w:fill="FFFFFF"/>
        <w:tabs>
          <w:tab w:val="clear" w:pos="720"/>
          <w:tab w:val="left" w:pos="960"/>
          <w:tab w:val="num" w:pos="1134"/>
          <w:tab w:val="left" w:leader="dot" w:pos="4646"/>
          <w:tab w:val="left" w:leader="dot" w:pos="619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D6E">
        <w:rPr>
          <w:rFonts w:ascii="Times New Roman" w:hAnsi="Times New Roman" w:cs="Times New Roman"/>
          <w:sz w:val="24"/>
          <w:szCs w:val="24"/>
        </w:rPr>
        <w:t xml:space="preserve">Контроль учебной деятельности: характеристика функций, объектов, видов, форм и методов контроля. </w:t>
      </w:r>
    </w:p>
    <w:p w14:paraId="69266E1E" w14:textId="77777777" w:rsidR="00F04ECA" w:rsidRPr="00A81D6E" w:rsidRDefault="00F04ECA" w:rsidP="00F04ECA">
      <w:pPr>
        <w:numPr>
          <w:ilvl w:val="0"/>
          <w:numId w:val="6"/>
        </w:numPr>
        <w:shd w:val="clear" w:color="auto" w:fill="FFFFFF"/>
        <w:tabs>
          <w:tab w:val="clear" w:pos="720"/>
          <w:tab w:val="left" w:pos="96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D6E">
        <w:rPr>
          <w:rFonts w:ascii="Times New Roman" w:hAnsi="Times New Roman" w:cs="Times New Roman"/>
          <w:sz w:val="24"/>
          <w:szCs w:val="24"/>
        </w:rPr>
        <w:lastRenderedPageBreak/>
        <w:t xml:space="preserve">Дидактические и психологические требования к организации и осуществлению контроля (следует отразить собственное личностное отношение). </w:t>
      </w:r>
    </w:p>
    <w:p w14:paraId="025B6140" w14:textId="77777777" w:rsidR="00F04ECA" w:rsidRPr="00A81D6E" w:rsidRDefault="00F04ECA" w:rsidP="00F04ECA">
      <w:pPr>
        <w:numPr>
          <w:ilvl w:val="0"/>
          <w:numId w:val="6"/>
        </w:numPr>
        <w:shd w:val="clear" w:color="auto" w:fill="FFFFFF"/>
        <w:tabs>
          <w:tab w:val="clear" w:pos="720"/>
          <w:tab w:val="left" w:pos="960"/>
          <w:tab w:val="num" w:pos="1134"/>
          <w:tab w:val="left" w:leader="dot" w:pos="517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D6E">
        <w:rPr>
          <w:rFonts w:ascii="Times New Roman" w:hAnsi="Times New Roman" w:cs="Times New Roman"/>
          <w:sz w:val="24"/>
          <w:szCs w:val="24"/>
        </w:rPr>
        <w:t>Неудачи в учебе, их причины. Дидактические средства преодоления неудач в учебе.</w:t>
      </w:r>
    </w:p>
    <w:p w14:paraId="06AE7A64" w14:textId="77777777" w:rsidR="00F04ECA" w:rsidRPr="00A81D6E" w:rsidRDefault="00F04ECA" w:rsidP="00F04ECA">
      <w:pPr>
        <w:numPr>
          <w:ilvl w:val="0"/>
          <w:numId w:val="6"/>
        </w:numPr>
        <w:shd w:val="clear" w:color="auto" w:fill="FFFFFF"/>
        <w:tabs>
          <w:tab w:val="clear" w:pos="720"/>
          <w:tab w:val="left" w:pos="960"/>
          <w:tab w:val="num" w:pos="1134"/>
          <w:tab w:val="left" w:leader="dot" w:pos="468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D6E">
        <w:rPr>
          <w:rFonts w:ascii="Times New Roman" w:hAnsi="Times New Roman" w:cs="Times New Roman"/>
          <w:sz w:val="24"/>
          <w:szCs w:val="24"/>
        </w:rPr>
        <w:t>Планирование учебной деятельности: цели, задачи, принципы осуществления.</w:t>
      </w:r>
    </w:p>
    <w:p w14:paraId="6E9A1343" w14:textId="77777777" w:rsidR="00F04ECA" w:rsidRPr="00A81D6E" w:rsidRDefault="00F04ECA" w:rsidP="00F04ECA">
      <w:pPr>
        <w:numPr>
          <w:ilvl w:val="0"/>
          <w:numId w:val="6"/>
        </w:numPr>
        <w:shd w:val="clear" w:color="auto" w:fill="FFFFFF"/>
        <w:tabs>
          <w:tab w:val="clear" w:pos="720"/>
          <w:tab w:val="left" w:pos="278"/>
          <w:tab w:val="left" w:pos="96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D6E">
        <w:rPr>
          <w:rFonts w:ascii="Times New Roman" w:hAnsi="Times New Roman" w:cs="Times New Roman"/>
          <w:sz w:val="24"/>
          <w:szCs w:val="24"/>
        </w:rPr>
        <w:t>Подготовка к проведению урока. Конспект урока.</w:t>
      </w:r>
    </w:p>
    <w:p w14:paraId="27E1E65F" w14:textId="77777777" w:rsidR="00F04ECA" w:rsidRPr="00A81D6E" w:rsidRDefault="00F04ECA" w:rsidP="00F04ECA">
      <w:pPr>
        <w:numPr>
          <w:ilvl w:val="0"/>
          <w:numId w:val="6"/>
        </w:numPr>
        <w:shd w:val="clear" w:color="auto" w:fill="FFFFFF"/>
        <w:tabs>
          <w:tab w:val="clear" w:pos="720"/>
          <w:tab w:val="left" w:pos="221"/>
          <w:tab w:val="left" w:pos="96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D6E">
        <w:rPr>
          <w:rFonts w:ascii="Times New Roman" w:hAnsi="Times New Roman" w:cs="Times New Roman"/>
          <w:sz w:val="24"/>
          <w:szCs w:val="24"/>
        </w:rPr>
        <w:t>Понятие «педагогическая технология» в зарубежной и отечественной литературе. Признаки обучающих технологий.</w:t>
      </w:r>
    </w:p>
    <w:p w14:paraId="204F8A94" w14:textId="77777777" w:rsidR="00F04ECA" w:rsidRPr="00A81D6E" w:rsidRDefault="00F04ECA" w:rsidP="00F04ECA">
      <w:pPr>
        <w:numPr>
          <w:ilvl w:val="0"/>
          <w:numId w:val="6"/>
        </w:numPr>
        <w:shd w:val="clear" w:color="auto" w:fill="FFFFFF"/>
        <w:tabs>
          <w:tab w:val="clear" w:pos="720"/>
          <w:tab w:val="left" w:pos="658"/>
          <w:tab w:val="left" w:pos="96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D6E">
        <w:rPr>
          <w:rFonts w:ascii="Times New Roman" w:hAnsi="Times New Roman" w:cs="Times New Roman"/>
          <w:sz w:val="24"/>
          <w:szCs w:val="24"/>
        </w:rPr>
        <w:t>Я. А. Коменский. «Великая дидактика»: общая характеристика содержания книги и дидактических идей автора.</w:t>
      </w:r>
    </w:p>
    <w:p w14:paraId="26840EDB" w14:textId="77777777" w:rsidR="00F04ECA" w:rsidRPr="00A81D6E" w:rsidRDefault="00F04ECA" w:rsidP="00F04ECA">
      <w:pPr>
        <w:numPr>
          <w:ilvl w:val="0"/>
          <w:numId w:val="6"/>
        </w:numPr>
        <w:shd w:val="clear" w:color="auto" w:fill="FFFFFF"/>
        <w:tabs>
          <w:tab w:val="clear" w:pos="720"/>
          <w:tab w:val="left" w:pos="643"/>
          <w:tab w:val="left" w:pos="960"/>
          <w:tab w:val="num" w:pos="1134"/>
          <w:tab w:val="left" w:leader="dot" w:pos="621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D6E">
        <w:rPr>
          <w:rFonts w:ascii="Times New Roman" w:hAnsi="Times New Roman" w:cs="Times New Roman"/>
          <w:sz w:val="24"/>
          <w:szCs w:val="24"/>
        </w:rPr>
        <w:t>Технология проблемного обучения: общая характеристика.</w:t>
      </w:r>
    </w:p>
    <w:p w14:paraId="333ABF27" w14:textId="77777777" w:rsidR="00F04ECA" w:rsidRPr="00A81D6E" w:rsidRDefault="00F04ECA" w:rsidP="00F04ECA">
      <w:pPr>
        <w:numPr>
          <w:ilvl w:val="0"/>
          <w:numId w:val="6"/>
        </w:numPr>
        <w:shd w:val="clear" w:color="auto" w:fill="FFFFFF"/>
        <w:tabs>
          <w:tab w:val="clear" w:pos="720"/>
          <w:tab w:val="left" w:pos="643"/>
          <w:tab w:val="left" w:pos="960"/>
          <w:tab w:val="num" w:pos="1134"/>
          <w:tab w:val="left" w:leader="dot" w:pos="621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D6E">
        <w:rPr>
          <w:rFonts w:ascii="Times New Roman" w:hAnsi="Times New Roman" w:cs="Times New Roman"/>
          <w:sz w:val="24"/>
          <w:szCs w:val="24"/>
        </w:rPr>
        <w:t>Технология развивающего обучения: общая характеристика.</w:t>
      </w:r>
    </w:p>
    <w:p w14:paraId="6FC3FB9B" w14:textId="77777777" w:rsidR="00F04ECA" w:rsidRPr="00A81D6E" w:rsidRDefault="00F04ECA" w:rsidP="00F04ECA">
      <w:pPr>
        <w:numPr>
          <w:ilvl w:val="0"/>
          <w:numId w:val="6"/>
        </w:numPr>
        <w:shd w:val="clear" w:color="auto" w:fill="FFFFFF"/>
        <w:tabs>
          <w:tab w:val="clear" w:pos="720"/>
          <w:tab w:val="left" w:pos="643"/>
          <w:tab w:val="left" w:pos="960"/>
          <w:tab w:val="num" w:pos="1134"/>
          <w:tab w:val="left" w:leader="dot" w:pos="621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D6E">
        <w:rPr>
          <w:rFonts w:ascii="Times New Roman" w:hAnsi="Times New Roman" w:cs="Times New Roman"/>
          <w:sz w:val="24"/>
          <w:szCs w:val="24"/>
        </w:rPr>
        <w:t>Технологии личностно-ориентированного образования: общая характеристика.</w:t>
      </w:r>
    </w:p>
    <w:p w14:paraId="4C984B3D" w14:textId="77777777" w:rsidR="00F04ECA" w:rsidRPr="00A81D6E" w:rsidRDefault="00F04ECA" w:rsidP="00F04ECA">
      <w:pPr>
        <w:numPr>
          <w:ilvl w:val="0"/>
          <w:numId w:val="6"/>
        </w:numPr>
        <w:shd w:val="clear" w:color="auto" w:fill="FFFFFF"/>
        <w:tabs>
          <w:tab w:val="clear" w:pos="720"/>
          <w:tab w:val="left" w:pos="643"/>
          <w:tab w:val="left" w:pos="960"/>
          <w:tab w:val="num" w:pos="1134"/>
          <w:tab w:val="left" w:leader="dot" w:pos="621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D6E">
        <w:rPr>
          <w:rFonts w:ascii="Times New Roman" w:hAnsi="Times New Roman" w:cs="Times New Roman"/>
          <w:sz w:val="24"/>
          <w:szCs w:val="24"/>
        </w:rPr>
        <w:t>Технология проектного обучения: общая характеристика.</w:t>
      </w:r>
    </w:p>
    <w:p w14:paraId="098B4C97" w14:textId="77777777" w:rsidR="00F04ECA" w:rsidRPr="00A81D6E" w:rsidRDefault="00F04ECA" w:rsidP="00F04ECA">
      <w:pPr>
        <w:numPr>
          <w:ilvl w:val="0"/>
          <w:numId w:val="6"/>
        </w:numPr>
        <w:shd w:val="clear" w:color="auto" w:fill="FFFFFF"/>
        <w:tabs>
          <w:tab w:val="clear" w:pos="720"/>
          <w:tab w:val="left" w:pos="643"/>
          <w:tab w:val="left" w:pos="960"/>
          <w:tab w:val="num" w:pos="1134"/>
          <w:tab w:val="left" w:leader="dot" w:pos="621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1D6E">
        <w:rPr>
          <w:rFonts w:ascii="Times New Roman" w:hAnsi="Times New Roman" w:cs="Times New Roman"/>
          <w:sz w:val="24"/>
          <w:szCs w:val="24"/>
        </w:rPr>
        <w:t>Технология  программированного</w:t>
      </w:r>
      <w:proofErr w:type="gramEnd"/>
      <w:r w:rsidRPr="00A81D6E">
        <w:rPr>
          <w:rFonts w:ascii="Times New Roman" w:hAnsi="Times New Roman" w:cs="Times New Roman"/>
          <w:sz w:val="24"/>
          <w:szCs w:val="24"/>
        </w:rPr>
        <w:t xml:space="preserve"> обучения: общая характеристика.</w:t>
      </w:r>
    </w:p>
    <w:p w14:paraId="4005DFC6" w14:textId="77777777" w:rsidR="00F04ECA" w:rsidRPr="00A81D6E" w:rsidRDefault="00F04ECA" w:rsidP="00F04ECA">
      <w:pPr>
        <w:numPr>
          <w:ilvl w:val="0"/>
          <w:numId w:val="6"/>
        </w:numPr>
        <w:shd w:val="clear" w:color="auto" w:fill="FFFFFF"/>
        <w:tabs>
          <w:tab w:val="clear" w:pos="720"/>
          <w:tab w:val="left" w:pos="840"/>
          <w:tab w:val="left" w:pos="960"/>
          <w:tab w:val="num" w:pos="1134"/>
          <w:tab w:val="left" w:leader="dot" w:pos="621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D6E">
        <w:rPr>
          <w:rFonts w:ascii="Times New Roman" w:hAnsi="Times New Roman" w:cs="Times New Roman"/>
          <w:sz w:val="24"/>
          <w:szCs w:val="24"/>
        </w:rPr>
        <w:t>Игровые технологии в обучении: общая характеристика.</w:t>
      </w:r>
    </w:p>
    <w:p w14:paraId="3C667B22" w14:textId="77777777" w:rsidR="00F04ECA" w:rsidRPr="00A81D6E" w:rsidRDefault="00F04ECA" w:rsidP="00F04ECA">
      <w:pPr>
        <w:numPr>
          <w:ilvl w:val="0"/>
          <w:numId w:val="6"/>
        </w:numPr>
        <w:shd w:val="clear" w:color="auto" w:fill="FFFFFF"/>
        <w:tabs>
          <w:tab w:val="clear" w:pos="720"/>
          <w:tab w:val="left" w:pos="355"/>
          <w:tab w:val="left" w:pos="960"/>
          <w:tab w:val="num" w:pos="1134"/>
          <w:tab w:val="left" w:leader="dot" w:pos="62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81D6E">
        <w:rPr>
          <w:rFonts w:ascii="Times New Roman" w:hAnsi="Times New Roman" w:cs="Times New Roman"/>
          <w:sz w:val="24"/>
          <w:szCs w:val="24"/>
        </w:rPr>
        <w:t>Дидактическая система В. Ф. Шаталова: общая характеристика.</w:t>
      </w:r>
    </w:p>
    <w:p w14:paraId="428E96C7" w14:textId="77777777" w:rsidR="00F04ECA" w:rsidRPr="00A81D6E" w:rsidRDefault="00F04ECA" w:rsidP="00F04ECA">
      <w:pPr>
        <w:pStyle w:val="1"/>
        <w:numPr>
          <w:ilvl w:val="0"/>
          <w:numId w:val="6"/>
        </w:numPr>
        <w:shd w:val="clear" w:color="auto" w:fill="FFFFFF"/>
        <w:tabs>
          <w:tab w:val="clear" w:pos="720"/>
          <w:tab w:val="left" w:pos="426"/>
          <w:tab w:val="num" w:pos="1134"/>
          <w:tab w:val="left" w:leader="dot" w:pos="6202"/>
        </w:tabs>
        <w:ind w:left="0" w:firstLine="709"/>
        <w:jc w:val="both"/>
      </w:pPr>
      <w:r w:rsidRPr="00A81D6E">
        <w:t>Воспитание в целостном педагогическом процессе. Воспитание как специально организованная деятельность по достижению целей образования: сущность, назначение, возможности.</w:t>
      </w:r>
    </w:p>
    <w:p w14:paraId="733B1872" w14:textId="77777777" w:rsidR="00F04ECA" w:rsidRPr="00A81D6E" w:rsidRDefault="00F04ECA" w:rsidP="00F04ECA">
      <w:pPr>
        <w:pStyle w:val="1"/>
        <w:numPr>
          <w:ilvl w:val="0"/>
          <w:numId w:val="6"/>
        </w:numPr>
        <w:shd w:val="clear" w:color="auto" w:fill="FFFFFF"/>
        <w:tabs>
          <w:tab w:val="clear" w:pos="720"/>
          <w:tab w:val="left" w:pos="426"/>
          <w:tab w:val="num" w:pos="1134"/>
          <w:tab w:val="left" w:leader="dot" w:pos="6202"/>
        </w:tabs>
        <w:ind w:left="0" w:firstLine="709"/>
        <w:jc w:val="both"/>
      </w:pPr>
      <w:r w:rsidRPr="00A81D6E">
        <w:t xml:space="preserve">Эволюция взглядов на воспитание в истории педагогической мысли. Представители разных цивилизаций, философско-религиозных, социально-этических и педагогических концепций о роли и возможностях воспитания. </w:t>
      </w:r>
    </w:p>
    <w:p w14:paraId="3D25CA8B" w14:textId="77777777" w:rsidR="00F04ECA" w:rsidRPr="00A81D6E" w:rsidRDefault="00F04ECA" w:rsidP="00F04ECA">
      <w:pPr>
        <w:pStyle w:val="1"/>
        <w:numPr>
          <w:ilvl w:val="0"/>
          <w:numId w:val="6"/>
        </w:numPr>
        <w:shd w:val="clear" w:color="auto" w:fill="FFFFFF"/>
        <w:tabs>
          <w:tab w:val="clear" w:pos="720"/>
          <w:tab w:val="left" w:pos="426"/>
          <w:tab w:val="num" w:pos="1134"/>
          <w:tab w:val="left" w:leader="dot" w:pos="6202"/>
        </w:tabs>
        <w:ind w:left="0" w:firstLine="709"/>
        <w:jc w:val="both"/>
      </w:pPr>
      <w:r w:rsidRPr="00A81D6E">
        <w:t xml:space="preserve">Движущие силы, закономерности и принципы воспитания. Понятийно-категориальный аппарат теории воспитания. </w:t>
      </w:r>
    </w:p>
    <w:p w14:paraId="6DD81D85" w14:textId="77777777" w:rsidR="00F04ECA" w:rsidRPr="00A81D6E" w:rsidRDefault="00F04ECA" w:rsidP="00F04ECA">
      <w:pPr>
        <w:pStyle w:val="1"/>
        <w:numPr>
          <w:ilvl w:val="0"/>
          <w:numId w:val="6"/>
        </w:numPr>
        <w:shd w:val="clear" w:color="auto" w:fill="FFFFFF"/>
        <w:tabs>
          <w:tab w:val="clear" w:pos="720"/>
          <w:tab w:val="left" w:pos="426"/>
          <w:tab w:val="num" w:pos="1134"/>
          <w:tab w:val="left" w:leader="dot" w:pos="6091"/>
        </w:tabs>
        <w:ind w:left="0" w:firstLine="709"/>
        <w:jc w:val="both"/>
      </w:pPr>
      <w:r w:rsidRPr="00A81D6E">
        <w:t>Структура процесса воспитания. Воспитание в широком социальном, широком педагогическом и узком педагогическом смысле: характеристика значений.</w:t>
      </w:r>
    </w:p>
    <w:p w14:paraId="16F16E28" w14:textId="77777777" w:rsidR="00F04ECA" w:rsidRPr="00A81D6E" w:rsidRDefault="00F04ECA" w:rsidP="00F04ECA">
      <w:pPr>
        <w:pStyle w:val="1"/>
        <w:numPr>
          <w:ilvl w:val="0"/>
          <w:numId w:val="6"/>
        </w:numPr>
        <w:shd w:val="clear" w:color="auto" w:fill="FFFFFF"/>
        <w:tabs>
          <w:tab w:val="clear" w:pos="720"/>
          <w:tab w:val="left" w:pos="426"/>
          <w:tab w:val="num" w:pos="1134"/>
          <w:tab w:val="left" w:leader="dot" w:pos="6091"/>
        </w:tabs>
        <w:ind w:left="0" w:firstLine="709"/>
        <w:jc w:val="both"/>
      </w:pPr>
      <w:r w:rsidRPr="00A81D6E">
        <w:t>Функции воспитания: аналитическая, диагностическая, прогностическая, проектировочная, организаторская, контрольно-оценочная.</w:t>
      </w:r>
    </w:p>
    <w:p w14:paraId="471BAB4E" w14:textId="77777777" w:rsidR="00F04ECA" w:rsidRPr="00A81D6E" w:rsidRDefault="00F04ECA" w:rsidP="00F04ECA">
      <w:pPr>
        <w:pStyle w:val="1"/>
        <w:numPr>
          <w:ilvl w:val="0"/>
          <w:numId w:val="6"/>
        </w:numPr>
        <w:shd w:val="clear" w:color="auto" w:fill="FFFFFF"/>
        <w:tabs>
          <w:tab w:val="clear" w:pos="720"/>
          <w:tab w:val="left" w:pos="398"/>
          <w:tab w:val="left" w:pos="426"/>
          <w:tab w:val="num" w:pos="1134"/>
          <w:tab w:val="left" w:leader="dot" w:pos="6178"/>
        </w:tabs>
        <w:ind w:left="0" w:firstLine="709"/>
        <w:jc w:val="both"/>
      </w:pPr>
      <w:r w:rsidRPr="00A81D6E">
        <w:t>Основные направления воспитания: примерные виды деятельности по реализации этих задач. Основные принципы и критерии отбора содержания воспитания.</w:t>
      </w:r>
    </w:p>
    <w:p w14:paraId="0B87A0B6" w14:textId="77777777" w:rsidR="00F04ECA" w:rsidRPr="00A81D6E" w:rsidRDefault="00F04ECA" w:rsidP="00F04ECA">
      <w:pPr>
        <w:pStyle w:val="1"/>
        <w:numPr>
          <w:ilvl w:val="0"/>
          <w:numId w:val="6"/>
        </w:numPr>
        <w:shd w:val="clear" w:color="auto" w:fill="FFFFFF"/>
        <w:tabs>
          <w:tab w:val="clear" w:pos="720"/>
          <w:tab w:val="left" w:pos="426"/>
          <w:tab w:val="num" w:pos="1134"/>
          <w:tab w:val="left" w:leader="dot" w:pos="6091"/>
        </w:tabs>
        <w:ind w:left="0" w:firstLine="709"/>
        <w:jc w:val="both"/>
      </w:pPr>
      <w:r w:rsidRPr="00A81D6E">
        <w:t xml:space="preserve">Понятие о формах организации воспитания. Классификация форм по числу участников воспитательного взаимодействия. </w:t>
      </w:r>
    </w:p>
    <w:p w14:paraId="6D2D23A2" w14:textId="77777777" w:rsidR="00F04ECA" w:rsidRPr="00A81D6E" w:rsidRDefault="00F04ECA" w:rsidP="00F04ECA">
      <w:pPr>
        <w:pStyle w:val="1"/>
        <w:numPr>
          <w:ilvl w:val="0"/>
          <w:numId w:val="6"/>
        </w:numPr>
        <w:shd w:val="clear" w:color="auto" w:fill="FFFFFF"/>
        <w:tabs>
          <w:tab w:val="clear" w:pos="720"/>
          <w:tab w:val="left" w:pos="426"/>
          <w:tab w:val="num" w:pos="1134"/>
          <w:tab w:val="left" w:leader="dot" w:pos="6000"/>
        </w:tabs>
        <w:ind w:left="0" w:firstLine="709"/>
        <w:jc w:val="both"/>
      </w:pPr>
      <w:r w:rsidRPr="00A81D6E">
        <w:t>Понятие о методах и приемах воспитания. Классификации методов воспитания.</w:t>
      </w:r>
    </w:p>
    <w:p w14:paraId="77BCDC8F" w14:textId="77777777" w:rsidR="00F04ECA" w:rsidRPr="00A81D6E" w:rsidRDefault="00F04ECA" w:rsidP="00F04ECA">
      <w:pPr>
        <w:pStyle w:val="1"/>
        <w:numPr>
          <w:ilvl w:val="0"/>
          <w:numId w:val="6"/>
        </w:numPr>
        <w:shd w:val="clear" w:color="auto" w:fill="FFFFFF"/>
        <w:tabs>
          <w:tab w:val="clear" w:pos="720"/>
          <w:tab w:val="left" w:pos="426"/>
          <w:tab w:val="num" w:pos="1134"/>
          <w:tab w:val="left" w:leader="dot" w:pos="6000"/>
        </w:tabs>
        <w:ind w:left="0" w:firstLine="709"/>
        <w:jc w:val="both"/>
      </w:pPr>
      <w:r w:rsidRPr="00A81D6E">
        <w:t>Общая характеристика классификации методов воспитания Ю.К. Бабанского.</w:t>
      </w:r>
    </w:p>
    <w:p w14:paraId="23664A92" w14:textId="77777777" w:rsidR="00F04ECA" w:rsidRPr="00A81D6E" w:rsidRDefault="00F04ECA" w:rsidP="00F04ECA">
      <w:pPr>
        <w:numPr>
          <w:ilvl w:val="0"/>
          <w:numId w:val="6"/>
        </w:numPr>
        <w:shd w:val="clear" w:color="auto" w:fill="FFFFFF"/>
        <w:tabs>
          <w:tab w:val="clear" w:pos="720"/>
          <w:tab w:val="left" w:pos="187"/>
          <w:tab w:val="left" w:pos="426"/>
          <w:tab w:val="num" w:pos="1134"/>
          <w:tab w:val="left" w:leader="dot" w:pos="60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D6E">
        <w:rPr>
          <w:rFonts w:ascii="Times New Roman" w:hAnsi="Times New Roman" w:cs="Times New Roman"/>
          <w:sz w:val="24"/>
          <w:szCs w:val="24"/>
        </w:rPr>
        <w:t xml:space="preserve">Методы формирования сознания личности. </w:t>
      </w:r>
    </w:p>
    <w:p w14:paraId="264776D1" w14:textId="77777777" w:rsidR="00F04ECA" w:rsidRPr="00A81D6E" w:rsidRDefault="00F04ECA" w:rsidP="00F04ECA">
      <w:pPr>
        <w:numPr>
          <w:ilvl w:val="0"/>
          <w:numId w:val="6"/>
        </w:numPr>
        <w:shd w:val="clear" w:color="auto" w:fill="FFFFFF"/>
        <w:tabs>
          <w:tab w:val="clear" w:pos="720"/>
          <w:tab w:val="left" w:pos="187"/>
          <w:tab w:val="left" w:pos="426"/>
          <w:tab w:val="num" w:pos="1134"/>
          <w:tab w:val="left" w:leader="dot" w:pos="60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D6E">
        <w:rPr>
          <w:rFonts w:ascii="Times New Roman" w:hAnsi="Times New Roman" w:cs="Times New Roman"/>
          <w:sz w:val="24"/>
          <w:szCs w:val="24"/>
        </w:rPr>
        <w:t>Методы организации деятельности воспитанников и формирования опыта общественного поведения.</w:t>
      </w:r>
    </w:p>
    <w:p w14:paraId="1EA5F71C" w14:textId="77777777" w:rsidR="00F04ECA" w:rsidRPr="00A81D6E" w:rsidRDefault="00F04ECA" w:rsidP="00F04ECA">
      <w:pPr>
        <w:numPr>
          <w:ilvl w:val="0"/>
          <w:numId w:val="6"/>
        </w:numPr>
        <w:shd w:val="clear" w:color="auto" w:fill="FFFFFF"/>
        <w:tabs>
          <w:tab w:val="clear" w:pos="720"/>
          <w:tab w:val="left" w:pos="187"/>
          <w:tab w:val="left" w:pos="426"/>
          <w:tab w:val="num" w:pos="1134"/>
          <w:tab w:val="left" w:leader="dot" w:pos="60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D6E">
        <w:rPr>
          <w:rFonts w:ascii="Times New Roman" w:hAnsi="Times New Roman" w:cs="Times New Roman"/>
          <w:sz w:val="24"/>
          <w:szCs w:val="24"/>
        </w:rPr>
        <w:t>Методы стимулирования и мотивации деятельности и поведения личности.</w:t>
      </w:r>
    </w:p>
    <w:p w14:paraId="6005B613" w14:textId="77777777" w:rsidR="00F04ECA" w:rsidRPr="00A81D6E" w:rsidRDefault="00F04ECA" w:rsidP="00F04ECA">
      <w:pPr>
        <w:pStyle w:val="1"/>
        <w:numPr>
          <w:ilvl w:val="0"/>
          <w:numId w:val="6"/>
        </w:numPr>
        <w:shd w:val="clear" w:color="auto" w:fill="FFFFFF"/>
        <w:tabs>
          <w:tab w:val="clear" w:pos="720"/>
          <w:tab w:val="left" w:pos="426"/>
          <w:tab w:val="num" w:pos="1134"/>
        </w:tabs>
        <w:ind w:left="0" w:firstLine="709"/>
        <w:jc w:val="both"/>
      </w:pPr>
      <w:r w:rsidRPr="00A81D6E">
        <w:t>Условия оптимального выбора и эффективного применения методов воспитания.</w:t>
      </w:r>
    </w:p>
    <w:p w14:paraId="5626ECFD" w14:textId="77777777" w:rsidR="00F04ECA" w:rsidRPr="00A81D6E" w:rsidRDefault="00F04ECA" w:rsidP="00F04ECA">
      <w:pPr>
        <w:pStyle w:val="1"/>
        <w:numPr>
          <w:ilvl w:val="0"/>
          <w:numId w:val="6"/>
        </w:numPr>
        <w:shd w:val="clear" w:color="auto" w:fill="FFFFFF"/>
        <w:tabs>
          <w:tab w:val="clear" w:pos="720"/>
          <w:tab w:val="left" w:pos="197"/>
          <w:tab w:val="left" w:pos="426"/>
          <w:tab w:val="num" w:pos="1134"/>
          <w:tab w:val="left" w:leader="dot" w:pos="6010"/>
        </w:tabs>
        <w:ind w:left="0" w:firstLine="709"/>
        <w:jc w:val="both"/>
      </w:pPr>
      <w:r w:rsidRPr="00A81D6E">
        <w:t xml:space="preserve">Воспитательная система школы: понятие, структура, этапы развития. </w:t>
      </w:r>
    </w:p>
    <w:p w14:paraId="2E5E89F1" w14:textId="77777777" w:rsidR="00F04ECA" w:rsidRPr="00A81D6E" w:rsidRDefault="00F04ECA" w:rsidP="00F04ECA">
      <w:pPr>
        <w:pStyle w:val="1"/>
        <w:numPr>
          <w:ilvl w:val="0"/>
          <w:numId w:val="6"/>
        </w:numPr>
        <w:shd w:val="clear" w:color="auto" w:fill="FFFFFF"/>
        <w:tabs>
          <w:tab w:val="clear" w:pos="720"/>
          <w:tab w:val="left" w:pos="197"/>
          <w:tab w:val="left" w:pos="426"/>
          <w:tab w:val="num" w:pos="1134"/>
          <w:tab w:val="left" w:leader="dot" w:pos="6010"/>
        </w:tabs>
        <w:ind w:left="0" w:firstLine="709"/>
        <w:jc w:val="both"/>
      </w:pPr>
      <w:r w:rsidRPr="00A81D6E">
        <w:t xml:space="preserve">Характеристика воспитательной системы (по выбору </w:t>
      </w:r>
      <w:proofErr w:type="gramStart"/>
      <w:r w:rsidRPr="00A81D6E">
        <w:t>студента)</w:t>
      </w:r>
      <w:proofErr w:type="spellStart"/>
      <w:r w:rsidRPr="00A81D6E">
        <w:t>Вальдорфской</w:t>
      </w:r>
      <w:proofErr w:type="spellEnd"/>
      <w:proofErr w:type="gramEnd"/>
      <w:r w:rsidRPr="00A81D6E">
        <w:t xml:space="preserve"> школы, школы им. Достоевского (Республики ШКИД) В.Н. Сороки-</w:t>
      </w:r>
      <w:proofErr w:type="spellStart"/>
      <w:r w:rsidRPr="00A81D6E">
        <w:t>Росинского</w:t>
      </w:r>
      <w:proofErr w:type="spellEnd"/>
      <w:r w:rsidRPr="00A81D6E">
        <w:t xml:space="preserve">, колонии им. Горького А.С. Макаренко, Первой опытной станции по внешкольному воспитанию С.Т. </w:t>
      </w:r>
      <w:proofErr w:type="spellStart"/>
      <w:r w:rsidRPr="00A81D6E">
        <w:t>Шацкого</w:t>
      </w:r>
      <w:proofErr w:type="spellEnd"/>
      <w:r w:rsidRPr="00A81D6E">
        <w:t xml:space="preserve">, </w:t>
      </w:r>
      <w:proofErr w:type="spellStart"/>
      <w:r w:rsidRPr="00A81D6E">
        <w:t>Павлышской</w:t>
      </w:r>
      <w:proofErr w:type="spellEnd"/>
      <w:r w:rsidRPr="00A81D6E">
        <w:t xml:space="preserve"> школы В.А. Сухомлинского, школы В.А. </w:t>
      </w:r>
      <w:proofErr w:type="spellStart"/>
      <w:r w:rsidRPr="00A81D6E">
        <w:t>Караковского</w:t>
      </w:r>
      <w:proofErr w:type="spellEnd"/>
      <w:r w:rsidRPr="00A81D6E">
        <w:t>.</w:t>
      </w:r>
    </w:p>
    <w:p w14:paraId="7BDEA8D5" w14:textId="77777777" w:rsidR="00F04ECA" w:rsidRPr="00A81D6E" w:rsidRDefault="00F04ECA" w:rsidP="00F04ECA">
      <w:pPr>
        <w:pStyle w:val="1"/>
        <w:numPr>
          <w:ilvl w:val="0"/>
          <w:numId w:val="6"/>
        </w:numPr>
        <w:shd w:val="clear" w:color="auto" w:fill="FFFFFF"/>
        <w:tabs>
          <w:tab w:val="clear" w:pos="720"/>
          <w:tab w:val="left" w:pos="426"/>
          <w:tab w:val="num" w:pos="1134"/>
        </w:tabs>
        <w:ind w:left="0" w:firstLine="709"/>
        <w:jc w:val="both"/>
      </w:pPr>
      <w:r w:rsidRPr="00A81D6E">
        <w:t xml:space="preserve">Характеристика воспитательной технологии (по выбору </w:t>
      </w:r>
      <w:proofErr w:type="gramStart"/>
      <w:r w:rsidRPr="00A81D6E">
        <w:t>студента)свободного</w:t>
      </w:r>
      <w:proofErr w:type="gramEnd"/>
      <w:r w:rsidRPr="00A81D6E">
        <w:t xml:space="preserve"> труда С. </w:t>
      </w:r>
      <w:proofErr w:type="spellStart"/>
      <w:r w:rsidRPr="00A81D6E">
        <w:t>Френе</w:t>
      </w:r>
      <w:proofErr w:type="spellEnd"/>
      <w:r w:rsidRPr="00A81D6E">
        <w:t xml:space="preserve">, воспитания общественного творчества в условиях коллективной творческой деятельности И.П. Иванова, педагогической поддержки О.С. </w:t>
      </w:r>
      <w:proofErr w:type="spellStart"/>
      <w:r w:rsidRPr="00A81D6E">
        <w:t>Газмана</w:t>
      </w:r>
      <w:proofErr w:type="spellEnd"/>
      <w:r w:rsidRPr="00A81D6E">
        <w:t xml:space="preserve">. </w:t>
      </w:r>
    </w:p>
    <w:p w14:paraId="27FFDBC1" w14:textId="77777777" w:rsidR="00F04ECA" w:rsidRPr="00A81D6E" w:rsidRDefault="00F04ECA" w:rsidP="00F04ECA">
      <w:pPr>
        <w:pStyle w:val="1"/>
        <w:numPr>
          <w:ilvl w:val="0"/>
          <w:numId w:val="6"/>
        </w:numPr>
        <w:shd w:val="clear" w:color="auto" w:fill="FFFFFF"/>
        <w:tabs>
          <w:tab w:val="clear" w:pos="720"/>
          <w:tab w:val="left" w:pos="426"/>
          <w:tab w:val="num" w:pos="1134"/>
        </w:tabs>
        <w:ind w:left="0" w:firstLine="709"/>
        <w:jc w:val="both"/>
      </w:pPr>
      <w:r w:rsidRPr="00A81D6E">
        <w:t>Педагогическое общение как средство воспитания. Особенности педагогического общения.</w:t>
      </w:r>
    </w:p>
    <w:p w14:paraId="1D9E5601" w14:textId="77777777" w:rsidR="00F04ECA" w:rsidRPr="00A81D6E" w:rsidRDefault="00F04ECA" w:rsidP="00F04ECA">
      <w:pPr>
        <w:pStyle w:val="1"/>
        <w:numPr>
          <w:ilvl w:val="0"/>
          <w:numId w:val="6"/>
        </w:numPr>
        <w:shd w:val="clear" w:color="auto" w:fill="FFFFFF"/>
        <w:tabs>
          <w:tab w:val="clear" w:pos="720"/>
          <w:tab w:val="left" w:pos="426"/>
          <w:tab w:val="num" w:pos="1134"/>
        </w:tabs>
        <w:ind w:left="0" w:firstLine="709"/>
        <w:jc w:val="both"/>
      </w:pPr>
      <w:r w:rsidRPr="00A81D6E">
        <w:t>Функции педагогического общения. Правила педагогического общения по Кан-Калику.</w:t>
      </w:r>
    </w:p>
    <w:p w14:paraId="5E562480" w14:textId="77777777" w:rsidR="00F04ECA" w:rsidRPr="00A81D6E" w:rsidRDefault="00F04ECA" w:rsidP="00F04ECA">
      <w:pPr>
        <w:pStyle w:val="1"/>
        <w:numPr>
          <w:ilvl w:val="0"/>
          <w:numId w:val="6"/>
        </w:numPr>
        <w:shd w:val="clear" w:color="auto" w:fill="FFFFFF"/>
        <w:tabs>
          <w:tab w:val="clear" w:pos="720"/>
          <w:tab w:val="left" w:pos="426"/>
          <w:tab w:val="num" w:pos="1134"/>
        </w:tabs>
        <w:ind w:left="0" w:firstLine="709"/>
        <w:jc w:val="both"/>
      </w:pPr>
      <w:r w:rsidRPr="00A81D6E">
        <w:lastRenderedPageBreak/>
        <w:t>Конфликты в педагогическом общении: причины возникновения, пути решения, стили поведения в конфликте.</w:t>
      </w:r>
    </w:p>
    <w:p w14:paraId="29C32EEC" w14:textId="77777777" w:rsidR="00F04ECA" w:rsidRPr="00A81D6E" w:rsidRDefault="00F04ECA" w:rsidP="00F04ECA">
      <w:pPr>
        <w:pStyle w:val="1"/>
        <w:numPr>
          <w:ilvl w:val="0"/>
          <w:numId w:val="6"/>
        </w:numPr>
        <w:shd w:val="clear" w:color="auto" w:fill="FFFFFF"/>
        <w:tabs>
          <w:tab w:val="clear" w:pos="720"/>
          <w:tab w:val="left" w:pos="426"/>
          <w:tab w:val="num" w:pos="1134"/>
        </w:tabs>
        <w:ind w:left="0" w:firstLine="709"/>
        <w:jc w:val="both"/>
      </w:pPr>
      <w:r w:rsidRPr="00A81D6E">
        <w:t xml:space="preserve">Семья и ее роль в формировании личности. Общая характеристика современной семьи. Проблемы современной семьи. А.С. Макаренко о семейном воспитании. </w:t>
      </w:r>
    </w:p>
    <w:p w14:paraId="3FEBE734" w14:textId="77777777" w:rsidR="00F04ECA" w:rsidRPr="00A81D6E" w:rsidRDefault="00F04ECA" w:rsidP="00F04ECA">
      <w:pPr>
        <w:pStyle w:val="1"/>
        <w:numPr>
          <w:ilvl w:val="0"/>
          <w:numId w:val="6"/>
        </w:numPr>
        <w:shd w:val="clear" w:color="auto" w:fill="FFFFFF"/>
        <w:tabs>
          <w:tab w:val="clear" w:pos="720"/>
          <w:tab w:val="left" w:pos="426"/>
          <w:tab w:val="num" w:pos="1134"/>
          <w:tab w:val="left" w:leader="dot" w:pos="6000"/>
        </w:tabs>
        <w:ind w:left="0" w:firstLine="709"/>
        <w:jc w:val="both"/>
      </w:pPr>
      <w:r w:rsidRPr="00A81D6E">
        <w:t>Функции современной семьи. Типология семей. Стили семейного воспитания. Взаимоотношения семьи и школы в воспитании детей.</w:t>
      </w:r>
    </w:p>
    <w:p w14:paraId="58119D11" w14:textId="77777777" w:rsidR="00F04ECA" w:rsidRPr="00A81D6E" w:rsidRDefault="00F04ECA" w:rsidP="00F04ECA">
      <w:pPr>
        <w:pStyle w:val="1"/>
        <w:numPr>
          <w:ilvl w:val="0"/>
          <w:numId w:val="6"/>
        </w:numPr>
        <w:shd w:val="clear" w:color="auto" w:fill="FFFFFF"/>
        <w:tabs>
          <w:tab w:val="clear" w:pos="720"/>
          <w:tab w:val="left" w:pos="202"/>
          <w:tab w:val="left" w:pos="426"/>
          <w:tab w:val="num" w:pos="1134"/>
          <w:tab w:val="left" w:leader="dot" w:pos="6014"/>
        </w:tabs>
        <w:ind w:left="0" w:firstLine="709"/>
        <w:jc w:val="both"/>
      </w:pPr>
      <w:r w:rsidRPr="00A81D6E">
        <w:t>Ученический коллектив: понятие, функции, признаки, этапы развития. Типология коллективов. Основы теории воспитательного коллектива А.С. Макаренко.</w:t>
      </w:r>
    </w:p>
    <w:p w14:paraId="36C37396" w14:textId="77777777" w:rsidR="00F04ECA" w:rsidRPr="00A81D6E" w:rsidRDefault="00F04ECA" w:rsidP="00F04ECA">
      <w:pPr>
        <w:pStyle w:val="1"/>
        <w:numPr>
          <w:ilvl w:val="0"/>
          <w:numId w:val="6"/>
        </w:numPr>
        <w:shd w:val="clear" w:color="auto" w:fill="FFFFFF"/>
        <w:tabs>
          <w:tab w:val="clear" w:pos="720"/>
          <w:tab w:val="left" w:pos="426"/>
          <w:tab w:val="num" w:pos="1134"/>
        </w:tabs>
        <w:ind w:left="0" w:firstLine="709"/>
        <w:jc w:val="both"/>
      </w:pPr>
      <w:r w:rsidRPr="00A81D6E">
        <w:t>Неформальные объединения детей и молодежи; взаимодействие с ними в процессе целенаправленного воспитания. Влияние субкультуры на воспитание подростков.</w:t>
      </w:r>
    </w:p>
    <w:p w14:paraId="0336163D" w14:textId="77777777" w:rsidR="00F04ECA" w:rsidRPr="00A81D6E" w:rsidRDefault="00F04ECA" w:rsidP="00F04ECA">
      <w:pPr>
        <w:pStyle w:val="1"/>
        <w:numPr>
          <w:ilvl w:val="0"/>
          <w:numId w:val="6"/>
        </w:numPr>
        <w:shd w:val="clear" w:color="auto" w:fill="FFFFFF"/>
        <w:tabs>
          <w:tab w:val="clear" w:pos="720"/>
          <w:tab w:val="left" w:pos="202"/>
          <w:tab w:val="left" w:pos="426"/>
          <w:tab w:val="num" w:pos="1134"/>
          <w:tab w:val="left" w:leader="dot" w:pos="6014"/>
        </w:tabs>
        <w:ind w:left="0" w:firstLine="709"/>
        <w:jc w:val="both"/>
      </w:pPr>
      <w:r w:rsidRPr="00A81D6E">
        <w:t>Методика работы с коллективом. Создание и развитие ученического самоуправления.</w:t>
      </w:r>
    </w:p>
    <w:p w14:paraId="4CFFE658" w14:textId="77777777" w:rsidR="00F04ECA" w:rsidRPr="00A81D6E" w:rsidRDefault="00F04ECA" w:rsidP="00F04ECA">
      <w:pPr>
        <w:pStyle w:val="1"/>
        <w:numPr>
          <w:ilvl w:val="0"/>
          <w:numId w:val="6"/>
        </w:numPr>
        <w:shd w:val="clear" w:color="auto" w:fill="FFFFFF"/>
        <w:tabs>
          <w:tab w:val="clear" w:pos="720"/>
          <w:tab w:val="left" w:pos="426"/>
          <w:tab w:val="left" w:pos="485"/>
          <w:tab w:val="num" w:pos="1134"/>
        </w:tabs>
        <w:ind w:left="0" w:firstLine="709"/>
        <w:jc w:val="both"/>
      </w:pPr>
      <w:r w:rsidRPr="00A81D6E">
        <w:t>Классный руководитель как организатор учебно-воспитательного процесса в школе, специфика его работы. Функции и обязанности классного руководителя.</w:t>
      </w:r>
    </w:p>
    <w:p w14:paraId="1034A30D" w14:textId="77777777" w:rsidR="00F04ECA" w:rsidRPr="00A81D6E" w:rsidRDefault="00F04ECA" w:rsidP="00F04ECA">
      <w:pPr>
        <w:pStyle w:val="1"/>
        <w:numPr>
          <w:ilvl w:val="0"/>
          <w:numId w:val="6"/>
        </w:numPr>
        <w:shd w:val="clear" w:color="auto" w:fill="FFFFFF"/>
        <w:tabs>
          <w:tab w:val="clear" w:pos="720"/>
          <w:tab w:val="left" w:pos="384"/>
          <w:tab w:val="left" w:pos="426"/>
          <w:tab w:val="num" w:pos="1134"/>
          <w:tab w:val="left" w:leader="dot" w:pos="6115"/>
        </w:tabs>
        <w:ind w:left="0" w:firstLine="709"/>
        <w:jc w:val="both"/>
      </w:pPr>
      <w:r w:rsidRPr="00A81D6E">
        <w:t xml:space="preserve">Планирование воспитательной работы: цель, принципы и необходимость ее осуществления. Виды планов воспитательной работы. Структура плана классного руководителя. </w:t>
      </w:r>
    </w:p>
    <w:p w14:paraId="4E5FF57A" w14:textId="77777777" w:rsidR="00F04ECA" w:rsidRPr="00A81D6E" w:rsidRDefault="00F04ECA" w:rsidP="00F04ECA">
      <w:pPr>
        <w:pStyle w:val="1"/>
        <w:numPr>
          <w:ilvl w:val="0"/>
          <w:numId w:val="6"/>
        </w:numPr>
        <w:tabs>
          <w:tab w:val="clear" w:pos="720"/>
          <w:tab w:val="left" w:pos="426"/>
          <w:tab w:val="num" w:pos="1134"/>
        </w:tabs>
        <w:ind w:left="0" w:firstLine="709"/>
        <w:jc w:val="both"/>
      </w:pPr>
      <w:r w:rsidRPr="00A81D6E">
        <w:t>Понятие «стереотип». Позитивные и негативные функции стереотипов. Виды стереотипов.</w:t>
      </w:r>
    </w:p>
    <w:p w14:paraId="58F0CEF4" w14:textId="4ADABA98" w:rsidR="00767227" w:rsidRPr="00017D3B" w:rsidRDefault="00F04ECA" w:rsidP="00017D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D6E">
        <w:t xml:space="preserve"> </w:t>
      </w:r>
      <w:r w:rsidR="00017D3B" w:rsidRPr="00017D3B">
        <w:rPr>
          <w:rFonts w:ascii="Times New Roman" w:hAnsi="Times New Roman" w:cs="Times New Roman"/>
          <w:sz w:val="24"/>
          <w:szCs w:val="24"/>
        </w:rPr>
        <w:t>61.</w:t>
      </w:r>
      <w:r w:rsidR="00017D3B">
        <w:t xml:space="preserve"> </w:t>
      </w:r>
      <w:r w:rsidRPr="00017D3B">
        <w:rPr>
          <w:rFonts w:ascii="Times New Roman" w:hAnsi="Times New Roman" w:cs="Times New Roman"/>
          <w:sz w:val="24"/>
          <w:szCs w:val="24"/>
        </w:rPr>
        <w:t>Понятие «педагогические предрассудки». Основные признаки предрассудка. Виды предрассудков</w:t>
      </w:r>
    </w:p>
    <w:sectPr w:rsidR="00767227" w:rsidRPr="00017D3B" w:rsidSect="00676AA2">
      <w:foot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6CF057" w14:textId="77777777" w:rsidR="00B45B1C" w:rsidRDefault="00B45B1C" w:rsidP="00676AA2">
      <w:pPr>
        <w:spacing w:after="0" w:line="240" w:lineRule="auto"/>
      </w:pPr>
      <w:r>
        <w:separator/>
      </w:r>
    </w:p>
  </w:endnote>
  <w:endnote w:type="continuationSeparator" w:id="0">
    <w:p w14:paraId="3DB6D334" w14:textId="77777777" w:rsidR="00B45B1C" w:rsidRDefault="00B45B1C" w:rsidP="00676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49404686"/>
      <w:docPartObj>
        <w:docPartGallery w:val="Page Numbers (Bottom of Page)"/>
        <w:docPartUnique/>
      </w:docPartObj>
    </w:sdtPr>
    <w:sdtEndPr/>
    <w:sdtContent>
      <w:p w14:paraId="47F8DBFD" w14:textId="256EAF22" w:rsidR="00B637A8" w:rsidRDefault="00B637A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79FD">
          <w:rPr>
            <w:noProof/>
          </w:rPr>
          <w:t>2</w:t>
        </w:r>
        <w:r>
          <w:fldChar w:fldCharType="end"/>
        </w:r>
      </w:p>
    </w:sdtContent>
  </w:sdt>
  <w:p w14:paraId="6B3E1413" w14:textId="77777777" w:rsidR="00B637A8" w:rsidRDefault="00B637A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942B38" w14:textId="77777777" w:rsidR="00B45B1C" w:rsidRDefault="00B45B1C" w:rsidP="00676AA2">
      <w:pPr>
        <w:spacing w:after="0" w:line="240" w:lineRule="auto"/>
      </w:pPr>
      <w:r>
        <w:separator/>
      </w:r>
    </w:p>
  </w:footnote>
  <w:footnote w:type="continuationSeparator" w:id="0">
    <w:p w14:paraId="5879C647" w14:textId="77777777" w:rsidR="00B45B1C" w:rsidRDefault="00B45B1C" w:rsidP="00676A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A"/>
    <w:multiLevelType w:val="multilevel"/>
    <w:tmpl w:val="80A6E3E6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Cs/>
        <w:iCs/>
        <w:color w:val="auto"/>
        <w:kern w:val="2"/>
        <w:sz w:val="24"/>
        <w:szCs w:val="24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pacing w:val="-7"/>
        <w:sz w:val="28"/>
        <w:szCs w:val="28"/>
        <w:lang w:val="ru-RU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1B"/>
    <w:multiLevelType w:val="multilevel"/>
    <w:tmpl w:val="BE484E26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color w:val="auto"/>
        <w:spacing w:val="-6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20AC265A"/>
    <w:multiLevelType w:val="hybridMultilevel"/>
    <w:tmpl w:val="FC085C5E"/>
    <w:lvl w:ilvl="0" w:tplc="C1C2A37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9B704C9"/>
    <w:multiLevelType w:val="hybridMultilevel"/>
    <w:tmpl w:val="30D0182C"/>
    <w:lvl w:ilvl="0" w:tplc="686C757A">
      <w:start w:val="1"/>
      <w:numFmt w:val="bullet"/>
      <w:lvlText w:val=""/>
      <w:lvlJc w:val="left"/>
      <w:pPr>
        <w:tabs>
          <w:tab w:val="num" w:pos="794"/>
        </w:tabs>
        <w:ind w:firstLine="567"/>
      </w:pPr>
      <w:rPr>
        <w:rFonts w:ascii="Symbol" w:hAnsi="Symbol" w:cs="Symbol" w:hint="default"/>
        <w:color w:val="auto"/>
      </w:rPr>
    </w:lvl>
    <w:lvl w:ilvl="1" w:tplc="C180BDB4">
      <w:start w:val="1"/>
      <w:numFmt w:val="bullet"/>
      <w:lvlText w:val=""/>
      <w:lvlJc w:val="left"/>
      <w:pPr>
        <w:tabs>
          <w:tab w:val="num" w:pos="794"/>
        </w:tabs>
        <w:ind w:firstLine="567"/>
      </w:pPr>
      <w:rPr>
        <w:rFonts w:ascii="Symbol" w:hAnsi="Symbol" w:cs="Symbol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1333E8"/>
    <w:multiLevelType w:val="hybridMultilevel"/>
    <w:tmpl w:val="05305C9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39955451"/>
    <w:multiLevelType w:val="hybridMultilevel"/>
    <w:tmpl w:val="FB545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78723F"/>
    <w:multiLevelType w:val="hybridMultilevel"/>
    <w:tmpl w:val="56D23EC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E653DE0"/>
    <w:multiLevelType w:val="hybridMultilevel"/>
    <w:tmpl w:val="F190D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FE752F"/>
    <w:multiLevelType w:val="hybridMultilevel"/>
    <w:tmpl w:val="C3AE97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122639"/>
    <w:multiLevelType w:val="hybridMultilevel"/>
    <w:tmpl w:val="0CD0DE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470B4A"/>
    <w:multiLevelType w:val="multilevel"/>
    <w:tmpl w:val="09CA009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3" w:hanging="367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11" w15:restartNumberingAfterBreak="0">
    <w:nsid w:val="692623E2"/>
    <w:multiLevelType w:val="hybridMultilevel"/>
    <w:tmpl w:val="40FC6500"/>
    <w:lvl w:ilvl="0" w:tplc="FE68692C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F560163"/>
    <w:multiLevelType w:val="hybridMultilevel"/>
    <w:tmpl w:val="10D4E5EC"/>
    <w:lvl w:ilvl="0" w:tplc="4246D5E4">
      <w:start w:val="1"/>
      <w:numFmt w:val="decimal"/>
      <w:lvlText w:val="%1."/>
      <w:lvlJc w:val="left"/>
      <w:pPr>
        <w:ind w:left="1287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73542ED3"/>
    <w:multiLevelType w:val="hybridMultilevel"/>
    <w:tmpl w:val="A3323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B31D54"/>
    <w:multiLevelType w:val="hybridMultilevel"/>
    <w:tmpl w:val="D9DED956"/>
    <w:lvl w:ilvl="0" w:tplc="981266D8">
      <w:start w:val="1"/>
      <w:numFmt w:val="decimal"/>
      <w:lvlText w:val="%1."/>
      <w:lvlJc w:val="left"/>
      <w:pPr>
        <w:tabs>
          <w:tab w:val="num" w:pos="794"/>
        </w:tabs>
        <w:ind w:firstLine="567"/>
      </w:pPr>
      <w:rPr>
        <w:rFonts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4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5"/>
  </w:num>
  <w:num w:numId="8">
    <w:abstractNumId w:val="7"/>
  </w:num>
  <w:num w:numId="9">
    <w:abstractNumId w:val="8"/>
  </w:num>
  <w:num w:numId="10">
    <w:abstractNumId w:val="11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6"/>
  </w:num>
  <w:num w:numId="14">
    <w:abstractNumId w:val="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BB7"/>
    <w:rsid w:val="00017D3B"/>
    <w:rsid w:val="00026594"/>
    <w:rsid w:val="00041226"/>
    <w:rsid w:val="0005444E"/>
    <w:rsid w:val="000B4C37"/>
    <w:rsid w:val="000B539F"/>
    <w:rsid w:val="000C2779"/>
    <w:rsid w:val="00103CCB"/>
    <w:rsid w:val="00144278"/>
    <w:rsid w:val="00182FCE"/>
    <w:rsid w:val="00184BED"/>
    <w:rsid w:val="00185F81"/>
    <w:rsid w:val="001A18DF"/>
    <w:rsid w:val="001A764E"/>
    <w:rsid w:val="001C6974"/>
    <w:rsid w:val="00206AD0"/>
    <w:rsid w:val="00231386"/>
    <w:rsid w:val="00287453"/>
    <w:rsid w:val="002B3F4B"/>
    <w:rsid w:val="002C7A11"/>
    <w:rsid w:val="002E381C"/>
    <w:rsid w:val="0034772C"/>
    <w:rsid w:val="003804D0"/>
    <w:rsid w:val="003877DF"/>
    <w:rsid w:val="003E3205"/>
    <w:rsid w:val="00403104"/>
    <w:rsid w:val="00464568"/>
    <w:rsid w:val="004F528B"/>
    <w:rsid w:val="00532B75"/>
    <w:rsid w:val="005B5209"/>
    <w:rsid w:val="005F7556"/>
    <w:rsid w:val="006042BD"/>
    <w:rsid w:val="00615678"/>
    <w:rsid w:val="00676AA2"/>
    <w:rsid w:val="006A471B"/>
    <w:rsid w:val="006B24D1"/>
    <w:rsid w:val="006C3A72"/>
    <w:rsid w:val="00714E50"/>
    <w:rsid w:val="00755327"/>
    <w:rsid w:val="007615A5"/>
    <w:rsid w:val="00767227"/>
    <w:rsid w:val="00777332"/>
    <w:rsid w:val="007A126C"/>
    <w:rsid w:val="007B20FC"/>
    <w:rsid w:val="007C1B85"/>
    <w:rsid w:val="00803239"/>
    <w:rsid w:val="00805BB7"/>
    <w:rsid w:val="008075EA"/>
    <w:rsid w:val="00811483"/>
    <w:rsid w:val="00813381"/>
    <w:rsid w:val="008414D8"/>
    <w:rsid w:val="0085495A"/>
    <w:rsid w:val="00870142"/>
    <w:rsid w:val="00890BCE"/>
    <w:rsid w:val="008B7709"/>
    <w:rsid w:val="008F673E"/>
    <w:rsid w:val="0091074D"/>
    <w:rsid w:val="009220F3"/>
    <w:rsid w:val="00942F4B"/>
    <w:rsid w:val="00963DBA"/>
    <w:rsid w:val="00996CEB"/>
    <w:rsid w:val="009D0A92"/>
    <w:rsid w:val="009E4ACA"/>
    <w:rsid w:val="00A0714C"/>
    <w:rsid w:val="00A1120F"/>
    <w:rsid w:val="00A7267D"/>
    <w:rsid w:val="00A76B50"/>
    <w:rsid w:val="00AB21D6"/>
    <w:rsid w:val="00AE1DA1"/>
    <w:rsid w:val="00B42934"/>
    <w:rsid w:val="00B4460E"/>
    <w:rsid w:val="00B45B1C"/>
    <w:rsid w:val="00B5376E"/>
    <w:rsid w:val="00B55A45"/>
    <w:rsid w:val="00B5734E"/>
    <w:rsid w:val="00B637A8"/>
    <w:rsid w:val="00B73EEB"/>
    <w:rsid w:val="00B74014"/>
    <w:rsid w:val="00BC5182"/>
    <w:rsid w:val="00BF0236"/>
    <w:rsid w:val="00BF0BDE"/>
    <w:rsid w:val="00C62631"/>
    <w:rsid w:val="00C84319"/>
    <w:rsid w:val="00CB3F15"/>
    <w:rsid w:val="00CE573D"/>
    <w:rsid w:val="00CF0630"/>
    <w:rsid w:val="00CF4792"/>
    <w:rsid w:val="00D130D8"/>
    <w:rsid w:val="00D16E50"/>
    <w:rsid w:val="00D568E7"/>
    <w:rsid w:val="00D57FA6"/>
    <w:rsid w:val="00D72A39"/>
    <w:rsid w:val="00D94321"/>
    <w:rsid w:val="00DD0585"/>
    <w:rsid w:val="00DD1614"/>
    <w:rsid w:val="00E00FCA"/>
    <w:rsid w:val="00E1497F"/>
    <w:rsid w:val="00E1705D"/>
    <w:rsid w:val="00E30642"/>
    <w:rsid w:val="00E33F7B"/>
    <w:rsid w:val="00EC7CD4"/>
    <w:rsid w:val="00EE1915"/>
    <w:rsid w:val="00EE1980"/>
    <w:rsid w:val="00F04ECA"/>
    <w:rsid w:val="00F650D7"/>
    <w:rsid w:val="00F779FD"/>
    <w:rsid w:val="00FC51D8"/>
    <w:rsid w:val="00FD2BB0"/>
    <w:rsid w:val="00FF588C"/>
    <w:rsid w:val="00FF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1DCAD"/>
  <w15:chartTrackingRefBased/>
  <w15:docId w15:val="{232E7CAD-2EE8-49A3-99AD-82DD695BF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6AA2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F04ECA"/>
    <w:pPr>
      <w:keepNext/>
      <w:spacing w:before="240" w:after="60" w:line="240" w:lineRule="auto"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F04ECA"/>
    <w:pPr>
      <w:spacing w:before="240" w:after="60" w:line="240" w:lineRule="auto"/>
      <w:outlineLvl w:val="5"/>
    </w:pPr>
    <w:rPr>
      <w:rFonts w:ascii="Calibri" w:eastAsia="Times New Roman" w:hAnsi="Calibri" w:cs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76AA2"/>
    <w:pPr>
      <w:ind w:left="720"/>
    </w:pPr>
    <w:rPr>
      <w:rFonts w:ascii="Calibri" w:eastAsia="Times New Roman" w:hAnsi="Calibri" w:cs="Calibri"/>
    </w:rPr>
  </w:style>
  <w:style w:type="paragraph" w:styleId="a4">
    <w:name w:val="header"/>
    <w:basedOn w:val="a"/>
    <w:link w:val="a5"/>
    <w:uiPriority w:val="99"/>
    <w:unhideWhenUsed/>
    <w:rsid w:val="00676A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76AA2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676A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76AA2"/>
    <w:rPr>
      <w:rFonts w:eastAsiaTheme="minorEastAsia"/>
      <w:lang w:eastAsia="ru-RU"/>
    </w:rPr>
  </w:style>
  <w:style w:type="table" w:styleId="a8">
    <w:name w:val="Table Grid"/>
    <w:basedOn w:val="a1"/>
    <w:uiPriority w:val="39"/>
    <w:rsid w:val="00676A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9"/>
    <w:rsid w:val="00F04ECA"/>
    <w:rPr>
      <w:rFonts w:ascii="Cambria" w:eastAsia="Times New Roman" w:hAnsi="Cambria" w:cs="Cambria"/>
      <w:b/>
      <w:bCs/>
      <w:i/>
      <w:i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F04ECA"/>
    <w:rPr>
      <w:rFonts w:ascii="Calibri" w:eastAsia="Times New Roman" w:hAnsi="Calibri" w:cs="Calibri"/>
      <w:b/>
      <w:bCs/>
      <w:lang w:eastAsia="ru-RU"/>
    </w:rPr>
  </w:style>
  <w:style w:type="paragraph" w:styleId="a9">
    <w:name w:val="Normal (Web)"/>
    <w:basedOn w:val="a"/>
    <w:uiPriority w:val="99"/>
    <w:semiHidden/>
    <w:rsid w:val="00F04E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uiPriority w:val="99"/>
    <w:rsid w:val="00F04ECA"/>
    <w:rPr>
      <w:color w:val="0000FF"/>
      <w:u w:val="single"/>
    </w:rPr>
  </w:style>
  <w:style w:type="paragraph" w:styleId="ab">
    <w:name w:val="caption"/>
    <w:basedOn w:val="a"/>
    <w:uiPriority w:val="99"/>
    <w:qFormat/>
    <w:rsid w:val="00F04EC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customStyle="1" w:styleId="3">
    <w:name w:val="Основной текст 3 Знак"/>
    <w:link w:val="30"/>
    <w:uiPriority w:val="99"/>
    <w:locked/>
    <w:rsid w:val="00F04ECA"/>
    <w:rPr>
      <w:sz w:val="16"/>
      <w:szCs w:val="16"/>
    </w:rPr>
  </w:style>
  <w:style w:type="paragraph" w:styleId="30">
    <w:name w:val="Body Text 3"/>
    <w:basedOn w:val="a"/>
    <w:link w:val="3"/>
    <w:uiPriority w:val="99"/>
    <w:rsid w:val="00F04ECA"/>
    <w:pPr>
      <w:spacing w:after="120" w:line="240" w:lineRule="auto"/>
    </w:pPr>
    <w:rPr>
      <w:rFonts w:eastAsiaTheme="minorHAnsi"/>
      <w:sz w:val="16"/>
      <w:szCs w:val="16"/>
      <w:lang w:eastAsia="en-US"/>
    </w:rPr>
  </w:style>
  <w:style w:type="character" w:customStyle="1" w:styleId="31">
    <w:name w:val="Основной текст 3 Знак1"/>
    <w:basedOn w:val="a0"/>
    <w:uiPriority w:val="99"/>
    <w:semiHidden/>
    <w:rsid w:val="00F04ECA"/>
    <w:rPr>
      <w:rFonts w:eastAsiaTheme="minorEastAsia"/>
      <w:sz w:val="16"/>
      <w:szCs w:val="16"/>
      <w:lang w:eastAsia="ru-RU"/>
    </w:rPr>
  </w:style>
  <w:style w:type="paragraph" w:customStyle="1" w:styleId="1">
    <w:name w:val="Абзац списка1"/>
    <w:basedOn w:val="a"/>
    <w:uiPriority w:val="99"/>
    <w:rsid w:val="00F04ECA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footnote text"/>
    <w:basedOn w:val="a"/>
    <w:link w:val="ad"/>
    <w:unhideWhenUsed/>
    <w:rsid w:val="002874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d">
    <w:name w:val="Текст сноски Знак"/>
    <w:basedOn w:val="a0"/>
    <w:link w:val="ac"/>
    <w:rsid w:val="00287453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lanbook.com/book/6301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e.lanbook.com/books/element.php?pl1_id=296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e.lanbook.com/book/3001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390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25</Pages>
  <Words>7406</Words>
  <Characters>42215</Characters>
  <Application>Microsoft Office Word</Application>
  <DocSecurity>0</DocSecurity>
  <Lines>351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RePack by Diakov</cp:lastModifiedBy>
  <cp:revision>3</cp:revision>
  <dcterms:created xsi:type="dcterms:W3CDTF">2018-06-26T16:35:00Z</dcterms:created>
  <dcterms:modified xsi:type="dcterms:W3CDTF">2018-08-25T12:44:00Z</dcterms:modified>
</cp:coreProperties>
</file>